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EB" w:rsidRPr="009234EB" w:rsidRDefault="009234EB" w:rsidP="00923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So, I’ve been working with a dataset from a Portuguese bank, trying to figure out if customers would sign up for a term deposit after receiving a phone call. The goal was to predict their response using machine learning models like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KNN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SVM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>, and I’ve got some pretty interesting results.</w:t>
      </w:r>
    </w:p>
    <w:p w:rsidR="009234EB" w:rsidRPr="009234EB" w:rsidRDefault="009234EB" w:rsidP="00923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</w:rPr>
      </w:pPr>
      <w:r w:rsidRPr="009234EB">
        <w:rPr>
          <w:rFonts w:ascii="Times New Roman" w:eastAsia="Times New Roman" w:hAnsi="Times New Roman" w:cs="Times New Roman"/>
          <w:bCs/>
          <w:kern w:val="0"/>
          <w:sz w:val="27"/>
          <w:szCs w:val="27"/>
        </w:rPr>
        <w:t>KNN</w:t>
      </w:r>
    </w:p>
    <w:p w:rsidR="009234EB" w:rsidRPr="009234EB" w:rsidRDefault="009234EB" w:rsidP="00923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 started off with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KNN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played around with different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K values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(from 1 to 20) to see how the model would behave. It turns out,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K=20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gave me the best performance. The accuracy was decent—about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89.5%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but precision was a little low, hovering around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66%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K=20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234EB" w:rsidRPr="009234EB" w:rsidRDefault="009234EB" w:rsidP="00923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Here’s the thing with KNN though: recall was super low across all the values I tried. For instance, with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K=2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recall was just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15.7%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That’s not great when you want to predict people who are more likely to subscribe to the term deposit. The model was mostly catching the non-subscribers, but it was missing a lot of the subscribers, which is </w:t>
      </w:r>
      <w:proofErr w:type="spellStart"/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>kinda</w:t>
      </w:r>
      <w:proofErr w:type="spellEnd"/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point, right?</w:t>
      </w:r>
    </w:p>
    <w:p w:rsidR="009234EB" w:rsidRPr="009234EB" w:rsidRDefault="009234EB" w:rsidP="00923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</w:rPr>
      </w:pPr>
      <w:r w:rsidRPr="009234EB">
        <w:rPr>
          <w:rFonts w:ascii="Times New Roman" w:eastAsia="Times New Roman" w:hAnsi="Times New Roman" w:cs="Times New Roman"/>
          <w:bCs/>
          <w:kern w:val="0"/>
          <w:sz w:val="27"/>
          <w:szCs w:val="27"/>
        </w:rPr>
        <w:t>SVM</w:t>
      </w:r>
    </w:p>
    <w:p w:rsidR="009234EB" w:rsidRPr="009234EB" w:rsidRDefault="009234EB" w:rsidP="00923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 then tried out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SVM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 three different kernels: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linear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polynomial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and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Gaussian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Each one gave pretty decent accuracy, all hovering around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89%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 higher. But, man, recall was still the problem. It seemed like the SVM was more focused on predicting people who wouldn’t subscribe to the deposit.</w:t>
      </w:r>
    </w:p>
    <w:p w:rsidR="009234EB" w:rsidRPr="009234EB" w:rsidRDefault="009234EB" w:rsidP="00923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SVM Linear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had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good precision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(63.7%), but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recall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was way too low at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20.1%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234EB" w:rsidRPr="009234EB" w:rsidRDefault="009234EB" w:rsidP="00923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polynomial kernel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bumped up the precision to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69%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but recall didn’t improve much, still stuck around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18.3%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234EB" w:rsidRPr="009234EB" w:rsidRDefault="009234EB" w:rsidP="00923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Even with the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Gaussian kernel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accuracy was slightly higher at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89.5%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but recall stayed low at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17.8%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234EB" w:rsidRPr="009234EB" w:rsidRDefault="009234EB" w:rsidP="00923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</w:rPr>
      </w:pPr>
      <w:r w:rsidRPr="009234EB">
        <w:rPr>
          <w:rFonts w:ascii="Times New Roman" w:eastAsia="Times New Roman" w:hAnsi="Times New Roman" w:cs="Times New Roman"/>
          <w:bCs/>
          <w:kern w:val="0"/>
          <w:sz w:val="27"/>
          <w:szCs w:val="27"/>
        </w:rPr>
        <w:t>What I Learned</w:t>
      </w:r>
    </w:p>
    <w:p w:rsidR="009234EB" w:rsidRPr="009234EB" w:rsidRDefault="009234EB" w:rsidP="00923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models are doing a good job of predicting people who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won’t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subscribe, but they’re really bad at catching the ones who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will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The accuracy looks nice, but the real issue is that the models are biased toward predicting non-subscribers because the data is so imbalanced—there </w:t>
      </w:r>
      <w:proofErr w:type="gramStart"/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>are</w:t>
      </w:r>
      <w:proofErr w:type="gramEnd"/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way more people who didn’t sign up than those who did.</w:t>
      </w:r>
    </w:p>
    <w:p w:rsidR="009234EB" w:rsidRPr="009234EB" w:rsidRDefault="009234EB" w:rsidP="00923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Precision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fine, but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recall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the real issue here. I need the models to get better at finding the customers who are likely to sign up. So, it’s clear that there’s some serious work to do around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balancing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data or tweaking the models to catch more of the positive cases (subscribers).</w:t>
      </w:r>
    </w:p>
    <w:p w:rsidR="009234EB" w:rsidRPr="009234EB" w:rsidRDefault="009234EB" w:rsidP="00923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</w:rPr>
      </w:pPr>
      <w:r w:rsidRPr="009234EB">
        <w:rPr>
          <w:rFonts w:ascii="Times New Roman" w:eastAsia="Times New Roman" w:hAnsi="Times New Roman" w:cs="Times New Roman"/>
          <w:bCs/>
          <w:kern w:val="0"/>
          <w:sz w:val="27"/>
          <w:szCs w:val="27"/>
        </w:rPr>
        <w:t>What to Do Next</w:t>
      </w:r>
    </w:p>
    <w:p w:rsidR="009234EB" w:rsidRPr="009234EB" w:rsidRDefault="009234EB" w:rsidP="00923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 think the data imbalance is the main thing dragging down recall, so I’d try out something like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SMOTE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balance the dataset and see if it helps.</w:t>
      </w:r>
    </w:p>
    <w:p w:rsidR="009234EB" w:rsidRPr="009234EB" w:rsidRDefault="009234EB" w:rsidP="00923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Maybe I could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fine-tune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</w:t>
      </w:r>
      <w:proofErr w:type="spellStart"/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hyperparameters</w:t>
      </w:r>
      <w:proofErr w:type="spellEnd"/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bit more, especially with SVM. There’s also the option of using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cross-validation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make sure the models are actually generalizing well.</w:t>
      </w:r>
    </w:p>
    <w:p w:rsidR="009234EB" w:rsidRPr="009234EB" w:rsidRDefault="009234EB" w:rsidP="00923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might be worth exploring some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extra features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 transformations—more info on the customers could help improve how the model is making predictions.</w:t>
      </w:r>
    </w:p>
    <w:p w:rsidR="009234EB" w:rsidRPr="009234EB" w:rsidRDefault="009234EB" w:rsidP="00923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</w:rPr>
      </w:pPr>
      <w:r w:rsidRPr="009234EB">
        <w:rPr>
          <w:rFonts w:ascii="Times New Roman" w:eastAsia="Times New Roman" w:hAnsi="Times New Roman" w:cs="Times New Roman"/>
          <w:bCs/>
          <w:kern w:val="0"/>
          <w:sz w:val="27"/>
          <w:szCs w:val="27"/>
        </w:rPr>
        <w:t>Final Thoughts</w:t>
      </w:r>
    </w:p>
    <w:p w:rsidR="009234EB" w:rsidRPr="009234EB" w:rsidRDefault="009234EB" w:rsidP="00923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Overall, the models are decent, but they need a lot of improvement, especially when it comes to finding the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subscribers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I’m pretty happy with the </w:t>
      </w:r>
      <w:r w:rsidRPr="009234EB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Gaussian SVM</w:t>
      </w:r>
      <w:r w:rsidRPr="009234E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accuracy, but I need to figure out how to get the models to be more balanced. With some adjustments, I’m confident the results can be a lot better.</w:t>
      </w:r>
    </w:p>
    <w:p w:rsidR="008777FC" w:rsidRDefault="008777FC"/>
    <w:sectPr w:rsidR="008777FC" w:rsidSect="005F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045B3"/>
    <w:multiLevelType w:val="multilevel"/>
    <w:tmpl w:val="6C9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A5BE2"/>
    <w:multiLevelType w:val="multilevel"/>
    <w:tmpl w:val="8B9E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7A337F"/>
    <w:multiLevelType w:val="multilevel"/>
    <w:tmpl w:val="8F6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EC2144"/>
    <w:multiLevelType w:val="multilevel"/>
    <w:tmpl w:val="BFD0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F359C"/>
    <w:multiLevelType w:val="multilevel"/>
    <w:tmpl w:val="DBAE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B232D0"/>
    <w:multiLevelType w:val="multilevel"/>
    <w:tmpl w:val="39E8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34EB"/>
    <w:rsid w:val="004C01A7"/>
    <w:rsid w:val="005F07D1"/>
    <w:rsid w:val="008777FC"/>
    <w:rsid w:val="009234EB"/>
    <w:rsid w:val="009A1823"/>
    <w:rsid w:val="00C53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D1"/>
  </w:style>
  <w:style w:type="paragraph" w:styleId="Heading3">
    <w:name w:val="heading 3"/>
    <w:basedOn w:val="Normal"/>
    <w:link w:val="Heading3Char"/>
    <w:uiPriority w:val="9"/>
    <w:qFormat/>
    <w:rsid w:val="00923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4E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9234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 Kalidindi</dc:creator>
  <cp:lastModifiedBy>Hanu Kalidindi</cp:lastModifiedBy>
  <cp:revision>1</cp:revision>
  <dcterms:created xsi:type="dcterms:W3CDTF">2024-12-04T15:46:00Z</dcterms:created>
  <dcterms:modified xsi:type="dcterms:W3CDTF">2024-12-04T15:51:00Z</dcterms:modified>
</cp:coreProperties>
</file>