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«ТЕПЛИЧНЫЙ ГОРОДОК» ПТП №5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«ТЕПЛИЧНЫЙ ГОРОДОК» ПТП №5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1227339.96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«ТЕПЛИЧНЫЙ ГОРОДОК» ПТП №5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