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«КАБЕЛЬНЫЙ УЧАСТОК» ОТ ТП-5 ДО ТП-6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«КАБЕЛЬНЫЙ УЧАСТОК» ОТ ТП-5 ДО ТП-6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1451535.57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«КАБЕЛЬНЫЙ УЧАСТОК» ОТ ТП-5 ДО ТП-6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