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«СКВАЖИНА 6.6 А» - ОТПАЙКА №1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/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«СКВАЖИНА 6.6 А» - ОТПАЙКА №1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173002.21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«СКВАЖИНА 6.6 А» - ОТПАЙКА №1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84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