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«БОЛЬНИЧНЫЙ ПЕРЕУЛОК» ПТП №11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«БОЛЬНИЧНЫЙ ПЕРЕУЛОК» ПТП №11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156532.11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«БОЛЬНИЧНЫЙ ПЕРЕУЛОК» ПТП №11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