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0B9C9" w14:textId="79709A8F" w:rsidR="007D7BD6" w:rsidRDefault="00A30540">
      <w:r>
        <w:t>Bài 001(nền vàng chữ xanh sau bài 016):</w:t>
      </w:r>
    </w:p>
    <w:p w14:paraId="26DE4018" w14:textId="77777777" w:rsidR="00A30540" w:rsidRDefault="00A30540" w:rsidP="00A30540">
      <w:r>
        <w:t>Định nghĩa hàm trừu tượng</w:t>
      </w:r>
    </w:p>
    <w:p w14:paraId="374D9A0F" w14:textId="71B63D0A" w:rsidR="00A30540" w:rsidRDefault="00A30540" w:rsidP="00A30540">
      <w:r>
        <w:t>void RemoveAll(TREE &amp;t)</w:t>
      </w:r>
    </w:p>
    <w:p w14:paraId="371BF3E9" w14:textId="6936B06B" w:rsidR="00A30540" w:rsidRDefault="00A30540" w:rsidP="00A30540">
      <w:r>
        <w:t>{</w:t>
      </w:r>
    </w:p>
    <w:p w14:paraId="46690FE7" w14:textId="0FA421A6" w:rsidR="00A30540" w:rsidRDefault="00A30540" w:rsidP="00A30540">
      <w:r>
        <w:t xml:space="preserve"> if(t==NULL)</w:t>
      </w:r>
    </w:p>
    <w:p w14:paraId="4793FE17" w14:textId="1D34AD79" w:rsidR="00A30540" w:rsidRDefault="00A30540" w:rsidP="00A30540">
      <w:r>
        <w:t xml:space="preserve"> </w:t>
      </w:r>
      <w:proofErr w:type="gramStart"/>
      <w:r>
        <w:t>return;</w:t>
      </w:r>
      <w:proofErr w:type="gramEnd"/>
    </w:p>
    <w:p w14:paraId="138784C9" w14:textId="6D5CF17F" w:rsidR="00A30540" w:rsidRDefault="00A30540" w:rsidP="00A30540">
      <w:r>
        <w:t xml:space="preserve"> RemoveAll(t-&gt;pLeft</w:t>
      </w:r>
      <w:proofErr w:type="gramStart"/>
      <w:r>
        <w:t>);</w:t>
      </w:r>
      <w:proofErr w:type="gramEnd"/>
    </w:p>
    <w:p w14:paraId="50FDD0FC" w14:textId="7D553014" w:rsidR="00A30540" w:rsidRDefault="00A30540" w:rsidP="00A30540">
      <w:r>
        <w:t xml:space="preserve"> RemoveAll(t-&gt;pRight</w:t>
      </w:r>
      <w:proofErr w:type="gramStart"/>
      <w:r>
        <w:t>);</w:t>
      </w:r>
      <w:proofErr w:type="gramEnd"/>
    </w:p>
    <w:p w14:paraId="344735B4" w14:textId="6CE7373B" w:rsidR="00A30540" w:rsidRDefault="00A30540" w:rsidP="00A30540">
      <w:r>
        <w:t xml:space="preserve"> delete </w:t>
      </w:r>
      <w:proofErr w:type="gramStart"/>
      <w:r>
        <w:t>t;</w:t>
      </w:r>
      <w:proofErr w:type="gramEnd"/>
    </w:p>
    <w:p w14:paraId="71E4426E" w14:textId="28D737EC" w:rsidR="00A30540" w:rsidRDefault="00A30540" w:rsidP="00A30540">
      <w:r>
        <w:t>}</w:t>
      </w:r>
    </w:p>
    <w:sectPr w:rsidR="00A305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540"/>
    <w:rsid w:val="00352477"/>
    <w:rsid w:val="00542F70"/>
    <w:rsid w:val="007D292D"/>
    <w:rsid w:val="007D7BD6"/>
    <w:rsid w:val="009B4B45"/>
    <w:rsid w:val="00A30540"/>
    <w:rsid w:val="00C32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D50DF"/>
  <w15:chartTrackingRefBased/>
  <w15:docId w15:val="{C1FF8711-E067-4F2E-BFDD-A836FE6B8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5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5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5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5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5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Trừ Huỳnh Trung Hiếu</dc:creator>
  <cp:keywords/>
  <dc:description/>
  <cp:lastModifiedBy>Trừ Huỳnh Trung Hiếu</cp:lastModifiedBy>
  <cp:revision>1</cp:revision>
  <dcterms:created xsi:type="dcterms:W3CDTF">2025-03-29T17:54:00Z</dcterms:created>
  <dcterms:modified xsi:type="dcterms:W3CDTF">2025-03-29T17:55:00Z</dcterms:modified>
</cp:coreProperties>
</file>