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FD99" w14:textId="06D7C2E2" w:rsidR="007D7BD6" w:rsidRDefault="00773403">
      <w:r>
        <w:t>Bài 017:</w:t>
      </w:r>
    </w:p>
    <w:p w14:paraId="7C57CFFE" w14:textId="23F40088" w:rsidR="00773403" w:rsidRDefault="00773403" w:rsidP="00773403">
      <w:r>
        <w:t>void SearchStandFor(TREE&amp;p,</w:t>
      </w:r>
    </w:p>
    <w:p w14:paraId="4E3A4D7D" w14:textId="52C5764A" w:rsidR="00773403" w:rsidRDefault="00773403" w:rsidP="00773403">
      <w:pPr>
        <w:ind w:left="720" w:firstLine="720"/>
      </w:pPr>
      <w:r>
        <w:t>TREE&amp;q)</w:t>
      </w:r>
    </w:p>
    <w:p w14:paraId="2DBB96A5" w14:textId="0A07F617" w:rsidR="00773403" w:rsidRDefault="00773403" w:rsidP="00773403">
      <w:r>
        <w:t>{</w:t>
      </w:r>
    </w:p>
    <w:p w14:paraId="108EF071" w14:textId="62E3E3E6" w:rsidR="00773403" w:rsidRDefault="00773403" w:rsidP="00773403">
      <w:r>
        <w:t xml:space="preserve"> if(q-&gt;pLeft)</w:t>
      </w:r>
    </w:p>
    <w:p w14:paraId="56AAD0E1" w14:textId="2D77227C" w:rsidR="00773403" w:rsidRDefault="00773403" w:rsidP="00773403">
      <w:r>
        <w:t xml:space="preserve"> SearchStandFor(p,q-&gt;pLeft</w:t>
      </w:r>
      <w:proofErr w:type="gramStart"/>
      <w:r>
        <w:t>);</w:t>
      </w:r>
      <w:proofErr w:type="gramEnd"/>
    </w:p>
    <w:p w14:paraId="721C198F" w14:textId="0EB7CB8A" w:rsidR="00773403" w:rsidRDefault="00773403" w:rsidP="00773403">
      <w:r>
        <w:t xml:space="preserve"> else</w:t>
      </w:r>
    </w:p>
    <w:p w14:paraId="3B0D6A47" w14:textId="08256980" w:rsidR="00773403" w:rsidRDefault="00773403" w:rsidP="00773403">
      <w:r>
        <w:t xml:space="preserve"> {</w:t>
      </w:r>
    </w:p>
    <w:p w14:paraId="0CB2EBDB" w14:textId="0629A657" w:rsidR="00773403" w:rsidRPr="00773403" w:rsidRDefault="00773403" w:rsidP="00773403">
      <w:r w:rsidRPr="00773403">
        <w:t>p-&gt;info=q-&gt;</w:t>
      </w:r>
      <w:proofErr w:type="gramStart"/>
      <w:r w:rsidRPr="00773403">
        <w:t>info;</w:t>
      </w:r>
      <w:proofErr w:type="gramEnd"/>
    </w:p>
    <w:p w14:paraId="470EDDAA" w14:textId="5CD93813" w:rsidR="00773403" w:rsidRPr="00773403" w:rsidRDefault="00773403" w:rsidP="00773403">
      <w:r w:rsidRPr="00773403">
        <w:t xml:space="preserve"> p=</w:t>
      </w:r>
      <w:proofErr w:type="gramStart"/>
      <w:r w:rsidRPr="00773403">
        <w:t>q;</w:t>
      </w:r>
      <w:proofErr w:type="gramEnd"/>
    </w:p>
    <w:p w14:paraId="4A7D3239" w14:textId="6A7CCA5E" w:rsidR="00773403" w:rsidRDefault="00773403" w:rsidP="00773403">
      <w:r>
        <w:t xml:space="preserve"> q=q-&gt;pRight;</w:t>
      </w:r>
      <w:r>
        <w:t>}</w:t>
      </w:r>
    </w:p>
    <w:p w14:paraId="67753E5D" w14:textId="5F827F66" w:rsidR="00773403" w:rsidRDefault="00773403" w:rsidP="00773403">
      <w:r>
        <w:t>}</w:t>
      </w:r>
    </w:p>
    <w:p w14:paraId="38E2A5E6" w14:textId="77777777" w:rsidR="00773403" w:rsidRDefault="00773403" w:rsidP="00773403"/>
    <w:p w14:paraId="673FD4AC" w14:textId="5576AC4C" w:rsidR="00773403" w:rsidRDefault="00773403" w:rsidP="00773403">
      <w:r>
        <w:t>void SearchStandFor(TREE&amp;p,</w:t>
      </w:r>
    </w:p>
    <w:p w14:paraId="130F5878" w14:textId="7A118754" w:rsidR="00773403" w:rsidRDefault="00773403" w:rsidP="00773403">
      <w:pPr>
        <w:ind w:left="720" w:firstLine="720"/>
      </w:pPr>
      <w:r>
        <w:t>TREE&amp;q)</w:t>
      </w:r>
    </w:p>
    <w:p w14:paraId="4EC1BE39" w14:textId="2AF977E3" w:rsidR="00773403" w:rsidRDefault="00773403" w:rsidP="00773403">
      <w:r>
        <w:t>{</w:t>
      </w:r>
    </w:p>
    <w:p w14:paraId="79AB673F" w14:textId="5369EFA9" w:rsidR="00773403" w:rsidRDefault="00773403" w:rsidP="00773403">
      <w:r>
        <w:t xml:space="preserve"> if(q-&gt;pRight)</w:t>
      </w:r>
    </w:p>
    <w:p w14:paraId="3FA4D439" w14:textId="419B536D" w:rsidR="00773403" w:rsidRDefault="00773403" w:rsidP="00773403">
      <w:r>
        <w:t xml:space="preserve"> SearchStandFor(p,q-&gt;pRight</w:t>
      </w:r>
      <w:proofErr w:type="gramStart"/>
      <w:r>
        <w:t>);</w:t>
      </w:r>
      <w:proofErr w:type="gramEnd"/>
    </w:p>
    <w:p w14:paraId="316E5DC2" w14:textId="4A927235" w:rsidR="00773403" w:rsidRDefault="00773403" w:rsidP="00773403">
      <w:r>
        <w:t xml:space="preserve"> else</w:t>
      </w:r>
    </w:p>
    <w:p w14:paraId="720FA727" w14:textId="0397D24F" w:rsidR="00773403" w:rsidRDefault="00773403" w:rsidP="00773403">
      <w:r>
        <w:t>{</w:t>
      </w:r>
    </w:p>
    <w:p w14:paraId="5D8C6E8A" w14:textId="6F1ACD19" w:rsidR="00773403" w:rsidRDefault="00773403" w:rsidP="00773403">
      <w:r>
        <w:t xml:space="preserve"> p-&gt;info = q-&gt;</w:t>
      </w:r>
      <w:proofErr w:type="gramStart"/>
      <w:r>
        <w:t>info;</w:t>
      </w:r>
      <w:proofErr w:type="gramEnd"/>
    </w:p>
    <w:p w14:paraId="6F798935" w14:textId="6BAF2C5B" w:rsidR="00773403" w:rsidRDefault="00773403" w:rsidP="00773403">
      <w:r>
        <w:t xml:space="preserve"> p = </w:t>
      </w:r>
      <w:proofErr w:type="gramStart"/>
      <w:r>
        <w:t>q;</w:t>
      </w:r>
      <w:proofErr w:type="gramEnd"/>
    </w:p>
    <w:p w14:paraId="2491B7BB" w14:textId="35E52D00" w:rsidR="00773403" w:rsidRDefault="00773403" w:rsidP="00773403">
      <w:r>
        <w:t>q = q-&gt;</w:t>
      </w:r>
      <w:proofErr w:type="gramStart"/>
      <w:r>
        <w:t>pLeft;</w:t>
      </w:r>
      <w:proofErr w:type="gramEnd"/>
    </w:p>
    <w:p w14:paraId="054255FB" w14:textId="437020E6" w:rsidR="00773403" w:rsidRDefault="00773403" w:rsidP="00773403">
      <w:r>
        <w:t>}</w:t>
      </w:r>
    </w:p>
    <w:p w14:paraId="169056F9" w14:textId="0CA4DF23" w:rsidR="00773403" w:rsidRDefault="00773403" w:rsidP="00773403">
      <w:r>
        <w:t>}</w:t>
      </w:r>
    </w:p>
    <w:p w14:paraId="58F33F7F" w14:textId="77777777" w:rsidR="00773403" w:rsidRDefault="00773403"/>
    <w:sectPr w:rsidR="00773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03"/>
    <w:rsid w:val="00352477"/>
    <w:rsid w:val="00542F70"/>
    <w:rsid w:val="00773403"/>
    <w:rsid w:val="007D292D"/>
    <w:rsid w:val="007D7BD6"/>
    <w:rsid w:val="007E3AFB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AF57"/>
  <w15:chartTrackingRefBased/>
  <w15:docId w15:val="{A52A36B9-BD08-43C8-B1A7-BD7B6464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2025-03-29T17:55:00Z</dcterms:created>
  <dcterms:modified xsi:type="dcterms:W3CDTF">2025-03-29T17:58:00Z</dcterms:modified>
</cp:coreProperties>
</file>