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DD82" w14:textId="6D626116" w:rsidR="007D7BD6" w:rsidRDefault="00520903">
      <w:r>
        <w:t>Bài 033:</w:t>
      </w:r>
    </w:p>
    <w:p w14:paraId="472145B4" w14:textId="53243770" w:rsidR="00520903" w:rsidRDefault="00520903" w:rsidP="00520903">
      <w:r>
        <w:t>NODE*LonNhat(TREE t)</w:t>
      </w:r>
    </w:p>
    <w:p w14:paraId="627BE26E" w14:textId="03D88F6C" w:rsidR="00520903" w:rsidRDefault="00520903" w:rsidP="00520903">
      <w:r>
        <w:t>{</w:t>
      </w:r>
    </w:p>
    <w:p w14:paraId="45AA8036" w14:textId="717807D3" w:rsidR="00520903" w:rsidRDefault="00520903" w:rsidP="00520903">
      <w:r>
        <w:t xml:space="preserve"> if(t==NULL)</w:t>
      </w:r>
    </w:p>
    <w:p w14:paraId="390560D3" w14:textId="54D844F9" w:rsidR="00520903" w:rsidRDefault="00520903" w:rsidP="00520903">
      <w:r>
        <w:t xml:space="preserve"> return </w:t>
      </w:r>
      <w:proofErr w:type="gramStart"/>
      <w:r>
        <w:t>NULL;</w:t>
      </w:r>
      <w:proofErr w:type="gramEnd"/>
    </w:p>
    <w:p w14:paraId="1E6043E3" w14:textId="7B672BAB" w:rsidR="00520903" w:rsidRDefault="00520903" w:rsidP="00520903">
      <w:r>
        <w:t xml:space="preserve"> NODE*lc=</w:t>
      </w:r>
      <w:proofErr w:type="gramStart"/>
      <w:r>
        <w:t>t;</w:t>
      </w:r>
      <w:proofErr w:type="gramEnd"/>
    </w:p>
    <w:p w14:paraId="6E192F02" w14:textId="38728458" w:rsidR="00520903" w:rsidRDefault="00520903" w:rsidP="00520903">
      <w:r>
        <w:t>NODE*a = LonNhat(t-&gt;pLeft</w:t>
      </w:r>
      <w:proofErr w:type="gramStart"/>
      <w:r>
        <w:t>);</w:t>
      </w:r>
      <w:proofErr w:type="gramEnd"/>
    </w:p>
    <w:p w14:paraId="75EA50F7" w14:textId="65AA065E" w:rsidR="00520903" w:rsidRDefault="00520903" w:rsidP="00520903">
      <w:r>
        <w:t xml:space="preserve">if(a &amp;&amp; a-&gt;info&gt;lc-&gt;info) </w:t>
      </w:r>
    </w:p>
    <w:p w14:paraId="00113E74" w14:textId="21AC9C06" w:rsidR="00520903" w:rsidRDefault="00520903" w:rsidP="00520903">
      <w:r>
        <w:t xml:space="preserve">lc = </w:t>
      </w:r>
      <w:proofErr w:type="gramStart"/>
      <w:r>
        <w:t>a;</w:t>
      </w:r>
      <w:proofErr w:type="gramEnd"/>
    </w:p>
    <w:p w14:paraId="3095A4D5" w14:textId="54FDEBFA" w:rsidR="00520903" w:rsidRDefault="00520903" w:rsidP="00520903">
      <w:r>
        <w:t xml:space="preserve"> NODE*b = LonNhat(t-&gt;pRight</w:t>
      </w:r>
      <w:proofErr w:type="gramStart"/>
      <w:r>
        <w:t>);</w:t>
      </w:r>
      <w:proofErr w:type="gramEnd"/>
    </w:p>
    <w:p w14:paraId="77E15E29" w14:textId="7AB39A8C" w:rsidR="00520903" w:rsidRDefault="00520903" w:rsidP="00520903">
      <w:r>
        <w:t xml:space="preserve"> if(b &amp;&amp; b-&gt;info&gt;lc-&gt;info)</w:t>
      </w:r>
    </w:p>
    <w:p w14:paraId="1BE6501F" w14:textId="02495A94" w:rsidR="00520903" w:rsidRDefault="00520903" w:rsidP="00520903">
      <w:r>
        <w:t xml:space="preserve"> lc = </w:t>
      </w:r>
      <w:proofErr w:type="gramStart"/>
      <w:r>
        <w:t>b;</w:t>
      </w:r>
      <w:proofErr w:type="gramEnd"/>
    </w:p>
    <w:p w14:paraId="6D9C673D" w14:textId="3BBBEDDB" w:rsidR="00520903" w:rsidRDefault="00520903" w:rsidP="00520903">
      <w:r>
        <w:t xml:space="preserve"> return </w:t>
      </w:r>
      <w:proofErr w:type="gramStart"/>
      <w:r>
        <w:t>lc;</w:t>
      </w:r>
      <w:proofErr w:type="gramEnd"/>
    </w:p>
    <w:p w14:paraId="3B62D4AC" w14:textId="687DDC54" w:rsidR="00520903" w:rsidRDefault="00520903" w:rsidP="00520903">
      <w:r>
        <w:t>}</w:t>
      </w:r>
    </w:p>
    <w:p w14:paraId="19E56AFB" w14:textId="77777777" w:rsidR="00520903" w:rsidRDefault="00520903" w:rsidP="00520903"/>
    <w:p w14:paraId="041D8AE3" w14:textId="7D11BE7D" w:rsidR="00520903" w:rsidRDefault="00520903" w:rsidP="00520903">
      <w:r>
        <w:t>NODE*LonNhat(TREE t)</w:t>
      </w:r>
    </w:p>
    <w:p w14:paraId="7C65D930" w14:textId="596E635C" w:rsidR="00520903" w:rsidRDefault="00520903" w:rsidP="00520903">
      <w:r>
        <w:t>{</w:t>
      </w:r>
    </w:p>
    <w:p w14:paraId="6A4A0583" w14:textId="64F9A69E" w:rsidR="00520903" w:rsidRDefault="00520903" w:rsidP="00520903">
      <w:r>
        <w:t xml:space="preserve"> if(t==NULL)</w:t>
      </w:r>
    </w:p>
    <w:p w14:paraId="34C27531" w14:textId="5A9CE736" w:rsidR="00520903" w:rsidRDefault="00520903" w:rsidP="00520903">
      <w:r>
        <w:t xml:space="preserve"> return </w:t>
      </w:r>
      <w:proofErr w:type="gramStart"/>
      <w:r>
        <w:t>NULL;</w:t>
      </w:r>
      <w:proofErr w:type="gramEnd"/>
    </w:p>
    <w:p w14:paraId="2316A348" w14:textId="4F185B01" w:rsidR="00520903" w:rsidRDefault="00520903" w:rsidP="00520903">
      <w:r>
        <w:t xml:space="preserve"> NODE*lc=</w:t>
      </w:r>
      <w:proofErr w:type="gramStart"/>
      <w:r>
        <w:t>t;</w:t>
      </w:r>
      <w:proofErr w:type="gramEnd"/>
    </w:p>
    <w:p w14:paraId="3682C9C3" w14:textId="3640CD5D" w:rsidR="00520903" w:rsidRDefault="00520903" w:rsidP="00520903">
      <w:r>
        <w:t xml:space="preserve"> NODE*a = LonNhat(t-&gt;pLeft</w:t>
      </w:r>
      <w:proofErr w:type="gramStart"/>
      <w:r>
        <w:t>);</w:t>
      </w:r>
      <w:proofErr w:type="gramEnd"/>
    </w:p>
    <w:p w14:paraId="5283180D" w14:textId="3ACFBDED" w:rsidR="00520903" w:rsidRDefault="00520903" w:rsidP="00520903">
      <w:r>
        <w:t xml:space="preserve"> if(a &amp;&amp; a-&gt;info&gt;lc-&gt;info)</w:t>
      </w:r>
    </w:p>
    <w:p w14:paraId="0A3E9F3D" w14:textId="12E0AB5F" w:rsidR="00520903" w:rsidRDefault="00520903" w:rsidP="00520903">
      <w:r>
        <w:t xml:space="preserve"> lc = </w:t>
      </w:r>
      <w:proofErr w:type="gramStart"/>
      <w:r>
        <w:t>a;</w:t>
      </w:r>
      <w:proofErr w:type="gramEnd"/>
    </w:p>
    <w:p w14:paraId="1F6FABF2" w14:textId="51053658" w:rsidR="00520903" w:rsidRDefault="00520903" w:rsidP="00520903">
      <w:r>
        <w:t xml:space="preserve"> NODE*b = LonNhat(t-&gt;pRight</w:t>
      </w:r>
      <w:proofErr w:type="gramStart"/>
      <w:r>
        <w:t>);</w:t>
      </w:r>
      <w:proofErr w:type="gramEnd"/>
    </w:p>
    <w:p w14:paraId="1A243304" w14:textId="53F7F935" w:rsidR="00520903" w:rsidRDefault="00520903" w:rsidP="00520903">
      <w:r>
        <w:t xml:space="preserve"> if(b &amp;&amp; b-&gt;info&gt;lc-&gt;info)</w:t>
      </w:r>
    </w:p>
    <w:p w14:paraId="79C5DA98" w14:textId="06ED9077" w:rsidR="00520903" w:rsidRDefault="00520903" w:rsidP="00520903">
      <w:r>
        <w:t xml:space="preserve"> lc = </w:t>
      </w:r>
      <w:proofErr w:type="gramStart"/>
      <w:r>
        <w:t>b;</w:t>
      </w:r>
      <w:proofErr w:type="gramEnd"/>
    </w:p>
    <w:p w14:paraId="365FF7A0" w14:textId="61648143" w:rsidR="00520903" w:rsidRDefault="00520903" w:rsidP="00520903">
      <w:r>
        <w:lastRenderedPageBreak/>
        <w:t xml:space="preserve"> return </w:t>
      </w:r>
      <w:proofErr w:type="gramStart"/>
      <w:r>
        <w:t>lc;</w:t>
      </w:r>
      <w:proofErr w:type="gramEnd"/>
    </w:p>
    <w:p w14:paraId="40251E41" w14:textId="09C18338" w:rsidR="00520903" w:rsidRDefault="00520903" w:rsidP="00520903">
      <w:r>
        <w:t>}</w:t>
      </w:r>
    </w:p>
    <w:sectPr w:rsidR="00520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03"/>
    <w:rsid w:val="00352477"/>
    <w:rsid w:val="00520903"/>
    <w:rsid w:val="00542F70"/>
    <w:rsid w:val="007D292D"/>
    <w:rsid w:val="007D7BD6"/>
    <w:rsid w:val="00973497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24F0"/>
  <w15:chartTrackingRefBased/>
  <w15:docId w15:val="{1ABD8C06-B2D5-465B-B50A-70E07C53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2025-03-29T18:08:00Z</dcterms:created>
  <dcterms:modified xsi:type="dcterms:W3CDTF">2025-03-29T18:10:00Z</dcterms:modified>
</cp:coreProperties>
</file>