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2F50B" w14:textId="77777777" w:rsidR="006D5767" w:rsidRPr="00DE6E35" w:rsidRDefault="006D5767" w:rsidP="006D5767">
      <w:pPr>
        <w:rPr>
          <w:rFonts w:ascii="Calibri" w:hAnsi="Calibri" w:cs="Calibri"/>
          <w:b/>
          <w:sz w:val="60"/>
          <w:szCs w:val="60"/>
        </w:rPr>
      </w:pPr>
      <w:r w:rsidRPr="00DE6E35">
        <w:rPr>
          <w:rFonts w:ascii="Calibri" w:hAnsi="Calibri" w:cs="Calibri"/>
          <w:b/>
          <w:sz w:val="60"/>
          <w:szCs w:val="60"/>
        </w:rPr>
        <w:t>ART285: Interactive Audio Design</w:t>
      </w:r>
    </w:p>
    <w:p w14:paraId="198F8B67" w14:textId="546C150F" w:rsidR="006D5767" w:rsidRDefault="006D5767" w:rsidP="006D5767">
      <w:r>
        <w:rPr>
          <w:rFonts w:ascii="Calibri" w:hAnsi="Calibri" w:cs="Calibri"/>
          <w:sz w:val="48"/>
          <w:szCs w:val="48"/>
        </w:rPr>
        <w:t xml:space="preserve">Lesson </w:t>
      </w:r>
      <w:r w:rsidR="00151D3C">
        <w:rPr>
          <w:rFonts w:ascii="Calibri" w:hAnsi="Calibri" w:cs="Calibri"/>
          <w:sz w:val="48"/>
          <w:szCs w:val="48"/>
        </w:rPr>
        <w:t>4b</w:t>
      </w:r>
      <w:r w:rsidRPr="00C4459D">
        <w:rPr>
          <w:rFonts w:ascii="Calibri" w:hAnsi="Calibri" w:cs="Calibri"/>
          <w:sz w:val="48"/>
          <w:szCs w:val="48"/>
        </w:rPr>
        <w:t xml:space="preserve">: </w:t>
      </w:r>
      <w:r>
        <w:rPr>
          <w:rFonts w:ascii="Calibri" w:hAnsi="Calibri" w:cs="Calibri"/>
          <w:sz w:val="48"/>
          <w:szCs w:val="48"/>
        </w:rPr>
        <w:t>Interactive Song Structure Webpage</w:t>
      </w:r>
    </w:p>
    <w:p w14:paraId="32E3B12E" w14:textId="77777777" w:rsidR="00095F60" w:rsidRDefault="00095F60"/>
    <w:p w14:paraId="6411057B" w14:textId="77777777" w:rsidR="00095F60" w:rsidRDefault="00095F60">
      <w:r>
        <w:t xml:space="preserve">In the previous lesson, you selected some of your favorite songs and began designing a visual breakdown of the structure of one of them. In this lesson, you will be taking that visual design and creating an interactive webpage that allows you to hover over and hear the various parts of the song. I know that you all are not web developers, and that this might be your first time working with code, so I provided step by step instructions, as well as videos to </w:t>
      </w:r>
      <w:r w:rsidR="008050AA">
        <w:t>take you through the process.</w:t>
      </w:r>
    </w:p>
    <w:p w14:paraId="7C0C1C5E" w14:textId="77777777" w:rsidR="00ED49F4" w:rsidRDefault="00ED49F4"/>
    <w:p w14:paraId="77A9366F" w14:textId="3BC3856C" w:rsidR="008050AA" w:rsidRDefault="008050AA">
      <w:r>
        <w:t xml:space="preserve">To complete this assignment, you will need Adobe Photoshop and Audition (or </w:t>
      </w:r>
      <w:r w:rsidR="009B4322">
        <w:t>a free editing program like GIMP or Audacity</w:t>
      </w:r>
      <w:r>
        <w:t>). You will also need a code editor</w:t>
      </w:r>
      <w:r w:rsidR="009B4322">
        <w:t>,</w:t>
      </w:r>
      <w:r>
        <w:t xml:space="preserve"> and I recommend </w:t>
      </w:r>
      <w:proofErr w:type="spellStart"/>
      <w:r w:rsidR="009B4322">
        <w:t>VSCode</w:t>
      </w:r>
      <w:proofErr w:type="spellEnd"/>
      <w:r>
        <w:t xml:space="preserve"> which can be downloaded for free at:</w:t>
      </w:r>
      <w:r w:rsidR="009B4322">
        <w:t xml:space="preserve"> </w:t>
      </w:r>
      <w:hyperlink r:id="rId4" w:history="1">
        <w:r w:rsidR="009B4322" w:rsidRPr="00F905F4">
          <w:rPr>
            <w:rStyle w:val="Hyperlink"/>
          </w:rPr>
          <w:t>https://code.visualstudio.com/</w:t>
        </w:r>
      </w:hyperlink>
    </w:p>
    <w:p w14:paraId="319A3CEE" w14:textId="77777777" w:rsidR="008050AA" w:rsidRDefault="008050AA"/>
    <w:p w14:paraId="05205300" w14:textId="4DEAEE9B" w:rsidR="008050AA" w:rsidRDefault="008050AA">
      <w:r>
        <w:t xml:space="preserve">In </w:t>
      </w:r>
      <w:r w:rsidR="009B4322">
        <w:t xml:space="preserve">the </w:t>
      </w:r>
      <w:r>
        <w:t>lesson 3a</w:t>
      </w:r>
      <w:r w:rsidR="009B4322">
        <w:t xml:space="preserve"> videos</w:t>
      </w:r>
      <w:r>
        <w:t xml:space="preserve">, </w:t>
      </w:r>
      <w:r w:rsidR="009B4322">
        <w:t>I</w:t>
      </w:r>
      <w:r>
        <w:t xml:space="preserve"> created a poster that used color to highlight different parts of a song, labeled those parts, and add lyrics from the song. I pointed out in the video how to keep the different parts separated, which will be important when we start to divide those sections up.</w:t>
      </w:r>
    </w:p>
    <w:p w14:paraId="441CE6FD" w14:textId="77777777" w:rsidR="008050AA" w:rsidRDefault="008050AA"/>
    <w:p w14:paraId="23D65666" w14:textId="77777777" w:rsidR="00ED49F4" w:rsidRDefault="00ED49F4" w:rsidP="00ED49F4">
      <w:r>
        <w:t>Video Demo – image asset prep:</w:t>
      </w:r>
      <w:r w:rsidR="000F6938">
        <w:tab/>
      </w:r>
      <w:r w:rsidRPr="00ED49F4">
        <w:t xml:space="preserve"> </w:t>
      </w:r>
      <w:hyperlink r:id="rId5" w:tgtFrame="_blank" w:history="1">
        <w:r>
          <w:rPr>
            <w:rStyle w:val="Hyperlink"/>
            <w:rFonts w:ascii="Roboto" w:hAnsi="Roboto"/>
            <w:sz w:val="23"/>
            <w:szCs w:val="23"/>
            <w:shd w:val="clear" w:color="auto" w:fill="F4F4F4"/>
          </w:rPr>
          <w:t>https://youtu.be/xQQg7_W4dQU</w:t>
        </w:r>
      </w:hyperlink>
    </w:p>
    <w:p w14:paraId="70BD3C67" w14:textId="77777777" w:rsidR="00ED49F4" w:rsidRDefault="00ED49F4" w:rsidP="00ED49F4">
      <w:r>
        <w:t>Video Demo – audio asset prep:</w:t>
      </w:r>
      <w:r w:rsidR="000F6938">
        <w:tab/>
      </w:r>
      <w:r>
        <w:t xml:space="preserve"> </w:t>
      </w:r>
      <w:hyperlink r:id="rId6" w:tgtFrame="_blank" w:history="1">
        <w:r>
          <w:rPr>
            <w:rStyle w:val="Hyperlink"/>
            <w:rFonts w:ascii="Roboto" w:hAnsi="Roboto"/>
            <w:sz w:val="23"/>
            <w:szCs w:val="23"/>
            <w:shd w:val="clear" w:color="auto" w:fill="F4F4F4"/>
          </w:rPr>
          <w:t>https://youtu.be/lx285u1z9VU</w:t>
        </w:r>
      </w:hyperlink>
    </w:p>
    <w:p w14:paraId="26C321D9" w14:textId="77777777" w:rsidR="00ED49F4" w:rsidRDefault="00ED49F4" w:rsidP="00ED49F4">
      <w:r>
        <w:t>Video Demo – code prep:</w:t>
      </w:r>
      <w:r w:rsidR="000F6938">
        <w:tab/>
      </w:r>
      <w:r w:rsidR="000F6938">
        <w:tab/>
      </w:r>
      <w:r>
        <w:t xml:space="preserve"> </w:t>
      </w:r>
      <w:hyperlink r:id="rId7" w:tgtFrame="_blank" w:history="1">
        <w:r>
          <w:rPr>
            <w:rStyle w:val="Hyperlink"/>
            <w:rFonts w:ascii="Roboto" w:hAnsi="Roboto"/>
            <w:sz w:val="23"/>
            <w:szCs w:val="23"/>
            <w:shd w:val="clear" w:color="auto" w:fill="F4F4F4"/>
          </w:rPr>
          <w:t>https://youtu.be/CWj3gxY1zoo</w:t>
        </w:r>
      </w:hyperlink>
    </w:p>
    <w:p w14:paraId="01AC012F" w14:textId="77777777" w:rsidR="009B4322" w:rsidRDefault="009B4322"/>
    <w:p w14:paraId="4EB4B926" w14:textId="30A5391D" w:rsidR="009B4322" w:rsidRPr="00754D67" w:rsidRDefault="009B4322" w:rsidP="009B4322">
      <w:pPr>
        <w:pStyle w:val="NormalWeb"/>
        <w:rPr>
          <w:rFonts w:ascii="Calibri" w:hAnsi="Calibri" w:cs="Calibri"/>
          <w:b/>
          <w:bCs/>
          <w:color w:val="2D5193"/>
          <w:sz w:val="40"/>
          <w:szCs w:val="40"/>
        </w:rPr>
      </w:pPr>
      <w:r>
        <w:rPr>
          <w:rFonts w:ascii="Calibri" w:hAnsi="Calibri" w:cs="Calibri"/>
          <w:b/>
          <w:bCs/>
          <w:color w:val="2D5193"/>
          <w:sz w:val="40"/>
          <w:szCs w:val="40"/>
        </w:rPr>
        <w:t>Asset Preparation</w:t>
      </w:r>
    </w:p>
    <w:p w14:paraId="365941D8" w14:textId="62D8F30F" w:rsidR="008050AA" w:rsidRDefault="00F72E29">
      <w:r>
        <w:t>The</w:t>
      </w:r>
      <w:r w:rsidR="008050AA">
        <w:t xml:space="preserve"> images and audio that will be used in your website</w:t>
      </w:r>
      <w:r>
        <w:t xml:space="preserve"> are called </w:t>
      </w:r>
      <w:r w:rsidRPr="00F72E29">
        <w:rPr>
          <w:b/>
          <w:bCs/>
        </w:rPr>
        <w:t>assets</w:t>
      </w:r>
      <w:r w:rsidR="008050AA">
        <w:t xml:space="preserve">. Before we can load them into the webpage, we need to prepare </w:t>
      </w:r>
      <w:r>
        <w:t>them in</w:t>
      </w:r>
      <w:r w:rsidR="008050AA">
        <w:t xml:space="preserve"> the correct size and format. The audio assets will be short clips from the song, </w:t>
      </w:r>
      <w:r>
        <w:t>each a</w:t>
      </w:r>
      <w:r w:rsidR="008050AA">
        <w:t xml:space="preserve"> different part</w:t>
      </w:r>
      <w:r>
        <w:t xml:space="preserve"> of the song structure</w:t>
      </w:r>
      <w:r w:rsidR="008050AA">
        <w:t xml:space="preserve">. The images will also be small sections of the </w:t>
      </w:r>
      <w:r>
        <w:t>design</w:t>
      </w:r>
      <w:r w:rsidR="008050AA">
        <w:t xml:space="preserve">, </w:t>
      </w:r>
      <w:r w:rsidR="009B4322">
        <w:t>that correspond to the audio clips</w:t>
      </w:r>
      <w:r w:rsidR="008050AA">
        <w:t xml:space="preserve">. </w:t>
      </w:r>
    </w:p>
    <w:p w14:paraId="59EA95C0" w14:textId="77777777" w:rsidR="00F72E29" w:rsidRDefault="00F72E29"/>
    <w:p w14:paraId="4762EADE" w14:textId="111E5A50" w:rsidR="00F72E29" w:rsidRPr="00F72E29" w:rsidRDefault="00F72E29">
      <w:r>
        <w:t xml:space="preserve">Before you start, create a new folder on your computer and name it </w:t>
      </w:r>
      <w:r w:rsidRPr="00F72E29">
        <w:rPr>
          <w:b/>
          <w:bCs/>
        </w:rPr>
        <w:t>LASTNAME_285_a4</w:t>
      </w:r>
      <w:r>
        <w:t xml:space="preserve">. Then, inside of that folder create two new folders named </w:t>
      </w:r>
      <w:r>
        <w:rPr>
          <w:b/>
          <w:bCs/>
        </w:rPr>
        <w:t>audio</w:t>
      </w:r>
      <w:r>
        <w:t xml:space="preserve"> and </w:t>
      </w:r>
      <w:proofErr w:type="spellStart"/>
      <w:r>
        <w:rPr>
          <w:b/>
          <w:bCs/>
        </w:rPr>
        <w:t>img</w:t>
      </w:r>
      <w:proofErr w:type="spellEnd"/>
      <w:r>
        <w:t>.</w:t>
      </w:r>
    </w:p>
    <w:p w14:paraId="193FDDC7" w14:textId="77777777" w:rsidR="008050AA" w:rsidRDefault="008050AA"/>
    <w:p w14:paraId="422BDAC2" w14:textId="0B2C5723" w:rsidR="00004B9C" w:rsidRDefault="008050AA">
      <w:r>
        <w:t xml:space="preserve">The audio assets will be created in Audition by opening the </w:t>
      </w:r>
      <w:r w:rsidR="00004B9C">
        <w:t xml:space="preserve">song in the program, selecting each section of the song, copying it to a new file, and saving it in </w:t>
      </w:r>
      <w:r w:rsidR="00F72E29">
        <w:t>the</w:t>
      </w:r>
      <w:r w:rsidR="00004B9C">
        <w:t xml:space="preserve"> audio folder. You can follow the video listed at the top of this for </w:t>
      </w:r>
      <w:r w:rsidR="009B4322">
        <w:t>step-by-step</w:t>
      </w:r>
      <w:r w:rsidR="00004B9C">
        <w:t xml:space="preserve"> instructions. Name the audio files according t</w:t>
      </w:r>
      <w:r w:rsidR="00C401AA">
        <w:t xml:space="preserve">o </w:t>
      </w:r>
      <w:r w:rsidR="00775A25">
        <w:t xml:space="preserve">its order and </w:t>
      </w:r>
      <w:r w:rsidR="00C401AA">
        <w:t xml:space="preserve">the </w:t>
      </w:r>
      <w:r w:rsidR="0018780F">
        <w:t>part of the song</w:t>
      </w:r>
      <w:r w:rsidR="00C401AA">
        <w:t>. F</w:t>
      </w:r>
      <w:r w:rsidR="00004B9C">
        <w:t xml:space="preserve">or instance: </w:t>
      </w:r>
      <w:r w:rsidR="0018780F" w:rsidRPr="00ED49F4">
        <w:rPr>
          <w:b/>
        </w:rPr>
        <w:t>1verse.mp3, 2chorus</w:t>
      </w:r>
      <w:r w:rsidR="00004B9C" w:rsidRPr="00ED49F4">
        <w:rPr>
          <w:b/>
        </w:rPr>
        <w:t xml:space="preserve">.mp3, </w:t>
      </w:r>
      <w:r w:rsidR="0018780F" w:rsidRPr="00ED49F4">
        <w:rPr>
          <w:b/>
        </w:rPr>
        <w:t>3verse</w:t>
      </w:r>
      <w:r w:rsidR="00004B9C" w:rsidRPr="00ED49F4">
        <w:rPr>
          <w:b/>
        </w:rPr>
        <w:t xml:space="preserve">.mp3, </w:t>
      </w:r>
      <w:r w:rsidR="0018780F" w:rsidRPr="00ED49F4">
        <w:rPr>
          <w:b/>
        </w:rPr>
        <w:t>4</w:t>
      </w:r>
      <w:r w:rsidR="00004B9C" w:rsidRPr="00ED49F4">
        <w:rPr>
          <w:b/>
        </w:rPr>
        <w:t>ch</w:t>
      </w:r>
      <w:r w:rsidR="0018780F" w:rsidRPr="00ED49F4">
        <w:rPr>
          <w:b/>
        </w:rPr>
        <w:t>orus</w:t>
      </w:r>
      <w:r w:rsidR="00004B9C" w:rsidRPr="00ED49F4">
        <w:rPr>
          <w:b/>
        </w:rPr>
        <w:t xml:space="preserve">.mp3, </w:t>
      </w:r>
      <w:r w:rsidR="0018780F" w:rsidRPr="00ED49F4">
        <w:rPr>
          <w:b/>
        </w:rPr>
        <w:t>5</w:t>
      </w:r>
      <w:r w:rsidR="00004B9C" w:rsidRPr="00ED49F4">
        <w:rPr>
          <w:b/>
        </w:rPr>
        <w:t xml:space="preserve">break.mp3, </w:t>
      </w:r>
      <w:r w:rsidR="0018780F" w:rsidRPr="00ED49F4">
        <w:rPr>
          <w:b/>
        </w:rPr>
        <w:t>6chorus</w:t>
      </w:r>
      <w:r w:rsidR="00004B9C" w:rsidRPr="00ED49F4">
        <w:rPr>
          <w:b/>
        </w:rPr>
        <w:t xml:space="preserve">.mp3, </w:t>
      </w:r>
      <w:r w:rsidR="0018780F" w:rsidRPr="00ED49F4">
        <w:rPr>
          <w:b/>
        </w:rPr>
        <w:t>7</w:t>
      </w:r>
      <w:r w:rsidR="00004B9C" w:rsidRPr="00ED49F4">
        <w:rPr>
          <w:b/>
        </w:rPr>
        <w:t xml:space="preserve">bridge.mp3, and </w:t>
      </w:r>
      <w:r w:rsidR="0018780F" w:rsidRPr="00ED49F4">
        <w:rPr>
          <w:b/>
        </w:rPr>
        <w:t>8chorus</w:t>
      </w:r>
      <w:r w:rsidR="00004B9C" w:rsidRPr="00ED49F4">
        <w:rPr>
          <w:b/>
        </w:rPr>
        <w:t>.mp3</w:t>
      </w:r>
      <w:r w:rsidR="00004B9C">
        <w:t xml:space="preserve">. While your song may not have these exact parts, you can use the basic pattern for your names, making sure to not put spaces into the filenames, which will cause the </w:t>
      </w:r>
      <w:r w:rsidR="009B4322">
        <w:t xml:space="preserve">website </w:t>
      </w:r>
      <w:r w:rsidR="00004B9C">
        <w:t>code to not read the file.</w:t>
      </w:r>
    </w:p>
    <w:p w14:paraId="2774188C" w14:textId="77777777" w:rsidR="00004B9C" w:rsidRDefault="00004B9C"/>
    <w:p w14:paraId="2BDE850F" w14:textId="04A7B332" w:rsidR="00004B9C" w:rsidRDefault="00004B9C">
      <w:r>
        <w:t xml:space="preserve">The image assets will be created in Photoshop by cropping each section of the </w:t>
      </w:r>
      <w:r w:rsidR="00F72E29">
        <w:t>design</w:t>
      </w:r>
      <w:r>
        <w:t xml:space="preserve"> and saving it as a separate file. </w:t>
      </w:r>
      <w:r w:rsidR="008025F2">
        <w:t xml:space="preserve">You will first save an image of just the waveform and the title of the song. Save it </w:t>
      </w:r>
      <w:r w:rsidR="00F72E29">
        <w:t xml:space="preserve">with the name, </w:t>
      </w:r>
      <w:r w:rsidR="008025F2" w:rsidRPr="00F72E29">
        <w:rPr>
          <w:b/>
          <w:bCs/>
        </w:rPr>
        <w:t>base.jpg</w:t>
      </w:r>
      <w:r w:rsidR="008025F2">
        <w:t xml:space="preserve">. </w:t>
      </w:r>
      <w:r>
        <w:t xml:space="preserve">Make sure to unlock the background layer before you start </w:t>
      </w:r>
      <w:r w:rsidR="008025F2">
        <w:t>cropping the different sections of the waveform</w:t>
      </w:r>
      <w:r w:rsidR="000A3FD4">
        <w:t xml:space="preserve"> (see video)</w:t>
      </w:r>
      <w:r>
        <w:t xml:space="preserve">, and to save </w:t>
      </w:r>
      <w:r w:rsidR="000A3FD4">
        <w:t>the cropped image</w:t>
      </w:r>
      <w:r>
        <w:t>s</w:t>
      </w:r>
      <w:r w:rsidR="000A3FD4">
        <w:t xml:space="preserve"> as</w:t>
      </w:r>
      <w:r>
        <w:t xml:space="preserve"> </w:t>
      </w:r>
      <w:proofErr w:type="spellStart"/>
      <w:r>
        <w:t>pngs</w:t>
      </w:r>
      <w:proofErr w:type="spellEnd"/>
      <w:r>
        <w:t xml:space="preserve">. </w:t>
      </w:r>
      <w:r w:rsidR="00C401AA">
        <w:t xml:space="preserve">Follow the naming </w:t>
      </w:r>
      <w:r w:rsidR="00C401AA">
        <w:lastRenderedPageBreak/>
        <w:t xml:space="preserve">convention as above, for instance: </w:t>
      </w:r>
      <w:r w:rsidR="0018780F" w:rsidRPr="00ED49F4">
        <w:rPr>
          <w:b/>
        </w:rPr>
        <w:t>1verse</w:t>
      </w:r>
      <w:r w:rsidR="00C401AA" w:rsidRPr="00ED49F4">
        <w:rPr>
          <w:b/>
        </w:rPr>
        <w:t xml:space="preserve">.png, </w:t>
      </w:r>
      <w:r w:rsidR="0018780F" w:rsidRPr="00ED49F4">
        <w:rPr>
          <w:b/>
        </w:rPr>
        <w:t>2chorus</w:t>
      </w:r>
      <w:r w:rsidR="00C401AA" w:rsidRPr="00ED49F4">
        <w:rPr>
          <w:b/>
        </w:rPr>
        <w:t xml:space="preserve">.png, </w:t>
      </w:r>
      <w:r w:rsidR="0018780F" w:rsidRPr="00ED49F4">
        <w:rPr>
          <w:b/>
        </w:rPr>
        <w:t>3verse</w:t>
      </w:r>
      <w:r w:rsidR="00C401AA" w:rsidRPr="00ED49F4">
        <w:rPr>
          <w:b/>
        </w:rPr>
        <w:t xml:space="preserve">.png, </w:t>
      </w:r>
      <w:r w:rsidR="0018780F" w:rsidRPr="00ED49F4">
        <w:rPr>
          <w:b/>
        </w:rPr>
        <w:t>4</w:t>
      </w:r>
      <w:r w:rsidR="00C401AA" w:rsidRPr="00ED49F4">
        <w:rPr>
          <w:b/>
        </w:rPr>
        <w:t>ch</w:t>
      </w:r>
      <w:r w:rsidR="0018780F" w:rsidRPr="00ED49F4">
        <w:rPr>
          <w:b/>
        </w:rPr>
        <w:t>orus</w:t>
      </w:r>
      <w:r w:rsidR="00C401AA" w:rsidRPr="00ED49F4">
        <w:rPr>
          <w:b/>
        </w:rPr>
        <w:t xml:space="preserve">.png, </w:t>
      </w:r>
      <w:r w:rsidR="0018780F" w:rsidRPr="00ED49F4">
        <w:rPr>
          <w:b/>
        </w:rPr>
        <w:t>5</w:t>
      </w:r>
      <w:r w:rsidR="00C401AA" w:rsidRPr="00ED49F4">
        <w:rPr>
          <w:b/>
        </w:rPr>
        <w:t xml:space="preserve">break.png, </w:t>
      </w:r>
      <w:r w:rsidR="0018780F" w:rsidRPr="00ED49F4">
        <w:rPr>
          <w:b/>
        </w:rPr>
        <w:t>6chorus</w:t>
      </w:r>
      <w:r w:rsidR="00C401AA" w:rsidRPr="00ED49F4">
        <w:rPr>
          <w:b/>
        </w:rPr>
        <w:t xml:space="preserve">.png, </w:t>
      </w:r>
      <w:r w:rsidR="0018780F" w:rsidRPr="00ED49F4">
        <w:rPr>
          <w:b/>
        </w:rPr>
        <w:t>7</w:t>
      </w:r>
      <w:r w:rsidR="00C401AA" w:rsidRPr="00ED49F4">
        <w:rPr>
          <w:b/>
        </w:rPr>
        <w:t>bridge.png</w:t>
      </w:r>
      <w:r w:rsidR="0018780F" w:rsidRPr="00ED49F4">
        <w:rPr>
          <w:b/>
        </w:rPr>
        <w:t>, and 8chorus</w:t>
      </w:r>
      <w:r w:rsidR="00C401AA" w:rsidRPr="00ED49F4">
        <w:rPr>
          <w:b/>
        </w:rPr>
        <w:t>.png</w:t>
      </w:r>
      <w:r w:rsidR="00C401AA">
        <w:t xml:space="preserve">. Again, keep the names consistent between the mp3 and </w:t>
      </w:r>
      <w:proofErr w:type="spellStart"/>
      <w:r w:rsidR="00C401AA">
        <w:t>png</w:t>
      </w:r>
      <w:proofErr w:type="spellEnd"/>
      <w:r w:rsidR="00C401AA">
        <w:t xml:space="preserve"> files, and do not put spaces in the filenames. The video will also demo </w:t>
      </w:r>
      <w:r w:rsidR="000A3FD4">
        <w:t>the saving</w:t>
      </w:r>
      <w:r w:rsidR="00C401AA">
        <w:t xml:space="preserve"> process.</w:t>
      </w:r>
    </w:p>
    <w:p w14:paraId="12A34DE5" w14:textId="77777777" w:rsidR="00C401AA" w:rsidRDefault="00C401AA"/>
    <w:p w14:paraId="1DEFFB92" w14:textId="7677674F" w:rsidR="00C401AA" w:rsidRDefault="005522FA">
      <w:r>
        <w:t>The demo</w:t>
      </w:r>
      <w:r w:rsidR="000A3FD4">
        <w:t xml:space="preserve"> video and code include</w:t>
      </w:r>
      <w:r>
        <w:t xml:space="preserve"> 8 parts of </w:t>
      </w:r>
      <w:r w:rsidR="000A3FD4">
        <w:t xml:space="preserve">the </w:t>
      </w:r>
      <w:r>
        <w:t>song</w:t>
      </w:r>
      <w:r w:rsidR="000A3FD4">
        <w:t xml:space="preserve"> structure</w:t>
      </w:r>
      <w:r>
        <w:t xml:space="preserve">, but your song might </w:t>
      </w:r>
      <w:proofErr w:type="gramStart"/>
      <w:r>
        <w:t>have more or less</w:t>
      </w:r>
      <w:proofErr w:type="gramEnd"/>
      <w:r>
        <w:t xml:space="preserve">. </w:t>
      </w:r>
      <w:r w:rsidR="00F72E29">
        <w:t>Even though t</w:t>
      </w:r>
      <w:r>
        <w:t>he code is wr</w:t>
      </w:r>
      <w:r w:rsidR="009376A9">
        <w:t xml:space="preserve">itten for 8 parts, </w:t>
      </w:r>
      <w:r w:rsidR="000A3FD4">
        <w:t xml:space="preserve">it is easy to delete panels (which contain both the image and the audio) or to add more. </w:t>
      </w:r>
      <w:r w:rsidR="009376A9">
        <w:t xml:space="preserve">I will demo in the video how to </w:t>
      </w:r>
      <w:r w:rsidR="000A3FD4">
        <w:t>add or remove panels</w:t>
      </w:r>
      <w:r w:rsidR="009376A9">
        <w:t>. If you are uncertain about your experience with editing the code,</w:t>
      </w:r>
      <w:r w:rsidR="00F72E29">
        <w:t xml:space="preserve"> or i</w:t>
      </w:r>
      <w:r w:rsidR="00C401AA">
        <w:t xml:space="preserve">f you have issues with creating any of the assets, please reach out to your instructor. </w:t>
      </w:r>
    </w:p>
    <w:p w14:paraId="3CDE0EEF" w14:textId="77777777" w:rsidR="00EF3391" w:rsidRDefault="00EF3391"/>
    <w:p w14:paraId="2DEFB9C5" w14:textId="77777777" w:rsidR="00E31F96" w:rsidRPr="00E31F96" w:rsidRDefault="00E31F96">
      <w:pPr>
        <w:rPr>
          <w:b/>
        </w:rPr>
      </w:pPr>
      <w:r w:rsidRPr="00E31F96">
        <w:rPr>
          <w:b/>
        </w:rPr>
        <w:t>HTML Code</w:t>
      </w:r>
    </w:p>
    <w:p w14:paraId="70CADAB6" w14:textId="316B84A2" w:rsidR="00A40E82" w:rsidRDefault="00EF3391">
      <w:r>
        <w:t>In the folder</w:t>
      </w:r>
      <w:r w:rsidR="00E05B91">
        <w:t xml:space="preserve"> with</w:t>
      </w:r>
      <w:r w:rsidR="005522FA">
        <w:t xml:space="preserve"> your image</w:t>
      </w:r>
      <w:r>
        <w:t>s</w:t>
      </w:r>
      <w:r w:rsidR="005522FA">
        <w:t xml:space="preserve"> and song clips to the </w:t>
      </w:r>
      <w:proofErr w:type="spellStart"/>
      <w:r w:rsidR="005522FA">
        <w:t>img</w:t>
      </w:r>
      <w:proofErr w:type="spellEnd"/>
      <w:r w:rsidR="005522FA">
        <w:t xml:space="preserve"> and audio </w:t>
      </w:r>
      <w:r>
        <w:t>folders</w:t>
      </w:r>
      <w:r w:rsidR="00E05B91">
        <w:t>, we will be adding an HTML and a CSS file.</w:t>
      </w:r>
      <w:r w:rsidR="005522FA">
        <w:t xml:space="preserve"> </w:t>
      </w:r>
      <w:r w:rsidR="00E05B91">
        <w:t>Create a new</w:t>
      </w:r>
      <w:r>
        <w:t xml:space="preserve"> </w:t>
      </w:r>
      <w:r w:rsidR="00A40E82">
        <w:t>website page</w:t>
      </w:r>
      <w:r>
        <w:t xml:space="preserve"> file by</w:t>
      </w:r>
      <w:r w:rsidR="005522FA">
        <w:t xml:space="preserve"> </w:t>
      </w:r>
      <w:r w:rsidR="00E05B91">
        <w:t xml:space="preserve">selecting File &gt; New Text File. Then type in the following code and save it as </w:t>
      </w:r>
      <w:r w:rsidR="00E05B91">
        <w:rPr>
          <w:b/>
          <w:bCs/>
        </w:rPr>
        <w:t>index.html</w:t>
      </w:r>
      <w:r w:rsidR="00E05B91">
        <w:t xml:space="preserve"> in the website folder</w:t>
      </w:r>
      <w:r w:rsidR="00A40E82">
        <w:t xml:space="preserve">. This code will work no matter which song you chose, but you may need to change the </w:t>
      </w:r>
      <w:r w:rsidR="005522FA">
        <w:t>filenames</w:t>
      </w:r>
      <w:r w:rsidR="009376A9">
        <w:t xml:space="preserve"> highlighted in yellow</w:t>
      </w:r>
      <w:r w:rsidR="005522FA">
        <w:t xml:space="preserve"> </w:t>
      </w:r>
      <w:r w:rsidR="00A40E82">
        <w:t>to match the names of your sound and image files in your folders</w:t>
      </w:r>
      <w:r w:rsidR="005522FA">
        <w:t xml:space="preserve">. </w:t>
      </w:r>
    </w:p>
    <w:p w14:paraId="6BEB2CCF" w14:textId="77777777" w:rsidR="00A40E82" w:rsidRDefault="00A40E82"/>
    <w:p w14:paraId="60B69753" w14:textId="253F9098" w:rsidR="00EF3391" w:rsidRDefault="00BC5ED8">
      <w:r>
        <w:t>(Y</w:t>
      </w:r>
      <w:r w:rsidR="00E31F96">
        <w:t>our code will appear as one long</w:t>
      </w:r>
      <w:r w:rsidR="00A40E82">
        <w:t>, scrolling</w:t>
      </w:r>
      <w:r w:rsidR="00E31F96">
        <w:t xml:space="preserve"> </w:t>
      </w:r>
      <w:r w:rsidR="00A40E82">
        <w:t>document</w:t>
      </w:r>
      <w:r w:rsidR="00E31F96">
        <w:t>, not side by side as below).</w:t>
      </w:r>
    </w:p>
    <w:p w14:paraId="57D84669" w14:textId="77777777" w:rsidR="00EF3391" w:rsidRDefault="00EF3391"/>
    <w:p w14:paraId="1F11FC45" w14:textId="63459FA8" w:rsidR="00EF3391" w:rsidRDefault="00E05B91">
      <w:r>
        <w:rPr>
          <w:noProof/>
        </w:rPr>
        <w:drawing>
          <wp:inline distT="0" distB="0" distL="0" distR="0" wp14:anchorId="010AC993" wp14:editId="15E3C234">
            <wp:extent cx="6276109" cy="3901083"/>
            <wp:effectExtent l="0" t="0" r="0" b="0"/>
            <wp:docPr id="13593180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18088" name="Picture 1"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293691" cy="3912012"/>
                    </a:xfrm>
                    <a:prstGeom prst="rect">
                      <a:avLst/>
                    </a:prstGeom>
                  </pic:spPr>
                </pic:pic>
              </a:graphicData>
            </a:graphic>
          </wp:inline>
        </w:drawing>
      </w:r>
    </w:p>
    <w:p w14:paraId="1007998B" w14:textId="77777777" w:rsidR="00566CB7" w:rsidRDefault="00566CB7"/>
    <w:p w14:paraId="583CE9D6" w14:textId="77777777" w:rsidR="00A40E82" w:rsidRDefault="00A40E82">
      <w:pPr>
        <w:rPr>
          <w:b/>
        </w:rPr>
      </w:pPr>
      <w:r>
        <w:t>While you are typing in the code, it may not be color coded as my code is above, but once you save it as index.html, it should color code itself</w:t>
      </w:r>
      <w:r w:rsidR="009376A9">
        <w:t xml:space="preserve"> (excluding the yellow highlights)</w:t>
      </w:r>
      <w:r>
        <w:t xml:space="preserve">. While your colors may not be the same as the example (since different code editing programs use their own color scheme), if the colors are not showing a pattern, </w:t>
      </w:r>
      <w:r w:rsidR="005522FA">
        <w:t xml:space="preserve">there may be an error, </w:t>
      </w:r>
      <w:r w:rsidR="00EF3391">
        <w:t xml:space="preserve">like </w:t>
      </w:r>
      <w:r>
        <w:t>a left out</w:t>
      </w:r>
      <w:r w:rsidR="005522FA">
        <w:t xml:space="preserve"> quote mark</w:t>
      </w:r>
      <w:r w:rsidR="00E31F96">
        <w:t xml:space="preserve"> or </w:t>
      </w:r>
      <w:r w:rsidR="005522FA">
        <w:t>forward</w:t>
      </w:r>
      <w:r w:rsidR="009376A9">
        <w:t xml:space="preserve"> </w:t>
      </w:r>
      <w:r w:rsidR="00E31F96">
        <w:t>slash, for example</w:t>
      </w:r>
      <w:r w:rsidR="005522FA">
        <w:t xml:space="preserve">. </w:t>
      </w:r>
      <w:r w:rsidR="00EF3391">
        <w:t>If you cannot figure out how to solve errors in the code, c</w:t>
      </w:r>
      <w:r w:rsidR="009376A9">
        <w:t xml:space="preserve">ompress the </w:t>
      </w:r>
      <w:r>
        <w:t xml:space="preserve">entire website </w:t>
      </w:r>
      <w:r w:rsidR="009376A9">
        <w:t>folder and send it to your instructor</w:t>
      </w:r>
      <w:r w:rsidR="000A3FD4">
        <w:t xml:space="preserve"> for help</w:t>
      </w:r>
      <w:r w:rsidR="009376A9">
        <w:t>.</w:t>
      </w:r>
    </w:p>
    <w:p w14:paraId="3EAF78F6" w14:textId="77777777" w:rsidR="00A40E82" w:rsidRDefault="00A40E82">
      <w:pPr>
        <w:rPr>
          <w:b/>
        </w:rPr>
      </w:pPr>
    </w:p>
    <w:p w14:paraId="306D4C6D" w14:textId="33E3A14B" w:rsidR="00E31F96" w:rsidRPr="00A40E82" w:rsidRDefault="00E31F96">
      <w:r w:rsidRPr="00E31F96">
        <w:rPr>
          <w:b/>
        </w:rPr>
        <w:t>CSS code</w:t>
      </w:r>
    </w:p>
    <w:p w14:paraId="540737C5" w14:textId="77777777" w:rsidR="000B40A4" w:rsidRDefault="00EF3391">
      <w:r>
        <w:t xml:space="preserve">Now that the </w:t>
      </w:r>
      <w:r w:rsidRPr="000A3FD4">
        <w:rPr>
          <w:b/>
        </w:rPr>
        <w:t>index.html</w:t>
      </w:r>
      <w:r>
        <w:t xml:space="preserve"> code is edited, you will also need to </w:t>
      </w:r>
      <w:r w:rsidR="00A40E82">
        <w:t>create</w:t>
      </w:r>
      <w:r>
        <w:t xml:space="preserve"> </w:t>
      </w:r>
      <w:r w:rsidR="00A40E82">
        <w:t>a stylesheet</w:t>
      </w:r>
      <w:r w:rsidR="00BC5ED8">
        <w:t xml:space="preserve">. </w:t>
      </w:r>
      <w:r w:rsidR="00A40E82">
        <w:t xml:space="preserve">Create another new document and enter the code below. Then save it in the same folder as the HTML file and name it </w:t>
      </w:r>
      <w:r w:rsidR="00A40E82">
        <w:rPr>
          <w:b/>
          <w:bCs/>
        </w:rPr>
        <w:t>style.css</w:t>
      </w:r>
      <w:r w:rsidR="00A40E82">
        <w:t>.</w:t>
      </w:r>
      <w:r w:rsidR="00E31F96">
        <w:t xml:space="preserve"> In the </w:t>
      </w:r>
      <w:r w:rsidR="008025F2">
        <w:t>CSS</w:t>
      </w:r>
      <w:r w:rsidR="00E31F96">
        <w:t xml:space="preserve"> code you do not have to replace filenames</w:t>
      </w:r>
      <w:r w:rsidR="008025F2">
        <w:t>, instead,</w:t>
      </w:r>
      <w:r w:rsidR="00E31F96">
        <w:t xml:space="preserve"> you </w:t>
      </w:r>
      <w:r w:rsidR="000B40A4">
        <w:t>will</w:t>
      </w:r>
      <w:r w:rsidR="00E31F96">
        <w:t xml:space="preserve"> change the </w:t>
      </w:r>
      <w:r w:rsidR="008025F2">
        <w:t xml:space="preserve">position of each image of the parts of the song. The goal is line up the images with the </w:t>
      </w:r>
      <w:r w:rsidR="008025F2" w:rsidRPr="000A3FD4">
        <w:rPr>
          <w:b/>
        </w:rPr>
        <w:t>base.jpg</w:t>
      </w:r>
      <w:r w:rsidR="008025F2">
        <w:t xml:space="preserve"> image. To do this either measure the pixels in Photoshop (see video) or try the numbers that are provided and add or subtract from the number until it lines up. Each panel corresponds to the image and sound of the same number. For example, panel 4 will control </w:t>
      </w:r>
      <w:r w:rsidR="008025F2" w:rsidRPr="000A3FD4">
        <w:rPr>
          <w:b/>
        </w:rPr>
        <w:t>4chorus.jpg</w:t>
      </w:r>
      <w:r w:rsidR="008025F2">
        <w:t xml:space="preserve"> and </w:t>
      </w:r>
      <w:r w:rsidR="008025F2" w:rsidRPr="000A3FD4">
        <w:rPr>
          <w:b/>
        </w:rPr>
        <w:t>4chorus.mp3</w:t>
      </w:r>
      <w:r w:rsidR="008025F2">
        <w:t xml:space="preserve">. </w:t>
      </w:r>
    </w:p>
    <w:p w14:paraId="189E27F1" w14:textId="77777777" w:rsidR="000B40A4" w:rsidRDefault="000B40A4"/>
    <w:p w14:paraId="6C19C9F0" w14:textId="6AE428EB" w:rsidR="00BF7BFA" w:rsidRDefault="008025F2">
      <w:r>
        <w:t>I</w:t>
      </w:r>
      <w:r w:rsidR="000B40A4">
        <w:t>f</w:t>
      </w:r>
      <w:r>
        <w:t xml:space="preserve"> you followed the videos and placed the waveform at the top of the image, then you should only have to change the </w:t>
      </w:r>
      <w:r w:rsidRPr="00BC5ED8">
        <w:rPr>
          <w:b/>
        </w:rPr>
        <w:t>left:</w:t>
      </w:r>
      <w:r>
        <w:t xml:space="preserve"> code and not the </w:t>
      </w:r>
      <w:r w:rsidRPr="00BC5ED8">
        <w:rPr>
          <w:b/>
        </w:rPr>
        <w:t>top:</w:t>
      </w:r>
      <w:r>
        <w:t xml:space="preserve"> code. Confused? Watch the video and then reach out to your instructor for assistance.</w:t>
      </w:r>
      <w:r w:rsidR="00BF7BFA">
        <w:t xml:space="preserve"> </w:t>
      </w:r>
    </w:p>
    <w:p w14:paraId="3464DBF2" w14:textId="77777777" w:rsidR="00BF7BFA" w:rsidRDefault="00BF7BFA" w:rsidP="0018780F"/>
    <w:p w14:paraId="1C56B227" w14:textId="77777777" w:rsidR="000A3FD4" w:rsidRDefault="00BF7BFA" w:rsidP="0018780F">
      <w:r>
        <w:t>(Your code will appear as one long file, not side by side as below).</w:t>
      </w:r>
    </w:p>
    <w:p w14:paraId="1AEB5238" w14:textId="77777777" w:rsidR="000B40A4" w:rsidRDefault="000B40A4" w:rsidP="0018780F"/>
    <w:p w14:paraId="44FD3079" w14:textId="18076CBF" w:rsidR="00BF7BFA" w:rsidRDefault="000B40A4" w:rsidP="0018780F">
      <w:r>
        <w:rPr>
          <w:noProof/>
        </w:rPr>
        <w:drawing>
          <wp:inline distT="0" distB="0" distL="0" distR="0" wp14:anchorId="6FE39CB9" wp14:editId="1C5A2D80">
            <wp:extent cx="6492240" cy="4311650"/>
            <wp:effectExtent l="0" t="0" r="0" b="6350"/>
            <wp:docPr id="1035892368"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92368" name="Picture 4" descr="A screenshot of a computer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492240" cy="4311650"/>
                    </a:xfrm>
                    <a:prstGeom prst="rect">
                      <a:avLst/>
                    </a:prstGeom>
                  </pic:spPr>
                </pic:pic>
              </a:graphicData>
            </a:graphic>
          </wp:inline>
        </w:drawing>
      </w:r>
    </w:p>
    <w:p w14:paraId="40397589" w14:textId="4986E42E" w:rsidR="000A3FD4" w:rsidRDefault="000A3FD4" w:rsidP="0018780F"/>
    <w:p w14:paraId="775EF1F7" w14:textId="77777777" w:rsidR="000A3FD4" w:rsidRDefault="000A3FD4" w:rsidP="0018780F"/>
    <w:p w14:paraId="06C4A217" w14:textId="59FDC1D7" w:rsidR="00EB3520" w:rsidRDefault="000A3FD4">
      <w:r>
        <w:t xml:space="preserve">To run the code, double click on the </w:t>
      </w:r>
      <w:r>
        <w:rPr>
          <w:b/>
        </w:rPr>
        <w:t>index.html</w:t>
      </w:r>
      <w:r>
        <w:t xml:space="preserve"> file in the web folder, and it should open in a default browser. To open it in a specific browser, drag and drop the </w:t>
      </w:r>
      <w:r>
        <w:rPr>
          <w:b/>
        </w:rPr>
        <w:t>index.html</w:t>
      </w:r>
      <w:r>
        <w:t xml:space="preserve"> file into an open browser window.</w:t>
      </w:r>
      <w:r w:rsidR="000B40A4">
        <w:t xml:space="preserve"> </w:t>
      </w:r>
      <w:r>
        <w:t xml:space="preserve">If everything goes well, the images should appear when you hover over top of them, and the audio will play </w:t>
      </w:r>
      <w:r w:rsidR="00A45472">
        <w:t xml:space="preserve">when you click on them. Moving onto another section will stop the audio from playing. </w:t>
      </w:r>
      <w:r w:rsidR="00BC5ED8">
        <w:t xml:space="preserve">If it doesn't and you cannot figure it out, compress the web folder and email it to your </w:t>
      </w:r>
      <w:r w:rsidR="00BF7BFA">
        <w:t>instructor</w:t>
      </w:r>
      <w:r w:rsidR="00BC5ED8">
        <w:t>.</w:t>
      </w:r>
    </w:p>
    <w:sectPr w:rsidR="00EB3520" w:rsidSect="00EF3391">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520"/>
    <w:rsid w:val="00004B9C"/>
    <w:rsid w:val="00095F60"/>
    <w:rsid w:val="000978C4"/>
    <w:rsid w:val="000A3FD4"/>
    <w:rsid w:val="000B40A4"/>
    <w:rsid w:val="000F6938"/>
    <w:rsid w:val="00120BC4"/>
    <w:rsid w:val="00151D3C"/>
    <w:rsid w:val="0018780F"/>
    <w:rsid w:val="005522FA"/>
    <w:rsid w:val="00566CB7"/>
    <w:rsid w:val="006124F0"/>
    <w:rsid w:val="006407BA"/>
    <w:rsid w:val="006D5767"/>
    <w:rsid w:val="00775A25"/>
    <w:rsid w:val="008025F2"/>
    <w:rsid w:val="008050AA"/>
    <w:rsid w:val="009376A9"/>
    <w:rsid w:val="009B4322"/>
    <w:rsid w:val="009E3200"/>
    <w:rsid w:val="00A37AEF"/>
    <w:rsid w:val="00A40E82"/>
    <w:rsid w:val="00A45472"/>
    <w:rsid w:val="00B26024"/>
    <w:rsid w:val="00BC5ED8"/>
    <w:rsid w:val="00BF7BFA"/>
    <w:rsid w:val="00C401AA"/>
    <w:rsid w:val="00E05B91"/>
    <w:rsid w:val="00E31F96"/>
    <w:rsid w:val="00EA3EC9"/>
    <w:rsid w:val="00EB3520"/>
    <w:rsid w:val="00ED49F4"/>
    <w:rsid w:val="00EF3391"/>
    <w:rsid w:val="00F72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C6053B"/>
  <w14:defaultImageDpi w14:val="32767"/>
  <w15:chartTrackingRefBased/>
  <w15:docId w15:val="{A94E0284-50CB-7F43-84CD-EB2E286A1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50AA"/>
    <w:rPr>
      <w:color w:val="0563C1" w:themeColor="hyperlink"/>
      <w:u w:val="single"/>
    </w:rPr>
  </w:style>
  <w:style w:type="character" w:styleId="UnresolvedMention">
    <w:name w:val="Unresolved Mention"/>
    <w:basedOn w:val="DefaultParagraphFont"/>
    <w:uiPriority w:val="99"/>
    <w:rsid w:val="008050AA"/>
    <w:rPr>
      <w:color w:val="808080"/>
      <w:shd w:val="clear" w:color="auto" w:fill="E6E6E6"/>
    </w:rPr>
  </w:style>
  <w:style w:type="paragraph" w:styleId="NormalWeb">
    <w:name w:val="Normal (Web)"/>
    <w:basedOn w:val="Normal"/>
    <w:uiPriority w:val="99"/>
    <w:unhideWhenUsed/>
    <w:rsid w:val="009B4322"/>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87907">
      <w:bodyDiv w:val="1"/>
      <w:marLeft w:val="0"/>
      <w:marRight w:val="0"/>
      <w:marTop w:val="0"/>
      <w:marBottom w:val="0"/>
      <w:divBdr>
        <w:top w:val="none" w:sz="0" w:space="0" w:color="auto"/>
        <w:left w:val="none" w:sz="0" w:space="0" w:color="auto"/>
        <w:bottom w:val="none" w:sz="0" w:space="0" w:color="auto"/>
        <w:right w:val="none" w:sz="0" w:space="0" w:color="auto"/>
      </w:divBdr>
    </w:div>
    <w:div w:id="330255170">
      <w:bodyDiv w:val="1"/>
      <w:marLeft w:val="0"/>
      <w:marRight w:val="0"/>
      <w:marTop w:val="0"/>
      <w:marBottom w:val="0"/>
      <w:divBdr>
        <w:top w:val="none" w:sz="0" w:space="0" w:color="auto"/>
        <w:left w:val="none" w:sz="0" w:space="0" w:color="auto"/>
        <w:bottom w:val="none" w:sz="0" w:space="0" w:color="auto"/>
        <w:right w:val="none" w:sz="0" w:space="0" w:color="auto"/>
      </w:divBdr>
    </w:div>
    <w:div w:id="1079251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hyperlink" Target="https://youtu.be/CWj3gxY1zo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youtu.be/lx285u1z9VU" TargetMode="External"/><Relationship Id="rId11" Type="http://schemas.openxmlformats.org/officeDocument/2006/relationships/theme" Target="theme/theme1.xml"/><Relationship Id="rId5" Type="http://schemas.openxmlformats.org/officeDocument/2006/relationships/hyperlink" Target="https://youtu.be/xQQg7_W4dQU" TargetMode="External"/><Relationship Id="rId10" Type="http://schemas.openxmlformats.org/officeDocument/2006/relationships/fontTable" Target="fontTable.xml"/><Relationship Id="rId4" Type="http://schemas.openxmlformats.org/officeDocument/2006/relationships/hyperlink" Target="https://code.visualstudio.com/" TargetMode="Externa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430</TotalTime>
  <Pages>3</Pages>
  <Words>960</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Jeffrey Moser</cp:lastModifiedBy>
  <cp:revision>12</cp:revision>
  <dcterms:created xsi:type="dcterms:W3CDTF">2020-09-21T14:41:00Z</dcterms:created>
  <dcterms:modified xsi:type="dcterms:W3CDTF">2025-08-06T13:45:00Z</dcterms:modified>
</cp:coreProperties>
</file>