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FB6A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HOSPITAL DASHBOARD — ESTRUCTURA COMPLETA</w:t>
      </w:r>
    </w:p>
    <w:p w14:paraId="1B8FE6DB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C3F29FD">
          <v:rect id="_x0000_i1025" style="width:0;height:1.5pt" o:hralign="center" o:hrstd="t" o:hr="t" fillcolor="#a0a0a0" stroked="f"/>
        </w:pict>
      </w:r>
    </w:p>
    <w:p w14:paraId="7A980EC3" w14:textId="7F969E30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1️ LOGIN (Entrada Segura)</w:t>
      </w:r>
    </w:p>
    <w:p w14:paraId="367B3950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Antes de todo.</w:t>
      </w:r>
    </w:p>
    <w:p w14:paraId="30529040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Pantalla:</w:t>
      </w:r>
    </w:p>
    <w:p w14:paraId="6A74A716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Usuario hospital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Contraseña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2FA (futuro)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Rol: Hospital / Banco</w:t>
      </w:r>
    </w:p>
    <w:p w14:paraId="183AEDE8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Esto protege datos médicos.</w:t>
      </w:r>
    </w:p>
    <w:p w14:paraId="27C59AE0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E3A7E90">
          <v:rect id="_x0000_i1026" style="width:0;height:1.5pt" o:hralign="center" o:hrstd="t" o:hr="t" fillcolor="#a0a0a0" stroked="f"/>
        </w:pict>
      </w:r>
    </w:p>
    <w:p w14:paraId="62D342B0" w14:textId="485BAA07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2️ LAYOUT GENERAL</w:t>
      </w:r>
    </w:p>
    <w:p w14:paraId="5DB2466F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Cuando entran, ven:</w:t>
      </w:r>
    </w:p>
    <w:p w14:paraId="1B44EAC4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┌ </w:t>
      </w:r>
      <w:proofErr w:type="spellStart"/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Sidebar</w:t>
      </w:r>
      <w:proofErr w:type="spellEnd"/>
    </w:p>
    <w:p w14:paraId="3DEF1DE5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│ </w:t>
      </w:r>
      <w:proofErr w:type="spellStart"/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Dashboard</w:t>
      </w:r>
      <w:proofErr w:type="spellEnd"/>
    </w:p>
    <w:p w14:paraId="195AB8FA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│ Solicitudes</w:t>
      </w:r>
    </w:p>
    <w:p w14:paraId="4877200B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│ Donantes</w:t>
      </w:r>
    </w:p>
    <w:p w14:paraId="1D151BF1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│ Stock</w:t>
      </w:r>
    </w:p>
    <w:p w14:paraId="4DDDAD23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│ Bancos</w:t>
      </w:r>
    </w:p>
    <w:p w14:paraId="4C480795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│ Reportes</w:t>
      </w:r>
    </w:p>
    <w:p w14:paraId="0257C03D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│ Configuración</w:t>
      </w:r>
    </w:p>
    <w:p w14:paraId="7B76A738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│</w:t>
      </w:r>
    </w:p>
    <w:p w14:paraId="11F9FEFE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├────────────── </w:t>
      </w:r>
      <w:proofErr w:type="spellStart"/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Main</w:t>
      </w:r>
      <w:proofErr w:type="spellEnd"/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 Panel</w:t>
      </w:r>
    </w:p>
    <w:p w14:paraId="3EB81331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│ Contenido</w:t>
      </w:r>
    </w:p>
    <w:p w14:paraId="36C50C21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Siempre igual.</w:t>
      </w:r>
    </w:p>
    <w:p w14:paraId="406F12D9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Consistencia = profesional.</w:t>
      </w:r>
    </w:p>
    <w:p w14:paraId="0032E5E7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516483B">
          <v:rect id="_x0000_i1027" style="width:0;height:1.5pt" o:hralign="center" o:hrstd="t" o:hr="t" fillcolor="#a0a0a0" stroked="f"/>
        </w:pict>
      </w:r>
    </w:p>
    <w:p w14:paraId="3BAA84F1" w14:textId="3AEA44BC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3️ DASHBOARD (HOME)</w:t>
      </w:r>
    </w:p>
    <w:p w14:paraId="17BAE9F8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📊</w:t>
      </w: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Vista general (primer pantallazo)</w:t>
      </w:r>
    </w:p>
    <w:p w14:paraId="78AE9DD7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Aquí ven TODO rápido.</w:t>
      </w:r>
    </w:p>
    <w:p w14:paraId="5DEA3DA3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Cards</w:t>
      </w:r>
      <w:proofErr w:type="spellEnd"/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arriba:</w:t>
      </w:r>
    </w:p>
    <w:p w14:paraId="7E4B6BDB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🟥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Urgentes → 3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🟢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Activas → 7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🔵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Donantes hoy → 15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🟡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Stock bajo → 2</w:t>
      </w:r>
    </w:p>
    <w:p w14:paraId="2E75A200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2DDEB41">
          <v:rect id="_x0000_i1028" style="width:0;height:1.5pt" o:hralign="center" o:hrstd="t" o:hr="t" fillcolor="#a0a0a0" stroked="f"/>
        </w:pict>
      </w:r>
    </w:p>
    <w:p w14:paraId="71D4B423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🚨</w:t>
      </w: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Alertas principales</w:t>
      </w:r>
    </w:p>
    <w:p w14:paraId="080F9044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Panel rojo:</w:t>
      </w:r>
    </w:p>
    <w:p w14:paraId="581E2365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O- | Hospital Central</w:t>
      </w:r>
    </w:p>
    <w:p w14:paraId="1740B75B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12 min | ALTA</w:t>
      </w:r>
    </w:p>
    <w:p w14:paraId="28C6D37C" w14:textId="77777777" w:rsidR="000039C4" w:rsidRPr="000039C4" w:rsidRDefault="000039C4" w:rsidP="00003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DO"/>
        </w:rPr>
      </w:pPr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 xml:space="preserve">[ </w:t>
      </w:r>
      <w:proofErr w:type="gramStart"/>
      <w:r w:rsidRPr="000039C4">
        <w:rPr>
          <w:rFonts w:ascii="Courier New" w:eastAsia="Times New Roman" w:hAnsi="Courier New" w:cs="Courier New"/>
          <w:sz w:val="20"/>
          <w:szCs w:val="20"/>
          <w:lang w:eastAsia="es-DO"/>
        </w:rPr>
        <w:t>Ver ]</w:t>
      </w:r>
      <w:proofErr w:type="gramEnd"/>
    </w:p>
    <w:p w14:paraId="6EAC0314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Siempre visible.</w:t>
      </w:r>
    </w:p>
    <w:p w14:paraId="57FEF799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6970511">
          <v:rect id="_x0000_i1029" style="width:0;height:1.5pt" o:hralign="center" o:hrstd="t" o:hr="t" fillcolor="#a0a0a0" stroked="f"/>
        </w:pict>
      </w:r>
    </w:p>
    <w:p w14:paraId="6B6D809F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Segoe UI Symbol" w:eastAsia="Times New Roman" w:hAnsi="Segoe UI Symbol" w:cs="Segoe UI Symbol"/>
          <w:b/>
          <w:bCs/>
          <w:sz w:val="27"/>
          <w:szCs w:val="27"/>
          <w:lang w:eastAsia="es-DO"/>
        </w:rPr>
        <w:t>🗺</w:t>
      </w: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️ Mapa</w:t>
      </w:r>
    </w:p>
    <w:p w14:paraId="62EC3E02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Muestra:</w:t>
      </w:r>
    </w:p>
    <w:p w14:paraId="1C13C272" w14:textId="77777777" w:rsidR="000039C4" w:rsidRPr="000039C4" w:rsidRDefault="000039C4" w:rsidP="00003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Donantes</w:t>
      </w:r>
    </w:p>
    <w:p w14:paraId="3D176296" w14:textId="77777777" w:rsidR="000039C4" w:rsidRPr="000039C4" w:rsidRDefault="000039C4" w:rsidP="00003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Bancos</w:t>
      </w:r>
    </w:p>
    <w:p w14:paraId="452DDFCC" w14:textId="77777777" w:rsidR="000039C4" w:rsidRPr="000039C4" w:rsidRDefault="000039C4" w:rsidP="00003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Ambulancias (futuro)</w:t>
      </w:r>
    </w:p>
    <w:p w14:paraId="0BEF5DA5" w14:textId="77777777" w:rsidR="000039C4" w:rsidRPr="000039C4" w:rsidRDefault="000039C4" w:rsidP="00003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Rutas</w:t>
      </w:r>
    </w:p>
    <w:p w14:paraId="78E82FD2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AAA1899">
          <v:rect id="_x0000_i1030" style="width:0;height:1.5pt" o:hralign="center" o:hrstd="t" o:hr="t" fillcolor="#a0a0a0" stroked="f"/>
        </w:pict>
      </w:r>
    </w:p>
    <w:p w14:paraId="7E7F83EC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📈</w:t>
      </w: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Gráfico</w:t>
      </w:r>
    </w:p>
    <w:p w14:paraId="7CF4DFA7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Tiempo promedio:</w:t>
      </w:r>
    </w:p>
    <w:p w14:paraId="593511A9" w14:textId="77777777" w:rsidR="000039C4" w:rsidRPr="000039C4" w:rsidRDefault="000039C4" w:rsidP="00003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Respuesta</w:t>
      </w:r>
    </w:p>
    <w:p w14:paraId="63F3744F" w14:textId="77777777" w:rsidR="000039C4" w:rsidRPr="000039C4" w:rsidRDefault="000039C4" w:rsidP="00003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Donación</w:t>
      </w:r>
    </w:p>
    <w:p w14:paraId="0DC1D477" w14:textId="77777777" w:rsidR="000039C4" w:rsidRPr="000039C4" w:rsidRDefault="000039C4" w:rsidP="000039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Cierre</w:t>
      </w:r>
    </w:p>
    <w:p w14:paraId="6000A3EF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A7E5AA2">
          <v:rect id="_x0000_i1031" style="width:0;height:1.5pt" o:hralign="center" o:hrstd="t" o:hr="t" fillcolor="#a0a0a0" stroked="f"/>
        </w:pict>
      </w:r>
    </w:p>
    <w:p w14:paraId="139DE556" w14:textId="47163B35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4️ SOLICITUDES (MÓDULO CLAVE)</w:t>
      </w:r>
    </w:p>
    <w:p w14:paraId="2B73E218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Menú: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🩸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Solicitudes</w:t>
      </w:r>
    </w:p>
    <w:p w14:paraId="17B581FF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pict w14:anchorId="1C67C368">
          <v:rect id="_x0000_i1032" style="width:0;height:1.5pt" o:hralign="center" o:hrstd="t" o:hr="t" fillcolor="#a0a0a0" stroked="f"/>
        </w:pict>
      </w:r>
    </w:p>
    <w:p w14:paraId="2948CDDC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sz w:val="36"/>
          <w:szCs w:val="36"/>
          <w:lang w:eastAsia="es-DO"/>
        </w:rPr>
        <w:t>📋</w:t>
      </w:r>
      <w:r w:rsidRPr="000039C4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 xml:space="preserve"> Vista Lista</w:t>
      </w:r>
    </w:p>
    <w:p w14:paraId="690E2991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541"/>
        <w:gridCol w:w="994"/>
        <w:gridCol w:w="1133"/>
        <w:gridCol w:w="607"/>
        <w:gridCol w:w="315"/>
      </w:tblGrid>
      <w:tr w:rsidR="000039C4" w:rsidRPr="000039C4" w14:paraId="198E3F78" w14:textId="77777777" w:rsidTr="00003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D85CD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E2F96B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B873F96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Urgencia</w:t>
            </w:r>
          </w:p>
        </w:tc>
        <w:tc>
          <w:tcPr>
            <w:tcW w:w="0" w:type="auto"/>
            <w:vAlign w:val="center"/>
            <w:hideMark/>
          </w:tcPr>
          <w:p w14:paraId="2E9F1C6F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91297FB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14:paraId="495D40DD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</w:p>
        </w:tc>
      </w:tr>
      <w:tr w:rsidR="000039C4" w:rsidRPr="000039C4" w14:paraId="21989075" w14:textId="77777777" w:rsidTr="00003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A8A1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1CC2C749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O-</w:t>
            </w:r>
          </w:p>
        </w:tc>
        <w:tc>
          <w:tcPr>
            <w:tcW w:w="0" w:type="auto"/>
            <w:vAlign w:val="center"/>
            <w:hideMark/>
          </w:tcPr>
          <w:p w14:paraId="77640818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3977E7C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En proceso</w:t>
            </w:r>
          </w:p>
        </w:tc>
        <w:tc>
          <w:tcPr>
            <w:tcW w:w="0" w:type="auto"/>
            <w:vAlign w:val="center"/>
            <w:hideMark/>
          </w:tcPr>
          <w:p w14:paraId="75DC43B8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12:10</w:t>
            </w:r>
          </w:p>
        </w:tc>
        <w:tc>
          <w:tcPr>
            <w:tcW w:w="0" w:type="auto"/>
            <w:vAlign w:val="center"/>
            <w:hideMark/>
          </w:tcPr>
          <w:p w14:paraId="1E1EE088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Segoe UI Symbol" w:eastAsia="Times New Roman" w:hAnsi="Segoe UI Symbol" w:cs="Segoe UI Symbol"/>
                <w:sz w:val="24"/>
                <w:szCs w:val="24"/>
                <w:lang w:eastAsia="es-DO"/>
              </w:rPr>
              <w:t>👁</w:t>
            </w:r>
          </w:p>
        </w:tc>
      </w:tr>
    </w:tbl>
    <w:p w14:paraId="74EAA42E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Filtros:</w:t>
      </w:r>
    </w:p>
    <w:p w14:paraId="68A96415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Urgentes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Hoy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Tipo sangre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Estado</w:t>
      </w:r>
    </w:p>
    <w:p w14:paraId="45715EB5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3C03C5B">
          <v:rect id="_x0000_i1033" style="width:0;height:1.5pt" o:hralign="center" o:hrstd="t" o:hr="t" fillcolor="#a0a0a0" stroked="f"/>
        </w:pict>
      </w:r>
    </w:p>
    <w:p w14:paraId="294B20DE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sz w:val="36"/>
          <w:szCs w:val="36"/>
          <w:lang w:eastAsia="es-DO"/>
        </w:rPr>
        <w:t>🔍</w:t>
      </w:r>
      <w:r w:rsidRPr="000039C4">
        <w:rPr>
          <w:rFonts w:ascii="Times New Roman" w:eastAsia="Times New Roman" w:hAnsi="Times New Roman" w:cs="Times New Roman"/>
          <w:b/>
          <w:bCs/>
          <w:sz w:val="36"/>
          <w:szCs w:val="36"/>
          <w:lang w:eastAsia="es-DO"/>
        </w:rPr>
        <w:t xml:space="preserve"> Vista Detalle</w:t>
      </w:r>
    </w:p>
    <w:p w14:paraId="4238B9B1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Click</w:t>
      </w:r>
      <w:proofErr w:type="spellEnd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→ abre ficha:</w:t>
      </w:r>
    </w:p>
    <w:p w14:paraId="15389B5D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Información:</w:t>
      </w:r>
    </w:p>
    <w:p w14:paraId="37ACED04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🧑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Paciente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🏥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Hospital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📍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Dirección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📞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Contacto</w:t>
      </w:r>
    </w:p>
    <w:p w14:paraId="000D8F12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🩸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Tipo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📦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Cantidad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⏱️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Tiempo crítico</w:t>
      </w:r>
    </w:p>
    <w:p w14:paraId="23364623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0D84528">
          <v:rect id="_x0000_i1034" style="width:0;height:1.5pt" o:hralign="center" o:hrstd="t" o:hr="t" fillcolor="#a0a0a0" stroked="f"/>
        </w:pict>
      </w:r>
    </w:p>
    <w:p w14:paraId="742D60B7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Acciones:</w:t>
      </w:r>
    </w:p>
    <w:p w14:paraId="0BE43635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✅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Aceptar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🔄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Reasignar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❌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Cancelar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📣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Alertar donantes</w:t>
      </w:r>
    </w:p>
    <w:p w14:paraId="4D004E1E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3E1B7B1">
          <v:rect id="_x0000_i1035" style="width:0;height:1.5pt" o:hralign="center" o:hrstd="t" o:hr="t" fillcolor="#a0a0a0" stroked="f"/>
        </w:pict>
      </w:r>
    </w:p>
    <w:p w14:paraId="1FC1BDF3" w14:textId="45C58F46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lastRenderedPageBreak/>
        <w:t>5️ DONANTES</w:t>
      </w:r>
    </w:p>
    <w:p w14:paraId="66A0E014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Menú: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👥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Donantes</w:t>
      </w:r>
    </w:p>
    <w:p w14:paraId="44C14013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550E8EE">
          <v:rect id="_x0000_i1036" style="width:0;height:1.5pt" o:hralign="center" o:hrstd="t" o:hr="t" fillcolor="#a0a0a0" stroked="f"/>
        </w:pict>
      </w:r>
    </w:p>
    <w:p w14:paraId="44C3E674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sz w:val="27"/>
          <w:szCs w:val="27"/>
          <w:lang w:eastAsia="es-DO"/>
        </w:rPr>
        <w:t>📂</w:t>
      </w: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 xml:space="preserve"> Base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541"/>
        <w:gridCol w:w="1761"/>
        <w:gridCol w:w="782"/>
      </w:tblGrid>
      <w:tr w:rsidR="000039C4" w:rsidRPr="000039C4" w14:paraId="46A85A3F" w14:textId="77777777" w:rsidTr="00003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CC9E8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A8A93FD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15C080F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Última donación</w:t>
            </w:r>
          </w:p>
        </w:tc>
        <w:tc>
          <w:tcPr>
            <w:tcW w:w="0" w:type="auto"/>
            <w:vAlign w:val="center"/>
            <w:hideMark/>
          </w:tcPr>
          <w:p w14:paraId="62ADF54C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Estado</w:t>
            </w:r>
          </w:p>
        </w:tc>
      </w:tr>
      <w:tr w:rsidR="000039C4" w:rsidRPr="000039C4" w14:paraId="66572FC2" w14:textId="77777777" w:rsidTr="00003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0378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14:paraId="2CE0F19B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O+</w:t>
            </w:r>
          </w:p>
        </w:tc>
        <w:tc>
          <w:tcPr>
            <w:tcW w:w="0" w:type="auto"/>
            <w:vAlign w:val="center"/>
            <w:hideMark/>
          </w:tcPr>
          <w:p w14:paraId="4CA18712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3 meses</w:t>
            </w:r>
          </w:p>
        </w:tc>
        <w:tc>
          <w:tcPr>
            <w:tcW w:w="0" w:type="auto"/>
            <w:vAlign w:val="center"/>
            <w:hideMark/>
          </w:tcPr>
          <w:p w14:paraId="6BC7AD7B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Activo</w:t>
            </w:r>
          </w:p>
        </w:tc>
      </w:tr>
    </w:tbl>
    <w:p w14:paraId="39D00ADB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C04ADF4">
          <v:rect id="_x0000_i1037" style="width:0;height:1.5pt" o:hralign="center" o:hrstd="t" o:hr="t" fillcolor="#a0a0a0" stroked="f"/>
        </w:pict>
      </w:r>
    </w:p>
    <w:p w14:paraId="7D3D442E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Filtros:</w:t>
      </w:r>
    </w:p>
    <w:p w14:paraId="326D83A3" w14:textId="77777777" w:rsidR="000039C4" w:rsidRPr="000039C4" w:rsidRDefault="000039C4" w:rsidP="00003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Cercanía</w:t>
      </w:r>
    </w:p>
    <w:p w14:paraId="2E5FBF7C" w14:textId="77777777" w:rsidR="000039C4" w:rsidRPr="000039C4" w:rsidRDefault="000039C4" w:rsidP="00003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Disponible</w:t>
      </w:r>
    </w:p>
    <w:p w14:paraId="2A41C586" w14:textId="77777777" w:rsidR="000039C4" w:rsidRPr="000039C4" w:rsidRDefault="000039C4" w:rsidP="00003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Historial</w:t>
      </w:r>
    </w:p>
    <w:p w14:paraId="3843787A" w14:textId="77777777" w:rsidR="000039C4" w:rsidRPr="000039C4" w:rsidRDefault="000039C4" w:rsidP="000039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Edad</w:t>
      </w:r>
    </w:p>
    <w:p w14:paraId="0F71AF26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A924C06">
          <v:rect id="_x0000_i1038" style="width:0;height:1.5pt" o:hralign="center" o:hrstd="t" o:hr="t" fillcolor="#a0a0a0" stroked="f"/>
        </w:pict>
      </w:r>
    </w:p>
    <w:p w14:paraId="1758FB95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Perfil Donante</w:t>
      </w:r>
    </w:p>
    <w:p w14:paraId="4BB82E23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Click</w:t>
      </w:r>
      <w:proofErr w:type="spellEnd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:</w:t>
      </w:r>
    </w:p>
    <w:p w14:paraId="73CED897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Datos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Historial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Beneficios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Riesgos</w:t>
      </w:r>
    </w:p>
    <w:p w14:paraId="61581DED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97B489D">
          <v:rect id="_x0000_i1039" style="width:0;height:1.5pt" o:hralign="center" o:hrstd="t" o:hr="t" fillcolor="#a0a0a0" stroked="f"/>
        </w:pict>
      </w:r>
    </w:p>
    <w:p w14:paraId="0C80FDB8" w14:textId="27E2E059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6️ STOCK DE SANGRE</w:t>
      </w:r>
    </w:p>
    <w:p w14:paraId="4B922F8B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Menú: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🩸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Stock</w:t>
      </w:r>
    </w:p>
    <w:p w14:paraId="4236CE13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99D7EFC">
          <v:rect id="_x0000_i1040" style="width:0;height:1.5pt" o:hralign="center" o:hrstd="t" o:hr="t" fillcolor="#a0a0a0" stroked="f"/>
        </w:pict>
      </w:r>
    </w:p>
    <w:p w14:paraId="4B8C7BEE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Panel Visual</w:t>
      </w:r>
    </w:p>
    <w:p w14:paraId="677B28CF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Tipo barras:</w:t>
      </w:r>
    </w:p>
    <w:p w14:paraId="7AD974BF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A+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🟢🟡🔴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O-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🔴🔴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 xml:space="preserve">B+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🟢</w:t>
      </w:r>
    </w:p>
    <w:p w14:paraId="0360C4A4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pict w14:anchorId="1A1D5C1F">
          <v:rect id="_x0000_i1041" style="width:0;height:1.5pt" o:hralign="center" o:hrstd="t" o:hr="t" fillcolor="#a0a0a0" stroked="f"/>
        </w:pict>
      </w:r>
    </w:p>
    <w:p w14:paraId="326487CB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Detalle</w:t>
      </w:r>
    </w:p>
    <w:p w14:paraId="55BA43C5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Por banco: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71"/>
        <w:gridCol w:w="327"/>
        <w:gridCol w:w="357"/>
        <w:gridCol w:w="782"/>
      </w:tblGrid>
      <w:tr w:rsidR="000039C4" w:rsidRPr="000039C4" w14:paraId="1B906C7C" w14:textId="77777777" w:rsidTr="00003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6D247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14:paraId="177DD559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516E6BDB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O-</w:t>
            </w:r>
          </w:p>
        </w:tc>
        <w:tc>
          <w:tcPr>
            <w:tcW w:w="0" w:type="auto"/>
            <w:vAlign w:val="center"/>
            <w:hideMark/>
          </w:tcPr>
          <w:p w14:paraId="142C9710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B+</w:t>
            </w:r>
          </w:p>
        </w:tc>
        <w:tc>
          <w:tcPr>
            <w:tcW w:w="0" w:type="auto"/>
            <w:vAlign w:val="center"/>
            <w:hideMark/>
          </w:tcPr>
          <w:p w14:paraId="0DAC06E0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Estado</w:t>
            </w:r>
          </w:p>
        </w:tc>
      </w:tr>
    </w:tbl>
    <w:p w14:paraId="0E9E91DD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363CB2E">
          <v:rect id="_x0000_i1042" style="width:0;height:1.5pt" o:hralign="center" o:hrstd="t" o:hr="t" fillcolor="#a0a0a0" stroked="f"/>
        </w:pict>
      </w:r>
    </w:p>
    <w:p w14:paraId="744E8354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Alertas automáticas:</w:t>
      </w:r>
    </w:p>
    <w:p w14:paraId="031128A0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⚠️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O- crítico</w:t>
      </w:r>
    </w:p>
    <w:p w14:paraId="44504662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6768D35">
          <v:rect id="_x0000_i1043" style="width:0;height:1.5pt" o:hralign="center" o:hrstd="t" o:hr="t" fillcolor="#a0a0a0" stroked="f"/>
        </w:pict>
      </w:r>
    </w:p>
    <w:p w14:paraId="56A909A6" w14:textId="3D98BEF7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7️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s-DO"/>
        </w:rPr>
        <w:t xml:space="preserve"> </w:t>
      </w: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BANCOS</w:t>
      </w:r>
    </w:p>
    <w:p w14:paraId="2DE4134D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Menú: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🏥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Bancos</w:t>
      </w:r>
    </w:p>
    <w:p w14:paraId="21C53D54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1D1420DE">
          <v:rect id="_x0000_i1044" style="width:0;height:1.5pt" o:hralign="center" o:hrstd="t" o:hr="t" fillcolor="#a0a0a0" stroked="f"/>
        </w:pict>
      </w:r>
    </w:p>
    <w:p w14:paraId="26CE7684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Lista: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87"/>
        <w:gridCol w:w="847"/>
        <w:gridCol w:w="649"/>
      </w:tblGrid>
      <w:tr w:rsidR="000039C4" w:rsidRPr="000039C4" w14:paraId="58593AC1" w14:textId="77777777" w:rsidTr="00003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565DE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941CD2A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Ubicación</w:t>
            </w:r>
          </w:p>
        </w:tc>
        <w:tc>
          <w:tcPr>
            <w:tcW w:w="0" w:type="auto"/>
            <w:vAlign w:val="center"/>
            <w:hideMark/>
          </w:tcPr>
          <w:p w14:paraId="2C68A418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Abierto</w:t>
            </w:r>
          </w:p>
        </w:tc>
        <w:tc>
          <w:tcPr>
            <w:tcW w:w="0" w:type="auto"/>
            <w:vAlign w:val="center"/>
            <w:hideMark/>
          </w:tcPr>
          <w:p w14:paraId="456BEC68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Stock</w:t>
            </w:r>
          </w:p>
        </w:tc>
      </w:tr>
    </w:tbl>
    <w:p w14:paraId="722FEA4F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83DACBB">
          <v:rect id="_x0000_i1045" style="width:0;height:1.5pt" o:hralign="center" o:hrstd="t" o:hr="t" fillcolor="#a0a0a0" stroked="f"/>
        </w:pict>
      </w:r>
    </w:p>
    <w:p w14:paraId="333CBDA1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Click</w:t>
      </w:r>
      <w:proofErr w:type="spellEnd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:</w:t>
      </w:r>
    </w:p>
    <w:p w14:paraId="3C4396BD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📍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Mapa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📞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Teléfono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📅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Horario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📦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Inventario</w:t>
      </w:r>
    </w:p>
    <w:p w14:paraId="07FAB4EB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611851BB">
          <v:rect id="_x0000_i1046" style="width:0;height:1.5pt" o:hralign="center" o:hrstd="t" o:hr="t" fillcolor="#a0a0a0" stroked="f"/>
        </w:pict>
      </w:r>
    </w:p>
    <w:p w14:paraId="37FB5032" w14:textId="3C2905B5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8️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s-DO"/>
        </w:rPr>
        <w:t xml:space="preserve"> </w:t>
      </w: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REPORTES</w:t>
      </w:r>
    </w:p>
    <w:p w14:paraId="3F406A2D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Menú: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📈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Reportes</w:t>
      </w:r>
    </w:p>
    <w:p w14:paraId="25361C49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D045DEE">
          <v:rect id="_x0000_i1047" style="width:0;height:1.5pt" o:hralign="center" o:hrstd="t" o:hr="t" fillcolor="#a0a0a0" stroked="f"/>
        </w:pict>
      </w:r>
    </w:p>
    <w:p w14:paraId="27E7F17D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Tipos:</w:t>
      </w:r>
    </w:p>
    <w:p w14:paraId="08282181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📊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Mensual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📊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tipo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lastRenderedPageBreak/>
        <w:t>📊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hospital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📊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Emergencias</w:t>
      </w:r>
    </w:p>
    <w:p w14:paraId="069A0438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B945BFD">
          <v:rect id="_x0000_i1048" style="width:0;height:1.5pt" o:hralign="center" o:hrstd="t" o:hr="t" fillcolor="#a0a0a0" stroked="f"/>
        </w:pict>
      </w:r>
    </w:p>
    <w:p w14:paraId="5DA08E37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Exportar:</w:t>
      </w:r>
    </w:p>
    <w:p w14:paraId="737CC4D2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⬇️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PDF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⬇️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Excel</w:t>
      </w:r>
    </w:p>
    <w:p w14:paraId="14979B43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599BB5E">
          <v:rect id="_x0000_i1049" style="width:0;height:1.5pt" o:hralign="center" o:hrstd="t" o:hr="t" fillcolor="#a0a0a0" stroked="f"/>
        </w:pict>
      </w:r>
    </w:p>
    <w:p w14:paraId="172C0D45" w14:textId="16AE6323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9️ CONFIGURACIÓN</w:t>
      </w:r>
    </w:p>
    <w:p w14:paraId="1005BED3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Menú: 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⚙️</w:t>
      </w:r>
    </w:p>
    <w:p w14:paraId="47766551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25B609C6">
          <v:rect id="_x0000_i1050" style="width:0;height:1.5pt" o:hralign="center" o:hrstd="t" o:hr="t" fillcolor="#a0a0a0" stroked="f"/>
        </w:pict>
      </w:r>
    </w:p>
    <w:p w14:paraId="2419A4E7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0039C4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Opciones:</w:t>
      </w:r>
    </w:p>
    <w:p w14:paraId="06D7E88B" w14:textId="77777777" w:rsidR="000039C4" w:rsidRPr="000039C4" w:rsidRDefault="000039C4" w:rsidP="00003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Roles</w:t>
      </w:r>
    </w:p>
    <w:p w14:paraId="2400DFEF" w14:textId="77777777" w:rsidR="000039C4" w:rsidRPr="000039C4" w:rsidRDefault="000039C4" w:rsidP="00003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Usuarios</w:t>
      </w:r>
    </w:p>
    <w:p w14:paraId="509B9995" w14:textId="77777777" w:rsidR="000039C4" w:rsidRPr="000039C4" w:rsidRDefault="000039C4" w:rsidP="00003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Permisos</w:t>
      </w:r>
    </w:p>
    <w:p w14:paraId="7C5FC716" w14:textId="77777777" w:rsidR="000039C4" w:rsidRPr="000039C4" w:rsidRDefault="000039C4" w:rsidP="00003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Notificaciones</w:t>
      </w:r>
    </w:p>
    <w:p w14:paraId="01658EA8" w14:textId="77777777" w:rsidR="000039C4" w:rsidRPr="000039C4" w:rsidRDefault="000039C4" w:rsidP="000039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Idioma</w:t>
      </w:r>
    </w:p>
    <w:p w14:paraId="301E79A8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53A1B7E3">
          <v:rect id="_x0000_i1051" style="width:0;height:1.5pt" o:hralign="center" o:hrstd="t" o:hr="t" fillcolor="#a0a0a0" stroked="f"/>
        </w:pict>
      </w:r>
    </w:p>
    <w:p w14:paraId="1C2DE578" w14:textId="4959D788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🔐</w:t>
      </w: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10️ PERMISOS (MUY IMPORTANTE)</w:t>
      </w:r>
    </w:p>
    <w:p w14:paraId="27C8FDDB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No todos ven lo mismo.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142"/>
      </w:tblGrid>
      <w:tr w:rsidR="000039C4" w:rsidRPr="000039C4" w14:paraId="71FC3496" w14:textId="77777777" w:rsidTr="00003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F80CD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1BD308C" w14:textId="77777777" w:rsidR="000039C4" w:rsidRPr="000039C4" w:rsidRDefault="000039C4" w:rsidP="000039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DO"/>
              </w:rPr>
              <w:t>Acceso</w:t>
            </w:r>
          </w:p>
        </w:tc>
      </w:tr>
      <w:tr w:rsidR="000039C4" w:rsidRPr="000039C4" w14:paraId="643AEF72" w14:textId="77777777" w:rsidTr="00003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5480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Médico</w:t>
            </w:r>
          </w:p>
        </w:tc>
        <w:tc>
          <w:tcPr>
            <w:tcW w:w="0" w:type="auto"/>
            <w:vAlign w:val="center"/>
            <w:hideMark/>
          </w:tcPr>
          <w:p w14:paraId="3708B600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Solicitudes</w:t>
            </w:r>
          </w:p>
        </w:tc>
      </w:tr>
      <w:tr w:rsidR="000039C4" w:rsidRPr="000039C4" w14:paraId="45C5F417" w14:textId="77777777" w:rsidTr="00003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D343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proofErr w:type="spellStart"/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58BED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Todo</w:t>
            </w:r>
          </w:p>
        </w:tc>
      </w:tr>
      <w:tr w:rsidR="000039C4" w:rsidRPr="000039C4" w14:paraId="1C92DAF2" w14:textId="77777777" w:rsidTr="00003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ECE6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545A0586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Stock</w:t>
            </w:r>
          </w:p>
        </w:tc>
      </w:tr>
      <w:tr w:rsidR="000039C4" w:rsidRPr="000039C4" w14:paraId="58648B69" w14:textId="77777777" w:rsidTr="00003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33A8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2588148" w14:textId="77777777" w:rsidR="000039C4" w:rsidRPr="000039C4" w:rsidRDefault="000039C4" w:rsidP="000039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</w:pPr>
            <w:r w:rsidRPr="000039C4">
              <w:rPr>
                <w:rFonts w:ascii="Times New Roman" w:eastAsia="Times New Roman" w:hAnsi="Times New Roman" w:cs="Times New Roman"/>
                <w:sz w:val="24"/>
                <w:szCs w:val="24"/>
                <w:lang w:eastAsia="es-DO"/>
              </w:rPr>
              <w:t>Donantes</w:t>
            </w:r>
          </w:p>
        </w:tc>
      </w:tr>
    </w:tbl>
    <w:p w14:paraId="24451656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E1859D3">
          <v:rect id="_x0000_i1052" style="width:0;height:1.5pt" o:hralign="center" o:hrstd="t" o:hr="t" fillcolor="#a0a0a0" stroked="f"/>
        </w:pict>
      </w:r>
    </w:p>
    <w:p w14:paraId="097696E5" w14:textId="3B4B0DB6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🧠</w:t>
      </w: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11️ FLUJO INTERNO HOSPITAL</w:t>
      </w:r>
    </w:p>
    <w:p w14:paraId="258784C4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Cómo lo usan:</w:t>
      </w:r>
    </w:p>
    <w:p w14:paraId="5AFD282C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1️</w:t>
      </w:r>
      <w:r w:rsidRPr="000039C4">
        <w:rPr>
          <w:rFonts w:ascii="Tahoma" w:eastAsia="Times New Roman" w:hAnsi="Tahoma" w:cs="Tahoma"/>
          <w:sz w:val="24"/>
          <w:szCs w:val="24"/>
          <w:lang w:eastAsia="es-DO"/>
        </w:rPr>
        <w:t>⃣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Entra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2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️⃣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Ve alertas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3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️⃣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Abre caso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4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️⃣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Asigna banco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5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️⃣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Activa donantes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6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️⃣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Monitorea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  <w:t>7</w:t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️⃣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Cierra</w:t>
      </w:r>
    </w:p>
    <w:p w14:paraId="3CFAF913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Siempre igual → menos errores.</w:t>
      </w:r>
    </w:p>
    <w:p w14:paraId="0332269F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73AF61B">
          <v:rect id="_x0000_i1053" style="width:0;height:1.5pt" o:hralign="center" o:hrstd="t" o:hr="t" fillcolor="#a0a0a0" stroked="f"/>
        </w:pict>
      </w:r>
    </w:p>
    <w:p w14:paraId="360057A3" w14:textId="4F0CDB6F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DO"/>
        </w:rPr>
        <w:t>🛠</w:t>
      </w: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>️ 12</w:t>
      </w:r>
      <w:proofErr w:type="gramStart"/>
      <w:r w:rsidRPr="00003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️</w: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 xml:space="preserve"> </w:t>
      </w: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IMPLEMENTACIÓN</w:t>
      </w:r>
      <w:proofErr w:type="gramEnd"/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(Cuando programes)</w:t>
      </w:r>
    </w:p>
    <w:p w14:paraId="462ED2B2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Después:</w:t>
      </w:r>
    </w:p>
    <w:p w14:paraId="0D55D647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Frontend</w:t>
      </w:r>
      <w:proofErr w:type="spellEnd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:</w:t>
      </w:r>
    </w:p>
    <w:p w14:paraId="310A0C94" w14:textId="77777777" w:rsidR="000039C4" w:rsidRPr="000039C4" w:rsidRDefault="000039C4" w:rsidP="00003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React</w:t>
      </w:r>
      <w:proofErr w:type="spellEnd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+ TS</w:t>
      </w:r>
    </w:p>
    <w:p w14:paraId="699158BD" w14:textId="77777777" w:rsidR="000039C4" w:rsidRPr="000039C4" w:rsidRDefault="000039C4" w:rsidP="00003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Tailwind</w:t>
      </w:r>
      <w:proofErr w:type="spellEnd"/>
    </w:p>
    <w:p w14:paraId="080635BD" w14:textId="77777777" w:rsidR="000039C4" w:rsidRPr="000039C4" w:rsidRDefault="000039C4" w:rsidP="000039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React</w:t>
      </w:r>
      <w:proofErr w:type="spellEnd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Query</w:t>
      </w:r>
      <w:proofErr w:type="spellEnd"/>
    </w:p>
    <w:p w14:paraId="7148366D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Backend</w:t>
      </w:r>
      <w:proofErr w:type="spellEnd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:</w:t>
      </w:r>
    </w:p>
    <w:p w14:paraId="7A5CD839" w14:textId="77777777" w:rsidR="000039C4" w:rsidRPr="000039C4" w:rsidRDefault="000039C4" w:rsidP="00003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Node</w:t>
      </w:r>
      <w:proofErr w:type="spellEnd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/ </w:t>
      </w:r>
      <w:proofErr w:type="spellStart"/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Nest</w:t>
      </w:r>
      <w:proofErr w:type="spellEnd"/>
    </w:p>
    <w:p w14:paraId="56E000CF" w14:textId="77777777" w:rsidR="000039C4" w:rsidRPr="000039C4" w:rsidRDefault="000039C4" w:rsidP="00003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PostgreSQL</w:t>
      </w:r>
    </w:p>
    <w:p w14:paraId="6A8BFA03" w14:textId="77777777" w:rsidR="000039C4" w:rsidRPr="000039C4" w:rsidRDefault="000039C4" w:rsidP="000039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Redis (alertas)</w:t>
      </w:r>
    </w:p>
    <w:p w14:paraId="170325C0" w14:textId="77777777" w:rsidR="000039C4" w:rsidRPr="000039C4" w:rsidRDefault="000039C4" w:rsidP="00003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7C00266C">
          <v:rect id="_x0000_i1054" style="width:0;height:1.5pt" o:hralign="center" o:hrstd="t" o:hr="t" fillcolor="#a0a0a0" stroked="f"/>
        </w:pict>
      </w:r>
    </w:p>
    <w:p w14:paraId="6ECBF65D" w14:textId="77777777" w:rsidR="000039C4" w:rsidRPr="000039C4" w:rsidRDefault="000039C4" w:rsidP="000039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</w:pPr>
      <w:r w:rsidRPr="00003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❤️</w:t>
      </w: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13</w:t>
      </w:r>
      <w:r w:rsidRPr="00003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</w:rPr>
        <w:t>️⃣</w:t>
      </w:r>
      <w:r w:rsidRPr="00003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</w:rPr>
        <w:t xml:space="preserve"> Lo que estás haciendo bien</w:t>
      </w:r>
    </w:p>
    <w:p w14:paraId="21B72FCB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Te lo digo claro:</w:t>
      </w:r>
    </w:p>
    <w:p w14:paraId="0BB148B4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Pensaste en roles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Pensaste en flujo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Pensaste en escalabilidad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br/>
      </w:r>
      <w:r w:rsidRPr="000039C4">
        <w:rPr>
          <w:rFonts w:ascii="Segoe UI Emoji" w:eastAsia="Times New Roman" w:hAnsi="Segoe UI Emoji" w:cs="Segoe UI Emoji"/>
          <w:sz w:val="24"/>
          <w:szCs w:val="24"/>
          <w:lang w:eastAsia="es-DO"/>
        </w:rPr>
        <w:t>✔️</w:t>
      </w: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Pensaste en UX</w:t>
      </w:r>
    </w:p>
    <w:p w14:paraId="2B3EDF95" w14:textId="77777777" w:rsidR="000039C4" w:rsidRPr="000039C4" w:rsidRDefault="000039C4" w:rsidP="00003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0039C4">
        <w:rPr>
          <w:rFonts w:ascii="Times New Roman" w:eastAsia="Times New Roman" w:hAnsi="Times New Roman" w:cs="Times New Roman"/>
          <w:sz w:val="24"/>
          <w:szCs w:val="24"/>
          <w:lang w:eastAsia="es-DO"/>
        </w:rPr>
        <w:t>Eso no lo hace cualquiera.</w:t>
      </w:r>
    </w:p>
    <w:p w14:paraId="63C3B8F8" w14:textId="77777777" w:rsidR="001A3C57" w:rsidRDefault="001A3C57"/>
    <w:sectPr w:rsidR="001A3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E6EAF"/>
    <w:multiLevelType w:val="multilevel"/>
    <w:tmpl w:val="DFD6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6630A"/>
    <w:multiLevelType w:val="multilevel"/>
    <w:tmpl w:val="89A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60CAD"/>
    <w:multiLevelType w:val="multilevel"/>
    <w:tmpl w:val="17D4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04AB5"/>
    <w:multiLevelType w:val="multilevel"/>
    <w:tmpl w:val="974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87664"/>
    <w:multiLevelType w:val="multilevel"/>
    <w:tmpl w:val="3D4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01D66"/>
    <w:multiLevelType w:val="multilevel"/>
    <w:tmpl w:val="081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807623">
    <w:abstractNumId w:val="2"/>
  </w:num>
  <w:num w:numId="2" w16cid:durableId="2001618141">
    <w:abstractNumId w:val="5"/>
  </w:num>
  <w:num w:numId="3" w16cid:durableId="148906016">
    <w:abstractNumId w:val="3"/>
  </w:num>
  <w:num w:numId="4" w16cid:durableId="639380777">
    <w:abstractNumId w:val="0"/>
  </w:num>
  <w:num w:numId="5" w16cid:durableId="721976432">
    <w:abstractNumId w:val="4"/>
  </w:num>
  <w:num w:numId="6" w16cid:durableId="40804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0E"/>
    <w:rsid w:val="000039C4"/>
    <w:rsid w:val="001A3C57"/>
    <w:rsid w:val="0085566C"/>
    <w:rsid w:val="009B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52E49E"/>
  <w15:chartTrackingRefBased/>
  <w15:docId w15:val="{70C5331F-D257-4D80-8E04-16B9AF51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039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paragraph" w:styleId="Ttulo2">
    <w:name w:val="heading 2"/>
    <w:basedOn w:val="Normal"/>
    <w:link w:val="Ttulo2Car"/>
    <w:uiPriority w:val="9"/>
    <w:qFormat/>
    <w:rsid w:val="000039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paragraph" w:styleId="Ttulo3">
    <w:name w:val="heading 3"/>
    <w:basedOn w:val="Normal"/>
    <w:link w:val="Ttulo3Car"/>
    <w:uiPriority w:val="9"/>
    <w:qFormat/>
    <w:rsid w:val="000039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9C4"/>
    <w:rPr>
      <w:rFonts w:ascii="Times New Roman" w:eastAsia="Times New Roman" w:hAnsi="Times New Roman" w:cs="Times New Roman"/>
      <w:b/>
      <w:bCs/>
      <w:kern w:val="36"/>
      <w:sz w:val="48"/>
      <w:szCs w:val="48"/>
      <w:lang w:eastAsia="es-DO"/>
    </w:rPr>
  </w:style>
  <w:style w:type="character" w:customStyle="1" w:styleId="Ttulo2Car">
    <w:name w:val="Título 2 Car"/>
    <w:basedOn w:val="Fuentedeprrafopredeter"/>
    <w:link w:val="Ttulo2"/>
    <w:uiPriority w:val="9"/>
    <w:rsid w:val="000039C4"/>
    <w:rPr>
      <w:rFonts w:ascii="Times New Roman" w:eastAsia="Times New Roman" w:hAnsi="Times New Roman" w:cs="Times New Roman"/>
      <w:b/>
      <w:bCs/>
      <w:sz w:val="36"/>
      <w:szCs w:val="36"/>
      <w:lang w:eastAsia="es-DO"/>
    </w:rPr>
  </w:style>
  <w:style w:type="character" w:customStyle="1" w:styleId="Ttulo3Car">
    <w:name w:val="Título 3 Car"/>
    <w:basedOn w:val="Fuentedeprrafopredeter"/>
    <w:link w:val="Ttulo3"/>
    <w:uiPriority w:val="9"/>
    <w:rsid w:val="000039C4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003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03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D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039C4"/>
    <w:rPr>
      <w:rFonts w:ascii="Courier New" w:eastAsia="Times New Roman" w:hAnsi="Courier New" w:cs="Courier New"/>
      <w:sz w:val="20"/>
      <w:szCs w:val="20"/>
      <w:lang w:eastAsia="es-DO"/>
    </w:rPr>
  </w:style>
  <w:style w:type="character" w:styleId="CdigoHTML">
    <w:name w:val="HTML Code"/>
    <w:basedOn w:val="Fuentedeprrafopredeter"/>
    <w:uiPriority w:val="99"/>
    <w:semiHidden/>
    <w:unhideWhenUsed/>
    <w:rsid w:val="000039C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0039C4"/>
  </w:style>
  <w:style w:type="character" w:customStyle="1" w:styleId="hljs-number">
    <w:name w:val="hljs-number"/>
    <w:basedOn w:val="Fuentedeprrafopredeter"/>
    <w:rsid w:val="00003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8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3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4412</TotalTime>
  <Pages>7</Pages>
  <Words>392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Salcedo</dc:creator>
  <cp:keywords/>
  <dc:description/>
  <cp:lastModifiedBy>Edgar Salcedo</cp:lastModifiedBy>
  <cp:revision>2</cp:revision>
  <dcterms:created xsi:type="dcterms:W3CDTF">2026-01-28T19:30:00Z</dcterms:created>
  <dcterms:modified xsi:type="dcterms:W3CDTF">2026-01-31T21:23:00Z</dcterms:modified>
</cp:coreProperties>
</file>