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5B669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FASE 1: Usuario Detecta Necesidad</w:t>
      </w:r>
    </w:p>
    <w:p w14:paraId="0D43B483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1. Persona entra a la app</w:t>
      </w:r>
    </w:p>
    <w:p w14:paraId="7970BB4F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74CECEF7" w14:textId="77777777" w:rsidR="00C56208" w:rsidRPr="00C56208" w:rsidRDefault="00C56208" w:rsidP="00C562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Familiar de un paciente.</w:t>
      </w:r>
    </w:p>
    <w:p w14:paraId="3CE6D0F1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Ve:</w:t>
      </w:r>
    </w:p>
    <w:p w14:paraId="7DEA8716" w14:textId="77777777" w:rsidR="00C56208" w:rsidRPr="00C56208" w:rsidRDefault="00C56208" w:rsidP="00C56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Home</w:t>
      </w:r>
    </w:p>
    <w:p w14:paraId="294D5985" w14:textId="77777777" w:rsidR="00C56208" w:rsidRPr="00C56208" w:rsidRDefault="00C56208" w:rsidP="00C56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Alertas</w:t>
      </w:r>
    </w:p>
    <w:p w14:paraId="177006FB" w14:textId="77777777" w:rsidR="00C56208" w:rsidRPr="00C56208" w:rsidRDefault="00C56208" w:rsidP="00C56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Botón: </w:t>
      </w:r>
      <w:r w:rsidRPr="00C562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Solicitar Sangre</w:t>
      </w:r>
    </w:p>
    <w:p w14:paraId="3FC87F7C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0A0D114">
          <v:rect id="_x0000_i1025" style="width:0;height:1.5pt" o:hralign="center" o:hrstd="t" o:hr="t" fillcolor="#a0a0a0" stroked="f"/>
        </w:pict>
      </w:r>
    </w:p>
    <w:p w14:paraId="09CF89A6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2. Presiona “Solicitar Sangre”</w:t>
      </w:r>
    </w:p>
    <w:p w14:paraId="79E0515C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Se abre formulario:</w:t>
      </w:r>
    </w:p>
    <w:p w14:paraId="2D9E2F22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Tipo de sangre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Nivel urgencia (Alta / Media / Baja)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Hospital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Cantidad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Contacto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Observaciones</w:t>
      </w:r>
    </w:p>
    <w:p w14:paraId="2882F6CE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👉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(Esto ya lo tienes en tu PDF, muy bien </w:t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👍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)</w:t>
      </w:r>
    </w:p>
    <w:p w14:paraId="4343134E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481C07B">
          <v:rect id="_x0000_i1026" style="width:0;height:1.5pt" o:hralign="center" o:hrstd="t" o:hr="t" fillcolor="#a0a0a0" stroked="f"/>
        </w:pict>
      </w:r>
    </w:p>
    <w:p w14:paraId="7F486256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3. Envía solicitud</w:t>
      </w:r>
    </w:p>
    <w:p w14:paraId="16F176A1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El sistema:</w:t>
      </w:r>
    </w:p>
    <w:p w14:paraId="4860BBDB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Valida datos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Guarda en servidor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Genera ID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Marca estado = </w:t>
      </w: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PENDIENTE</w:t>
      </w:r>
    </w:p>
    <w:p w14:paraId="42139155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03BB3C61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ID: 000245</w:t>
      </w:r>
    </w:p>
    <w:p w14:paraId="41080831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Estado: Pendiente</w:t>
      </w:r>
    </w:p>
    <w:p w14:paraId="6C2F070E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Urgencia: Alta</w:t>
      </w:r>
    </w:p>
    <w:p w14:paraId="632E9A52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0C2352E">
          <v:rect id="_x0000_i1027" style="width:0;height:1.5pt" o:hralign="center" o:hrstd="t" o:hr="t" fillcolor="#a0a0a0" stroked="f"/>
        </w:pict>
      </w:r>
    </w:p>
    <w:p w14:paraId="0DE32DE9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lastRenderedPageBreak/>
        <w:t>🟡</w:t>
      </w: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FASE 2: Sistema Reacciona</w:t>
      </w:r>
    </w:p>
    <w:p w14:paraId="5F64E942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🧠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4. </w:t>
      </w:r>
      <w:proofErr w:type="spellStart"/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Backend</w:t>
      </w:r>
      <w:proofErr w:type="spellEnd"/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procesa</w:t>
      </w:r>
    </w:p>
    <w:p w14:paraId="3D5569DC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Automáticamente:</w:t>
      </w:r>
    </w:p>
    <w:p w14:paraId="10CAF172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Busca bancos cercanos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Revisa stock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Busca donantes compatibles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Prioriza urgencia</w:t>
      </w:r>
    </w:p>
    <w:p w14:paraId="549D51B1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57F015A">
          <v:rect id="_x0000_i1028" style="width:0;height:1.5pt" o:hralign="center" o:hrstd="t" o:hr="t" fillcolor="#a0a0a0" stroked="f"/>
        </w:pict>
      </w:r>
    </w:p>
    <w:p w14:paraId="3253E4BE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🧠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5. Genera Alertas</w:t>
      </w:r>
    </w:p>
    <w:p w14:paraId="577B2703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Si es ALTA:</w:t>
      </w:r>
    </w:p>
    <w:p w14:paraId="2A947DB3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🚨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Se activa protocolo urgente:</w:t>
      </w:r>
    </w:p>
    <w:p w14:paraId="1DA70D2D" w14:textId="77777777" w:rsidR="00C56208" w:rsidRPr="00C56208" w:rsidRDefault="00C56208" w:rsidP="00C56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Notificación a hospitales</w:t>
      </w:r>
    </w:p>
    <w:p w14:paraId="2CB14653" w14:textId="77777777" w:rsidR="00C56208" w:rsidRPr="00C56208" w:rsidRDefault="00C56208" w:rsidP="00C56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Push</w:t>
      </w:r>
      <w:proofErr w:type="spellEnd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donantes</w:t>
      </w:r>
    </w:p>
    <w:p w14:paraId="27E3A2DD" w14:textId="77777777" w:rsidR="00C56208" w:rsidRPr="00C56208" w:rsidRDefault="00C56208" w:rsidP="00C56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Correo / SMS</w:t>
      </w:r>
    </w:p>
    <w:p w14:paraId="62EBC16A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46392CB">
          <v:rect id="_x0000_i1029" style="width:0;height:1.5pt" o:hralign="center" o:hrstd="t" o:hr="t" fillcolor="#a0a0a0" stroked="f"/>
        </w:pict>
      </w:r>
    </w:p>
    <w:p w14:paraId="0967E424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🔴</w:t>
      </w: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FASE 3: Hospital Recibe</w:t>
      </w:r>
    </w:p>
    <w:p w14:paraId="71A7EA61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💻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6. Hospital entra al </w:t>
      </w:r>
      <w:proofErr w:type="spellStart"/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Dashboard</w:t>
      </w:r>
      <w:proofErr w:type="spellEnd"/>
    </w:p>
    <w:p w14:paraId="51D77902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Ve:</w:t>
      </w:r>
    </w:p>
    <w:p w14:paraId="524A1F9C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📊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Panel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🚨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Alertas Urgentes (rojo)</w:t>
      </w:r>
    </w:p>
    <w:p w14:paraId="00AB945E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516794D1" w14:textId="77777777" w:rsidR="00C56208" w:rsidRPr="00C56208" w:rsidRDefault="00C56208" w:rsidP="00C562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“O- – Hospital Central – 12 min”</w:t>
      </w:r>
    </w:p>
    <w:p w14:paraId="0DC4F863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B0338F5">
          <v:rect id="_x0000_i1030" style="width:0;height:1.5pt" o:hralign="center" o:hrstd="t" o:hr="t" fillcolor="#a0a0a0" stroked="f"/>
        </w:pict>
      </w:r>
    </w:p>
    <w:p w14:paraId="5879A077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💻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7. Abre Solicitud</w:t>
      </w:r>
    </w:p>
    <w:p w14:paraId="4D0DDF67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Ve detalles:</w:t>
      </w:r>
    </w:p>
    <w:p w14:paraId="28405B05" w14:textId="77777777" w:rsidR="00C56208" w:rsidRPr="00C56208" w:rsidRDefault="00C56208" w:rsidP="00C56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gramStart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Datos paciente</w:t>
      </w:r>
      <w:proofErr w:type="gramEnd"/>
    </w:p>
    <w:p w14:paraId="47F0982C" w14:textId="77777777" w:rsidR="00C56208" w:rsidRPr="00C56208" w:rsidRDefault="00C56208" w:rsidP="00C56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Tipo sangre</w:t>
      </w:r>
    </w:p>
    <w:p w14:paraId="740AA327" w14:textId="77777777" w:rsidR="00C56208" w:rsidRPr="00C56208" w:rsidRDefault="00C56208" w:rsidP="00C56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Contacto</w:t>
      </w:r>
    </w:p>
    <w:p w14:paraId="572200D5" w14:textId="77777777" w:rsidR="00C56208" w:rsidRPr="00C56208" w:rsidRDefault="00C56208" w:rsidP="00C56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Ubicación</w:t>
      </w:r>
    </w:p>
    <w:p w14:paraId="4E86DA59" w14:textId="77777777" w:rsidR="00C56208" w:rsidRPr="00C56208" w:rsidRDefault="00C56208" w:rsidP="00C56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Tiempo crítico</w:t>
      </w:r>
    </w:p>
    <w:p w14:paraId="2673628C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Botones:</w:t>
      </w:r>
    </w:p>
    <w:p w14:paraId="33986303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Aceptar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❌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Rechazar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🔄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Derivar</w:t>
      </w:r>
    </w:p>
    <w:p w14:paraId="781B2EDF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5ACE638">
          <v:rect id="_x0000_i1031" style="width:0;height:1.5pt" o:hralign="center" o:hrstd="t" o:hr="t" fillcolor="#a0a0a0" stroked="f"/>
        </w:pict>
      </w:r>
    </w:p>
    <w:p w14:paraId="45E21779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💻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8. Hospital responde</w:t>
      </w:r>
    </w:p>
    <w:p w14:paraId="0DAB5D8B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 Acepta.</w:t>
      </w:r>
    </w:p>
    <w:p w14:paraId="02305625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Sistema:</w:t>
      </w:r>
    </w:p>
    <w:p w14:paraId="13658935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Estado: EN PROCESO</w:t>
      </w:r>
    </w:p>
    <w:p w14:paraId="394D7FD6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Asignado: Banco Central</w:t>
      </w:r>
    </w:p>
    <w:p w14:paraId="6D2E0D74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508DCAA">
          <v:rect id="_x0000_i1032" style="width:0;height:1.5pt" o:hralign="center" o:hrstd="t" o:hr="t" fillcolor="#a0a0a0" stroked="f"/>
        </w:pict>
      </w:r>
    </w:p>
    <w:p w14:paraId="1AC71DBE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🔵</w:t>
      </w: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FASE 4: Donantes Son Activados</w:t>
      </w:r>
    </w:p>
    <w:p w14:paraId="63CCCC93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9. Donantes reciben notificación</w:t>
      </w:r>
    </w:p>
    <w:p w14:paraId="42D11957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6AC5F4B2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🩸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“Se necesita O- cerca de ti”</w:t>
      </w:r>
    </w:p>
    <w:p w14:paraId="4749458D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Opciones:</w:t>
      </w:r>
    </w:p>
    <w:p w14:paraId="60FE19D9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Voy a donar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⏳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Más tarde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❌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 puedo</w:t>
      </w:r>
    </w:p>
    <w:p w14:paraId="0F327BB1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0065C4C">
          <v:rect id="_x0000_i1033" style="width:0;height:1.5pt" o:hralign="center" o:hrstd="t" o:hr="t" fillcolor="#a0a0a0" stroked="f"/>
        </w:pict>
      </w:r>
    </w:p>
    <w:p w14:paraId="1EBFF152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10. Donante confirma</w:t>
      </w:r>
    </w:p>
    <w:p w14:paraId="44999D39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Cuando dice “Voy”:</w:t>
      </w:r>
    </w:p>
    <w:p w14:paraId="543163A8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Sistema:</w:t>
      </w:r>
    </w:p>
    <w:p w14:paraId="05C8F69B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lastRenderedPageBreak/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Reserva cupo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Calcula ETA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Notifica hospital</w:t>
      </w:r>
    </w:p>
    <w:p w14:paraId="09A9523B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F0F90B9">
          <v:rect id="_x0000_i1034" style="width:0;height:1.5pt" o:hralign="center" o:hrstd="t" o:hr="t" fillcolor="#a0a0a0" stroked="f"/>
        </w:pict>
      </w:r>
    </w:p>
    <w:p w14:paraId="3FC46492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🟠</w:t>
      </w: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FASE 5: Coordinación</w:t>
      </w:r>
    </w:p>
    <w:p w14:paraId="6C530549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💻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11. Hospital ve progreso</w:t>
      </w:r>
    </w:p>
    <w:p w14:paraId="47FEAFF7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En </w:t>
      </w:r>
      <w:proofErr w:type="spellStart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dashboard</w:t>
      </w:r>
      <w:proofErr w:type="spellEnd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34"/>
        <w:gridCol w:w="1235"/>
      </w:tblGrid>
      <w:tr w:rsidR="00C56208" w:rsidRPr="00C56208" w14:paraId="369323B0" w14:textId="77777777" w:rsidTr="00C56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166AF" w14:textId="77777777" w:rsidR="00C56208" w:rsidRPr="00C56208" w:rsidRDefault="00C56208" w:rsidP="00C56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Donante</w:t>
            </w:r>
          </w:p>
        </w:tc>
        <w:tc>
          <w:tcPr>
            <w:tcW w:w="0" w:type="auto"/>
            <w:vAlign w:val="center"/>
            <w:hideMark/>
          </w:tcPr>
          <w:p w14:paraId="00BCF3C9" w14:textId="77777777" w:rsidR="00C56208" w:rsidRPr="00C56208" w:rsidRDefault="00C56208" w:rsidP="00C56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6BE11FF0" w14:textId="77777777" w:rsidR="00C56208" w:rsidRPr="00C56208" w:rsidRDefault="00C56208" w:rsidP="00C56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Estado</w:t>
            </w:r>
          </w:p>
        </w:tc>
      </w:tr>
      <w:tr w:rsidR="00C56208" w:rsidRPr="00C56208" w14:paraId="6D0E8CC2" w14:textId="77777777" w:rsidTr="00C5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F2BA" w14:textId="77777777" w:rsidR="00C56208" w:rsidRPr="00C56208" w:rsidRDefault="00C56208" w:rsidP="00C56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14:paraId="6288909A" w14:textId="77777777" w:rsidR="00C56208" w:rsidRPr="00C56208" w:rsidRDefault="00C56208" w:rsidP="00C56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2C204547" w14:textId="77777777" w:rsidR="00C56208" w:rsidRPr="00C56208" w:rsidRDefault="00C56208" w:rsidP="00C56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En camino</w:t>
            </w:r>
          </w:p>
        </w:tc>
      </w:tr>
      <w:tr w:rsidR="00C56208" w:rsidRPr="00C56208" w14:paraId="226B50A0" w14:textId="77777777" w:rsidTr="00C5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D1C1" w14:textId="77777777" w:rsidR="00C56208" w:rsidRPr="00C56208" w:rsidRDefault="00C56208" w:rsidP="00C56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058DCCE2" w14:textId="77777777" w:rsidR="00C56208" w:rsidRPr="00C56208" w:rsidRDefault="00C56208" w:rsidP="00C56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22 min</w:t>
            </w:r>
          </w:p>
        </w:tc>
        <w:tc>
          <w:tcPr>
            <w:tcW w:w="0" w:type="auto"/>
            <w:vAlign w:val="center"/>
            <w:hideMark/>
          </w:tcPr>
          <w:p w14:paraId="2BF99F91" w14:textId="77777777" w:rsidR="00C56208" w:rsidRPr="00C56208" w:rsidRDefault="00C56208" w:rsidP="00C56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C56208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Confirmado</w:t>
            </w:r>
          </w:p>
        </w:tc>
      </w:tr>
    </w:tbl>
    <w:p w14:paraId="0A00C087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32FDD21">
          <v:rect id="_x0000_i1035" style="width:0;height:1.5pt" o:hralign="center" o:hrstd="t" o:hr="t" fillcolor="#a0a0a0" stroked="f"/>
        </w:pict>
      </w:r>
    </w:p>
    <w:p w14:paraId="59E6A992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💻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12. Comunicación</w:t>
      </w:r>
    </w:p>
    <w:p w14:paraId="01043E87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Chat / llamadas:</w:t>
      </w:r>
    </w:p>
    <w:p w14:paraId="1ADF7785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📞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Hospital ↔ Donante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📞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Hospital ↔ Familiar</w:t>
      </w:r>
    </w:p>
    <w:p w14:paraId="09F8DED2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(Esto puede ser fase futura)</w:t>
      </w:r>
    </w:p>
    <w:p w14:paraId="2B88D16E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E42FF3F">
          <v:rect id="_x0000_i1036" style="width:0;height:1.5pt" o:hralign="center" o:hrstd="t" o:hr="t" fillcolor="#a0a0a0" stroked="f"/>
        </w:pict>
      </w:r>
    </w:p>
    <w:p w14:paraId="3AD72E75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🟣</w:t>
      </w: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FASE 6: Donación Real</w:t>
      </w:r>
    </w:p>
    <w:p w14:paraId="6C1E1741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🏥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13. Donante llega</w:t>
      </w:r>
    </w:p>
    <w:p w14:paraId="596F0B8D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Personal confirma:</w:t>
      </w:r>
    </w:p>
    <w:p w14:paraId="141B12A4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Identidad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Requisitos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Salud</w:t>
      </w:r>
    </w:p>
    <w:p w14:paraId="6DA6DF10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Sistema:</w:t>
      </w:r>
    </w:p>
    <w:p w14:paraId="35C85F93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Estado: DONANDO</w:t>
      </w:r>
    </w:p>
    <w:p w14:paraId="6307607E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B46FFEF">
          <v:rect id="_x0000_i1037" style="width:0;height:1.5pt" o:hralign="center" o:hrstd="t" o:hr="t" fillcolor="#a0a0a0" stroked="f"/>
        </w:pict>
      </w:r>
    </w:p>
    <w:p w14:paraId="2D0DB6AA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🏥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14. Donación completada</w:t>
      </w:r>
    </w:p>
    <w:p w14:paraId="02255906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Se registra:</w:t>
      </w:r>
    </w:p>
    <w:p w14:paraId="6DD4F6AC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Cantidad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Tipo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Fecha</w:t>
      </w:r>
    </w:p>
    <w:p w14:paraId="1E0806DF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Sistema:</w:t>
      </w:r>
    </w:p>
    <w:p w14:paraId="34FC5016" w14:textId="77777777" w:rsidR="00C56208" w:rsidRPr="00C56208" w:rsidRDefault="00C56208" w:rsidP="00C56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C56208">
        <w:rPr>
          <w:rFonts w:ascii="Courier New" w:eastAsia="Times New Roman" w:hAnsi="Courier New" w:cs="Courier New"/>
          <w:sz w:val="20"/>
          <w:szCs w:val="20"/>
          <w:lang w:eastAsia="es-DO"/>
        </w:rPr>
        <w:t>Estado: COMPLETADO</w:t>
      </w:r>
    </w:p>
    <w:p w14:paraId="4E9922E0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DD561D1">
          <v:rect id="_x0000_i1038" style="width:0;height:1.5pt" o:hralign="center" o:hrstd="t" o:hr="t" fillcolor="#a0a0a0" stroked="f"/>
        </w:pict>
      </w:r>
    </w:p>
    <w:p w14:paraId="63DBBEC5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🟤</w:t>
      </w:r>
      <w:r w:rsidRPr="00C56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FASE 7: Cierre</w:t>
      </w:r>
    </w:p>
    <w:p w14:paraId="00326BC7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15. Usuario recibe confirmación</w:t>
      </w:r>
    </w:p>
    <w:p w14:paraId="295D6D76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Mensaje:</w:t>
      </w:r>
    </w:p>
    <w:p w14:paraId="003D1C3E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“Solicitud atendida con éxito”</w:t>
      </w:r>
    </w:p>
    <w:p w14:paraId="43712641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E1681A3">
          <v:rect id="_x0000_i1039" style="width:0;height:1.5pt" o:hralign="center" o:hrstd="t" o:hr="t" fillcolor="#a0a0a0" stroked="f"/>
        </w:pict>
      </w:r>
    </w:p>
    <w:p w14:paraId="66D55A23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📱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16. Donante recibe recompensa</w:t>
      </w:r>
    </w:p>
    <w:p w14:paraId="21EFE6BB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Symbol" w:eastAsia="Times New Roman" w:hAnsi="Segoe UI Symbol" w:cs="Segoe UI Symbol"/>
          <w:sz w:val="24"/>
          <w:szCs w:val="24"/>
          <w:lang w:eastAsia="es-DO"/>
        </w:rPr>
        <w:t>🎖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️ Insignia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💳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Beneficios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⭐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Puntos</w:t>
      </w:r>
    </w:p>
    <w:p w14:paraId="0B734AA3" w14:textId="77777777" w:rsidR="00C56208" w:rsidRPr="00C56208" w:rsidRDefault="00C56208" w:rsidP="00C56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0784E04">
          <v:rect id="_x0000_i1040" style="width:0;height:1.5pt" o:hralign="center" o:hrstd="t" o:hr="t" fillcolor="#a0a0a0" stroked="f"/>
        </w:pict>
      </w:r>
    </w:p>
    <w:p w14:paraId="6102F341" w14:textId="77777777" w:rsidR="00C56208" w:rsidRPr="00C56208" w:rsidRDefault="00C56208" w:rsidP="00C5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56208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💻</w:t>
      </w:r>
      <w:r w:rsidRPr="00C562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17. Hospital genera reporte</w:t>
      </w:r>
    </w:p>
    <w:p w14:paraId="493AEC9D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Dashboard</w:t>
      </w:r>
      <w:proofErr w:type="spellEnd"/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>:</w:t>
      </w:r>
    </w:p>
    <w:p w14:paraId="7494215E" w14:textId="77777777" w:rsidR="00C56208" w:rsidRPr="00C56208" w:rsidRDefault="00C56208" w:rsidP="00C56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📈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Estadísticas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📊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Tiempos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C56208">
        <w:rPr>
          <w:rFonts w:ascii="Segoe UI Emoji" w:eastAsia="Times New Roman" w:hAnsi="Segoe UI Emoji" w:cs="Segoe UI Emoji"/>
          <w:sz w:val="24"/>
          <w:szCs w:val="24"/>
          <w:lang w:eastAsia="es-DO"/>
        </w:rPr>
        <w:t>📋</w:t>
      </w:r>
      <w:r w:rsidRPr="00C562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Historial</w:t>
      </w:r>
    </w:p>
    <w:p w14:paraId="6FB8CCC1" w14:textId="77777777" w:rsidR="00B872EA" w:rsidRDefault="00B872EA"/>
    <w:sectPr w:rsidR="00B87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64B"/>
    <w:multiLevelType w:val="multilevel"/>
    <w:tmpl w:val="42E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0A0"/>
    <w:multiLevelType w:val="multilevel"/>
    <w:tmpl w:val="637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D6BB8"/>
    <w:multiLevelType w:val="multilevel"/>
    <w:tmpl w:val="874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88400">
    <w:abstractNumId w:val="0"/>
  </w:num>
  <w:num w:numId="2" w16cid:durableId="1713920799">
    <w:abstractNumId w:val="2"/>
  </w:num>
  <w:num w:numId="3" w16cid:durableId="2093432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4F"/>
    <w:rsid w:val="0093094F"/>
    <w:rsid w:val="00B872EA"/>
    <w:rsid w:val="00C5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1D55A2-6DF1-4824-A951-FE4B8AEC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6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3">
    <w:name w:val="heading 3"/>
    <w:basedOn w:val="Normal"/>
    <w:link w:val="Ttulo3Car"/>
    <w:uiPriority w:val="9"/>
    <w:qFormat/>
    <w:rsid w:val="00C562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208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customStyle="1" w:styleId="Ttulo3Car">
    <w:name w:val="Título 3 Car"/>
    <w:basedOn w:val="Fuentedeprrafopredeter"/>
    <w:link w:val="Ttulo3"/>
    <w:uiPriority w:val="9"/>
    <w:rsid w:val="00C56208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C56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C5620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5620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6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D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6208"/>
    <w:rPr>
      <w:rFonts w:ascii="Courier New" w:eastAsia="Times New Roman" w:hAnsi="Courier New" w:cs="Courier New"/>
      <w:sz w:val="20"/>
      <w:szCs w:val="20"/>
      <w:lang w:eastAsia="es-DO"/>
    </w:rPr>
  </w:style>
  <w:style w:type="character" w:customStyle="1" w:styleId="hljs-section">
    <w:name w:val="hljs-section"/>
    <w:basedOn w:val="Fuentedeprrafopredeter"/>
    <w:rsid w:val="00C56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1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333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Salcedo</dc:creator>
  <cp:keywords/>
  <dc:description/>
  <cp:lastModifiedBy>Edgar Salcedo</cp:lastModifiedBy>
  <cp:revision>2</cp:revision>
  <dcterms:created xsi:type="dcterms:W3CDTF">2026-01-28T19:26:00Z</dcterms:created>
  <dcterms:modified xsi:type="dcterms:W3CDTF">2026-01-28T19:29:00Z</dcterms:modified>
</cp:coreProperties>
</file>