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E303B7" w14:textId="77777777" w:rsidR="005B6422" w:rsidRPr="00F9202E" w:rsidRDefault="008821C0">
      <w:pPr>
        <w:rPr>
          <w:rFonts w:ascii="Times New Roman" w:hAnsi="Times New Roman" w:cs="Times New Roman"/>
          <w:lang w:val="en-US"/>
        </w:rPr>
      </w:pPr>
    </w:p>
    <w:p w14:paraId="57FBB3BB" w14:textId="1DA01594" w:rsidR="003906B4" w:rsidRDefault="00F9202E" w:rsidP="00F9202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9202E">
        <w:rPr>
          <w:rFonts w:ascii="Times New Roman" w:hAnsi="Times New Roman" w:cs="Times New Roman"/>
          <w:b/>
          <w:sz w:val="32"/>
          <w:szCs w:val="32"/>
          <w:lang w:val="en-US"/>
        </w:rPr>
        <w:t>Screen shots of app screens</w:t>
      </w:r>
    </w:p>
    <w:p w14:paraId="11BE13EB" w14:textId="77777777" w:rsidR="003906B4" w:rsidRDefault="003906B4">
      <w:pPr>
        <w:rPr>
          <w:lang w:val="en-US"/>
        </w:rPr>
      </w:pPr>
    </w:p>
    <w:p w14:paraId="1D24F061" w14:textId="77777777" w:rsidR="00F9202E" w:rsidRDefault="00F9202E">
      <w:pPr>
        <w:rPr>
          <w:lang w:val="en-US"/>
        </w:rPr>
      </w:pPr>
    </w:p>
    <w:p w14:paraId="2D26782F" w14:textId="1E2A2042" w:rsidR="00F9202E" w:rsidRDefault="00F9202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 Login screen</w:t>
      </w:r>
    </w:p>
    <w:p w14:paraId="255A679F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1845F29D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4E793F2F" w14:textId="54550FD9" w:rsidR="00F9202E" w:rsidRDefault="00F9202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D727A0" wp14:editId="473DCF4D">
            <wp:extent cx="2908935" cy="4623504"/>
            <wp:effectExtent l="0" t="0" r="12065" b="0"/>
            <wp:docPr id="11" name="Picture 11" descr="Screen%20Shot%202017-05-15%20at%202.12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5-15%20at%202.12.12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311" cy="46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AC3">
        <w:rPr>
          <w:rFonts w:ascii="Times New Roman" w:hAnsi="Times New Roman" w:cs="Times New Roman"/>
          <w:noProof/>
        </w:rPr>
        <w:drawing>
          <wp:inline distT="0" distB="0" distL="0" distR="0" wp14:anchorId="15F1A5C5" wp14:editId="429E974B">
            <wp:extent cx="2584222" cy="4117340"/>
            <wp:effectExtent l="0" t="0" r="6985" b="0"/>
            <wp:docPr id="23" name="Picture 23" descr="Screen%20Shot%202017-05-15%20at%202.12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7-05-15%20at%202.12.36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57" cy="411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7AD8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91EE08D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109965EE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7E813BB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D49D695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4B9F051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0C451345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100E840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ADAC335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57F8792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880B22C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C401C6C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28F3E4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C557BD0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67BE028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095359A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DA2ACD6" w14:textId="5E95654B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2.Home screen:</w:t>
      </w:r>
    </w:p>
    <w:p w14:paraId="245BCAC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4CD79CA" w14:textId="4E0B89D0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EDC836" wp14:editId="1900C829">
            <wp:extent cx="4090670" cy="6845935"/>
            <wp:effectExtent l="0" t="0" r="0" b="12065"/>
            <wp:docPr id="24" name="Picture 24" descr="Screen%20Shot%202017-05-15%20at%202.12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7-05-15%20at%202.12.45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68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78A1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0E268E5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8DED9B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1852B74B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84E771D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53C563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6C49582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1EA87D0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0D18FD2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287450E" w14:textId="032B98B1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Navigation Drawer</w:t>
      </w:r>
    </w:p>
    <w:p w14:paraId="2BB2BDE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A70F4CA" w14:textId="295A553F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E855C0" wp14:editId="4BDAF0F2">
            <wp:extent cx="4042410" cy="6797675"/>
            <wp:effectExtent l="0" t="0" r="0" b="9525"/>
            <wp:docPr id="25" name="Picture 25" descr="Screen%20Shot%202017-05-15%20at%202.12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7-05-15%20at%202.12.5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679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C6E5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3BA0D0B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3932E46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062EDA6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E43D850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1C79D939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098F2FCF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5529D258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40775203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3C9200FA" w14:textId="40C62179" w:rsidR="00F9202E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 Subscription Screen</w:t>
      </w:r>
    </w:p>
    <w:p w14:paraId="098529DB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4A37379" w14:textId="409C2500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D1EDD0" wp14:editId="28EA53C3">
            <wp:extent cx="4199255" cy="7038340"/>
            <wp:effectExtent l="0" t="0" r="0" b="0"/>
            <wp:docPr id="26" name="Picture 26" descr="Screen%20Shot%202017-05-15%20at%202.13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7-05-15%20at%202.13.0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703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DCA6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FCA912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192FCF5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A317FB0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7FC694A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9601A5D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6E063DD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0963D55A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55FC9CC9" w14:textId="41443D94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 Updating Profiles Screen</w:t>
      </w:r>
    </w:p>
    <w:p w14:paraId="5717A29C" w14:textId="18D8EE70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6DD409" wp14:editId="24ACEBA5">
            <wp:extent cx="4234815" cy="6833870"/>
            <wp:effectExtent l="0" t="0" r="6985" b="0"/>
            <wp:docPr id="27" name="Picture 27" descr="Screen%20Shot%202017-05-15%20at%202.13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7-05-15%20at%202.13.3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683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4006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4A7111C7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6EC3D2D6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697C49E2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602B63E7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7BA477F8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6F9B6A3D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38479DD2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2E7E5E47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40F38D3B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5A7DD631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288EF3C3" w14:textId="2FB03094" w:rsidR="00F9202E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 Search students Screen</w:t>
      </w:r>
    </w:p>
    <w:p w14:paraId="0BA40DC0" w14:textId="7CFD8166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79B4D1" wp14:editId="35598D0B">
            <wp:extent cx="2920522" cy="4682824"/>
            <wp:effectExtent l="0" t="0" r="635" b="0"/>
            <wp:docPr id="28" name="Picture 28" descr="Screen%20Shot%202017-05-15%20at%202.1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7-05-15%20at%202.13.4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62" cy="46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5F0C6BD" wp14:editId="2263145C">
            <wp:extent cx="2595352" cy="4332672"/>
            <wp:effectExtent l="0" t="0" r="0" b="10795"/>
            <wp:docPr id="29" name="Picture 29" descr="Screen%20Shot%202017-05-15%20at%202.14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%20Shot%202017-05-15%20at%202.14.2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141" cy="434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5124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657788A0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12ACD640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5C144F5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527F34E2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751C9FAF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6626F7C1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7FFB98A0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721B3971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p w14:paraId="37DD5D5F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p w14:paraId="4253C520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p w14:paraId="22BE3EA2" w14:textId="77777777" w:rsidR="00F9202E" w:rsidRDefault="00F9202E">
      <w:pPr>
        <w:rPr>
          <w:rFonts w:ascii="Times New Roman" w:hAnsi="Times New Roman" w:cs="Times New Roman"/>
          <w:lang w:val="en-US"/>
        </w:rPr>
      </w:pPr>
    </w:p>
    <w:p w14:paraId="4E10D3C7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69968A2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6500BE7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7E5A343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FB53567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5CE9832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01B17F9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1178C45C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111C49B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01B04E3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3B58100" w14:textId="511667E4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7.Student Movie Screen</w:t>
      </w:r>
    </w:p>
    <w:p w14:paraId="77A6B263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522C1DB" w14:textId="2484D770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18C8EF" wp14:editId="3F15059B">
            <wp:extent cx="4078605" cy="6773545"/>
            <wp:effectExtent l="0" t="0" r="10795" b="8255"/>
            <wp:docPr id="30" name="Picture 30" descr="Screen%20Shot%202017-05-15%20at%202.16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%20Shot%202017-05-15%20at%202.16.4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CBC5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25D1CE8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92AD00A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A7BEEB8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F81CF9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2052639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A984128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E087D76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6C20138" w14:textId="035EE36D" w:rsidR="00E62AC3" w:rsidRDefault="00E62AC3" w:rsidP="00E62AC3">
      <w:pPr>
        <w:tabs>
          <w:tab w:val="left" w:pos="5665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8. All the </w:t>
      </w:r>
      <w:proofErr w:type="spellStart"/>
      <w:r>
        <w:rPr>
          <w:rFonts w:ascii="Times New Roman" w:hAnsi="Times New Roman" w:cs="Times New Roman"/>
          <w:lang w:val="en-US"/>
        </w:rPr>
        <w:t>favourite</w:t>
      </w:r>
      <w:proofErr w:type="spellEnd"/>
      <w:r>
        <w:rPr>
          <w:rFonts w:ascii="Times New Roman" w:hAnsi="Times New Roman" w:cs="Times New Roman"/>
          <w:lang w:val="en-US"/>
        </w:rPr>
        <w:t xml:space="preserve"> units and frequency Screen</w:t>
      </w:r>
    </w:p>
    <w:p w14:paraId="02D6BEB5" w14:textId="77777777" w:rsidR="00E62AC3" w:rsidRDefault="00E62AC3" w:rsidP="00E62AC3">
      <w:pPr>
        <w:tabs>
          <w:tab w:val="left" w:pos="5665"/>
        </w:tabs>
        <w:rPr>
          <w:rFonts w:ascii="Times New Roman" w:hAnsi="Times New Roman" w:cs="Times New Roman"/>
          <w:lang w:val="en-US"/>
        </w:rPr>
      </w:pPr>
    </w:p>
    <w:p w14:paraId="4BB583A8" w14:textId="5DAE34F0" w:rsidR="00E62AC3" w:rsidRDefault="00E62A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1B0352" wp14:editId="7414D14C">
            <wp:extent cx="4150995" cy="6761480"/>
            <wp:effectExtent l="0" t="0" r="0" b="0"/>
            <wp:docPr id="31" name="Picture 31" descr="Screen%20Shot%202017-05-15%20at%202.17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%20Shot%202017-05-15%20at%202.17.0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67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88945C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BB0361C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2189BDA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451FBF3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6DF712E4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3A9CAF56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27FF4F7C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08990857" w14:textId="77777777" w:rsidR="00E62AC3" w:rsidRDefault="00E62AC3">
      <w:pPr>
        <w:rPr>
          <w:rFonts w:ascii="Times New Roman" w:hAnsi="Times New Roman" w:cs="Times New Roman"/>
          <w:lang w:val="en-US"/>
        </w:rPr>
      </w:pPr>
    </w:p>
    <w:p w14:paraId="71E19F3C" w14:textId="77777777" w:rsidR="00E62AC3" w:rsidRPr="00F9202E" w:rsidRDefault="00E62AC3">
      <w:pPr>
        <w:rPr>
          <w:rFonts w:ascii="Times New Roman" w:hAnsi="Times New Roman" w:cs="Times New Roman"/>
          <w:lang w:val="en-US"/>
        </w:rPr>
      </w:pPr>
    </w:p>
    <w:p w14:paraId="777596CD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p w14:paraId="75274163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p w14:paraId="7E046A2C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p w14:paraId="0A6A19E4" w14:textId="77777777" w:rsidR="00F9202E" w:rsidRPr="00F9202E" w:rsidRDefault="00F9202E">
      <w:pPr>
        <w:rPr>
          <w:rFonts w:ascii="Times New Roman" w:hAnsi="Times New Roman" w:cs="Times New Roman"/>
          <w:lang w:val="en-US"/>
        </w:rPr>
      </w:pPr>
    </w:p>
    <w:sectPr w:rsidR="00F9202E" w:rsidRPr="00F9202E" w:rsidSect="00240CC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073"/>
    <w:rsid w:val="00240CCC"/>
    <w:rsid w:val="003906B4"/>
    <w:rsid w:val="005027C5"/>
    <w:rsid w:val="00711073"/>
    <w:rsid w:val="008821C0"/>
    <w:rsid w:val="00E62AC3"/>
    <w:rsid w:val="00F9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13E79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52</Words>
  <Characters>300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2017-05-15T04:11:00Z</dcterms:created>
  <dcterms:modified xsi:type="dcterms:W3CDTF">2017-05-15T04:33:00Z</dcterms:modified>
</cp:coreProperties>
</file>