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B867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604B333D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FF993AF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A78E" w14:textId="302A56DC" w:rsidR="00F27548" w:rsidRPr="005D79B3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Latar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Belakang</w:t>
      </w:r>
      <w:proofErr w:type="spellEnd"/>
      <w:r w:rsidR="00246D07"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="00246D07"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74742D2B" w14:textId="3DD0E724" w:rsidR="00C55480" w:rsidRPr="00AC4863" w:rsidRDefault="00AC4863" w:rsidP="00AC4863">
      <w:pPr>
        <w:pStyle w:val="ListParagraph"/>
        <w:spacing w:line="480" w:lineRule="auto"/>
        <w:ind w:left="0"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informasi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berkembang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</w:t>
      </w:r>
      <w:r w:rsidR="00566A52">
        <w:rPr>
          <w:rFonts w:ascii="Times New Roman" w:eastAsia="Times New Roman" w:hAnsi="Times New Roman" w:cs="Times New Roman"/>
        </w:rPr>
        <w:t>ngat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pesat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penggunaannya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terus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memacu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ataupun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dalam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kurun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waktu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singkat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memberikan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dampak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baik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AC4863">
        <w:rPr>
          <w:rFonts w:ascii="Times New Roman" w:eastAsia="Times New Roman" w:hAnsi="Times New Roman" w:cs="Times New Roman"/>
        </w:rPr>
        <w:t>pengguna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r w:rsidRPr="00AC4863">
        <w:rPr>
          <w:rFonts w:ascii="Times New Roman" w:eastAsia="Times New Roman" w:hAnsi="Times New Roman" w:cs="Times New Roman"/>
          <w:i/>
        </w:rPr>
        <w:t>netters</w:t>
      </w:r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Kemampuan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suatu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sistem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komputer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dapat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di</w:t>
      </w:r>
      <w:r w:rsidRPr="00AC4863">
        <w:rPr>
          <w:rFonts w:ascii="Times New Roman" w:eastAsia="Times New Roman" w:hAnsi="Times New Roman" w:cs="Times New Roman"/>
        </w:rPr>
        <w:t>ukur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melalui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pondasi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yaitu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manusia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operator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biasa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dikenal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  <w:i/>
        </w:rPr>
        <w:t>brainware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tentu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memiliki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keterkaitan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antara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lainnya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menciptakan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sebuah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berguna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AC4863">
        <w:rPr>
          <w:rFonts w:ascii="Times New Roman" w:eastAsia="Times New Roman" w:hAnsi="Times New Roman" w:cs="Times New Roman"/>
        </w:rPr>
        <w:t>Tanpa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adanya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keseimbangan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tersebut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maka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belum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dikatakan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bekerja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secara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optimal (</w:t>
      </w:r>
      <w:proofErr w:type="spellStart"/>
      <w:r w:rsidRPr="00AC4863">
        <w:rPr>
          <w:rFonts w:ascii="Times New Roman" w:eastAsia="Times New Roman" w:hAnsi="Times New Roman" w:cs="Times New Roman"/>
        </w:rPr>
        <w:t>Mirashe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C4863">
        <w:rPr>
          <w:rFonts w:ascii="Times New Roman" w:eastAsia="Times New Roman" w:hAnsi="Times New Roman" w:cs="Times New Roman"/>
        </w:rPr>
        <w:t>Kalyan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kar</w:t>
      </w:r>
      <w:proofErr w:type="spellEnd"/>
      <w:r w:rsidRPr="00AC4863">
        <w:rPr>
          <w:rFonts w:ascii="Times New Roman" w:eastAsia="Times New Roman" w:hAnsi="Times New Roman" w:cs="Times New Roman"/>
        </w:rPr>
        <w:t>, 2010)</w:t>
      </w:r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garis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besar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tersebut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diciptakan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untuk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membantu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menyelesaikan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pekerjaannya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>–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tepat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praktis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singkat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Dengan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adanya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membawa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banyak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perubahan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seiring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perkembangan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teknologi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memiliki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fungsi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lebih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seperti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untuk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proofErr w:type="spellStart"/>
      <w:r w:rsidR="008057F6" w:rsidRPr="00AC4863">
        <w:rPr>
          <w:rFonts w:ascii="Times New Roman" w:hAnsi="Times New Roman" w:cs="Times New Roman"/>
          <w:color w:val="000000"/>
        </w:rPr>
        <w:t>mendengarkan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lagu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berfoto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merekam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dan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memainkan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tayangan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video,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mengedit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gambar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membaca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artikel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maupun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 w:themeColor="text1"/>
        </w:rPr>
        <w:t>chatting</w:t>
      </w:r>
      <w:r w:rsidR="008057F6" w:rsidRPr="00AC48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melalui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hingga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/>
        </w:rPr>
        <w:t>video call</w:t>
      </w:r>
      <w:r w:rsidR="008057F6" w:rsidRPr="00AC4863">
        <w:rPr>
          <w:rFonts w:ascii="Times New Roman" w:hAnsi="Times New Roman" w:cs="Times New Roman"/>
          <w:color w:val="000000"/>
        </w:rPr>
        <w:t>.</w:t>
      </w:r>
      <w:r w:rsidR="005968A5" w:rsidRPr="00AC4863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E892307" w14:textId="27C1732E" w:rsidR="009D06B4" w:rsidRPr="004E6664" w:rsidRDefault="008057F6" w:rsidP="009D06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57F6">
        <w:rPr>
          <w:rFonts w:ascii="Times New Roman" w:hAnsi="Times New Roman" w:cs="Times New Roman"/>
          <w:color w:val="000000"/>
        </w:rPr>
        <w:t>Menurut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Jocom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Nekie</w:t>
      </w:r>
      <w:proofErr w:type="spellEnd"/>
      <w:r>
        <w:rPr>
          <w:rFonts w:ascii="Times" w:hAnsi="Times" w:cs="Times"/>
          <w:color w:val="000000"/>
        </w:rPr>
        <w:t xml:space="preserve">. 2013) </w:t>
      </w:r>
      <w:r w:rsidR="009D06B4">
        <w:rPr>
          <w:rFonts w:ascii="Times New Roman" w:hAnsi="Times New Roman" w:cs="Times New Roman"/>
          <w:i/>
          <w:color w:val="000000"/>
        </w:rPr>
        <w:t>S</w:t>
      </w:r>
      <w:r w:rsidR="009D06B4" w:rsidRPr="00680ECD">
        <w:rPr>
          <w:rFonts w:ascii="Times New Roman" w:hAnsi="Times New Roman" w:cs="Times New Roman"/>
          <w:i/>
          <w:color w:val="000000"/>
        </w:rPr>
        <w:t>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saat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sudah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menjadi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sebuah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barang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tingkatan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kebutuhan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yang </w:t>
      </w:r>
      <w:proofErr w:type="spellStart"/>
      <w:r w:rsidR="009D06B4" w:rsidRPr="00F00253">
        <w:rPr>
          <w:rFonts w:ascii="Times" w:hAnsi="Times" w:cs="Times"/>
          <w:color w:val="000000"/>
        </w:rPr>
        <w:t>penting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sebagian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orang, </w:t>
      </w:r>
      <w:proofErr w:type="spellStart"/>
      <w:r w:rsidR="009D06B4" w:rsidRPr="00F00253">
        <w:rPr>
          <w:rFonts w:ascii="Times" w:hAnsi="Times" w:cs="Times"/>
          <w:color w:val="000000"/>
        </w:rPr>
        <w:t>dalam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upaya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lastRenderedPageBreak/>
        <w:t>menunjang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produktivitas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kerja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mereka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. Hal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disebabkan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karena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digunakan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dibawa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, </w:t>
      </w:r>
      <w:proofErr w:type="spellStart"/>
      <w:r w:rsidR="009D06B4" w:rsidRPr="00F00253">
        <w:rPr>
          <w:rFonts w:ascii="Times" w:hAnsi="Times" w:cs="Times"/>
          <w:color w:val="000000"/>
        </w:rPr>
        <w:t>berbeda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komputer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pc </w:t>
      </w:r>
      <w:proofErr w:type="spellStart"/>
      <w:r w:rsidR="009D06B4" w:rsidRPr="00F00253">
        <w:rPr>
          <w:rFonts w:ascii="Times" w:hAnsi="Times" w:cs="Times"/>
          <w:color w:val="000000"/>
        </w:rPr>
        <w:t>ataupun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laptop yang </w:t>
      </w:r>
      <w:proofErr w:type="spellStart"/>
      <w:r w:rsidR="009D06B4" w:rsidRPr="00F00253">
        <w:rPr>
          <w:rFonts w:ascii="Times" w:hAnsi="Times" w:cs="Times"/>
          <w:color w:val="000000"/>
        </w:rPr>
        <w:t>ukurannya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agak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lebih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besar</w:t>
      </w:r>
      <w:proofErr w:type="spellEnd"/>
      <w:r w:rsidR="009D06B4" w:rsidRPr="00F00253">
        <w:rPr>
          <w:rFonts w:ascii="Times" w:hAnsi="Times" w:cs="Times"/>
          <w:color w:val="000000"/>
        </w:rPr>
        <w:t>.</w:t>
      </w:r>
      <w:r w:rsidR="009D06B4">
        <w:rPr>
          <w:rFonts w:ascii="Times" w:hAnsi="Times" w:cs="Times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Beberapa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contoh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kelebihan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operasi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9D06B4"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user</w:t>
      </w:r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friendly</w:t>
      </w:r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sangat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dalam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penerapan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berbagai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fitur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 w:rsidR="009D06B4">
        <w:rPr>
          <w:rFonts w:ascii="Times New Roman" w:hAnsi="Times New Roman" w:cs="Times New Roman"/>
          <w:color w:val="000000"/>
        </w:rPr>
        <w:t>serta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sudah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DC72BB">
        <w:rPr>
          <w:rFonts w:ascii="Times New Roman" w:hAnsi="Times New Roman" w:cs="Times New Roman"/>
          <w:i/>
          <w:color w:val="000000"/>
        </w:rPr>
        <w:t>support</w:t>
      </w:r>
      <w:r w:rsidR="009D06B4">
        <w:rPr>
          <w:rFonts w:ascii="Times New Roman" w:hAnsi="Times New Roman" w:cs="Times New Roman"/>
          <w:color w:val="000000"/>
        </w:rPr>
        <w:t xml:space="preserve"> adobe </w:t>
      </w:r>
      <w:r w:rsidR="009D06B4" w:rsidRPr="00B71671">
        <w:rPr>
          <w:rFonts w:ascii="Times New Roman" w:hAnsi="Times New Roman" w:cs="Times New Roman"/>
          <w:color w:val="000000"/>
        </w:rPr>
        <w:t>flash</w:t>
      </w:r>
      <w:r w:rsidR="009D06B4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9D06B4">
        <w:rPr>
          <w:rFonts w:ascii="Times New Roman" w:hAnsi="Times New Roman" w:cs="Times New Roman"/>
          <w:color w:val="000000"/>
        </w:rPr>
        <w:t>sinkronisasi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nirkabel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9D06B4">
        <w:rPr>
          <w:rFonts w:ascii="Times New Roman" w:hAnsi="Times New Roman" w:cs="Times New Roman"/>
          <w:color w:val="000000"/>
        </w:rPr>
        <w:t>tanpa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seperti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Bluetooth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infrared</w:t>
      </w:r>
      <w:r w:rsidR="009D06B4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9D06B4">
        <w:rPr>
          <w:rFonts w:ascii="Times New Roman" w:hAnsi="Times New Roman" w:cs="Times New Roman"/>
          <w:color w:val="000000"/>
        </w:rPr>
        <w:t>lengkap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keamanan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berlapis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download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game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l</w:t>
      </w:r>
      <w:r w:rsidR="009D06B4"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6DC1D98E" w14:textId="750E4EFE" w:rsidR="00FA7478" w:rsidRPr="00BF5DD1" w:rsidRDefault="009D06B4" w:rsidP="006674A1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E81F3E">
        <w:rPr>
          <w:rFonts w:ascii="Times" w:eastAsia="Times New Roman" w:hAnsi="Times" w:cs="Times New Roman"/>
        </w:rPr>
        <w:t>Seperti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menurut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penelitian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6674A1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6674A1" w:rsidRPr="00A32D20">
        <w:rPr>
          <w:rFonts w:ascii="Times New Roman" w:hAnsi="Times New Roman" w:cs="Times New Roman"/>
          <w:color w:val="000000" w:themeColor="text1"/>
        </w:rPr>
        <w:t xml:space="preserve"> Li, 2016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6674A1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6674A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</w:t>
      </w:r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DD264B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648224" w14:textId="77777777" w:rsidR="00C068EB" w:rsidRDefault="00C068EB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>, 2016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iBeacon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" w:hAnsi="Times" w:cs="Times"/>
          <w:color w:val="000000" w:themeColor="text1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="00105BE5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105BE5"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841FD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7C94B04B" w14:textId="64E1558D" w:rsidR="006B55BD" w:rsidRPr="00C068EB" w:rsidRDefault="006B55BD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Pada zaman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id-ID"/>
        </w:rPr>
        <w:t>moderen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masih banyak perusahaan-perusahaan yang belum menggunakan teknologi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terbaru, seperti pada perusahaan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dalam hal melakukan absensi karyawan. Di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dalam melakukan absensi masih menggunakan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google</w:t>
      </w:r>
      <w:proofErr w:type="spellEnd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sheet</w:t>
      </w:r>
      <w:proofErr w:type="spellEnd"/>
      <w:r w:rsid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yang harus mengetik untuk melakukan absensi.</w:t>
      </w:r>
    </w:p>
    <w:p w14:paraId="2DAD1E96" w14:textId="339BDE17" w:rsidR="00F32000" w:rsidRDefault="00F32000" w:rsidP="00C068EB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sistem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11CE0AE7" w14:textId="5D84360C" w:rsidR="00C328EB" w:rsidRPr="005D79B3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Perumusan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35D169DA" w14:textId="4145F6E5" w:rsidR="002B5CC8" w:rsidRPr="00BC1FCE" w:rsidRDefault="00BC1FCE" w:rsidP="00085444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727614A9" w14:textId="72C563E4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</w:t>
      </w:r>
      <w:r w:rsidR="001B3CF3">
        <w:rPr>
          <w:rFonts w:ascii="Times New Roman" w:hAnsi="Times New Roman" w:cs="Times New Roman"/>
        </w:rPr>
        <w:t>istem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absensi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berbasis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aplikasi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5E648B5E" w14:textId="3B05F412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pimpinan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CV.Garuda</w:t>
      </w:r>
      <w:proofErr w:type="spellEnd"/>
      <w:proofErr w:type="gramEnd"/>
      <w:r w:rsidR="001B3CF3">
        <w:rPr>
          <w:rFonts w:ascii="Times New Roman" w:hAnsi="Times New Roman" w:cs="Times New Roman"/>
        </w:rPr>
        <w:t xml:space="preserve"> Infinity </w:t>
      </w:r>
      <w:proofErr w:type="spellStart"/>
      <w:r w:rsidR="001B3CF3">
        <w:rPr>
          <w:rFonts w:ascii="Times New Roman" w:hAnsi="Times New Roman" w:cs="Times New Roman"/>
        </w:rPr>
        <w:t>Kreasindo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5BA6018D" w14:textId="0814A282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1B3CF3">
        <w:rPr>
          <w:rFonts w:ascii="Times New Roman" w:hAnsi="Times New Roman" w:cs="Times New Roman"/>
        </w:rPr>
        <w:t>nya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693F8930" w14:textId="06DD47A2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</w:t>
      </w:r>
      <w:r w:rsidR="002A0593">
        <w:rPr>
          <w:rFonts w:ascii="Times New Roman" w:hAnsi="Times New Roman" w:cs="Times New Roman"/>
        </w:rPr>
        <w:t>gaimana</w:t>
      </w:r>
      <w:proofErr w:type="spellEnd"/>
      <w:r w:rsidR="002A0593">
        <w:rPr>
          <w:rFonts w:ascii="Times New Roman" w:hAnsi="Times New Roman" w:cs="Times New Roman"/>
        </w:rPr>
        <w:t xml:space="preserve"> </w:t>
      </w:r>
      <w:proofErr w:type="spellStart"/>
      <w:r w:rsidR="00C438A2">
        <w:rPr>
          <w:rFonts w:ascii="Times New Roman" w:hAnsi="Times New Roman" w:cs="Times New Roman"/>
        </w:rPr>
        <w:t>mem</w:t>
      </w:r>
      <w:r w:rsidR="00166D5C">
        <w:rPr>
          <w:rFonts w:ascii="Times New Roman" w:hAnsi="Times New Roman" w:cs="Times New Roman"/>
        </w:rPr>
        <w:t>permudah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karyawan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untuk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melakukan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D5C">
        <w:rPr>
          <w:rFonts w:ascii="Times New Roman" w:hAnsi="Times New Roman" w:cs="Times New Roman"/>
        </w:rPr>
        <w:t>izin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5B25C3B5" w14:textId="2006392C" w:rsidR="003B02ED" w:rsidRPr="00A82674" w:rsidRDefault="00E31938" w:rsidP="00A8267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karyawan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438A2">
        <w:rPr>
          <w:rFonts w:ascii="Times New Roman" w:eastAsia="Times New Roman" w:hAnsi="Times New Roman" w:cs="Times New Roman"/>
        </w:rPr>
        <w:t>CV.Garuda</w:t>
      </w:r>
      <w:proofErr w:type="spellEnd"/>
      <w:proofErr w:type="gramEnd"/>
      <w:r w:rsidR="00C438A2">
        <w:rPr>
          <w:rFonts w:ascii="Times New Roman" w:eastAsia="Times New Roman" w:hAnsi="Times New Roman" w:cs="Times New Roman"/>
        </w:rPr>
        <w:t xml:space="preserve"> Infinity </w:t>
      </w:r>
      <w:proofErr w:type="spellStart"/>
      <w:r w:rsidR="00C438A2">
        <w:rPr>
          <w:rFonts w:ascii="Times New Roman" w:eastAsia="Times New Roman" w:hAnsi="Times New Roman" w:cs="Times New Roman"/>
        </w:rPr>
        <w:t>Kreasindo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lebih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mudah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dalam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melakukan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absensi</w:t>
      </w:r>
      <w:proofErr w:type="spellEnd"/>
      <w:r w:rsidR="00C438A2">
        <w:rPr>
          <w:rFonts w:ascii="Times New Roman" w:eastAsia="Times New Roman" w:hAnsi="Times New Roman" w:cs="Times New Roman"/>
        </w:rPr>
        <w:t>.</w:t>
      </w:r>
    </w:p>
    <w:p w14:paraId="6C08E847" w14:textId="2E01C0E4" w:rsidR="00B71671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Maksud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dan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Tujuan</w:t>
      </w:r>
      <w:proofErr w:type="spellEnd"/>
    </w:p>
    <w:p w14:paraId="1D10B350" w14:textId="1F674DE7" w:rsidR="00496DE9" w:rsidRPr="002A0593" w:rsidRDefault="00085444" w:rsidP="00085444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Maksud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dala</w:t>
      </w:r>
      <w:r w:rsidR="00496DE9">
        <w:rPr>
          <w:rFonts w:ascii="Times New Roman" w:hAnsi="Times New Roman" w:cs="Times New Roman"/>
          <w:color w:val="000000"/>
        </w:rPr>
        <w:t>m</w:t>
      </w:r>
      <w:proofErr w:type="spellEnd"/>
      <w:r w:rsidR="00496D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>
        <w:rPr>
          <w:rFonts w:ascii="Times New Roman" w:hAnsi="Times New Roman" w:cs="Times New Roman"/>
          <w:color w:val="000000"/>
        </w:rPr>
        <w:t>penulisan</w:t>
      </w:r>
      <w:proofErr w:type="spellEnd"/>
      <w:r w:rsidR="00496D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>
        <w:rPr>
          <w:rFonts w:ascii="Times New Roman" w:hAnsi="Times New Roman" w:cs="Times New Roman"/>
          <w:color w:val="000000"/>
        </w:rPr>
        <w:t>skripsi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ini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untuk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mempermudah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karyawan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Kreasindo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dalam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melakukan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96DE9" w:rsidRPr="002A0593">
        <w:rPr>
          <w:rFonts w:ascii="Times New Roman" w:hAnsi="Times New Roman" w:cs="Times New Roman"/>
          <w:color w:val="000000"/>
        </w:rPr>
        <w:t>absensi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lain</w:t>
      </w:r>
      <w:r w:rsidR="00496DE9"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496DE9"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="00496DE9" w:rsidRPr="002A0593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24BBBF09" w14:textId="46F92F4F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menggunakan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B57CE75" w14:textId="45F1708B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kepada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, admin </w:t>
      </w:r>
      <w:proofErr w:type="spellStart"/>
      <w:r w:rsidR="003A2071">
        <w:rPr>
          <w:rFonts w:ascii="Times New Roman" w:hAnsi="Times New Roman" w:cs="Times New Roman"/>
          <w:color w:val="000000"/>
        </w:rPr>
        <w:t>dan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pimpinan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93EA7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>.</w:t>
      </w:r>
    </w:p>
    <w:p w14:paraId="5ABDF431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laporan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bulanan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DB38908" w14:textId="32FD1D4D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mempermudah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A2071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3A2071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3A2071">
        <w:rPr>
          <w:rFonts w:ascii="Times New Roman" w:hAnsi="Times New Roman" w:cs="Times New Roman"/>
          <w:color w:val="000000"/>
        </w:rPr>
        <w:t>Kreasindo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untuk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melakukan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izin</w:t>
      </w:r>
      <w:proofErr w:type="spellEnd"/>
      <w:r w:rsidR="003A2071">
        <w:rPr>
          <w:rFonts w:ascii="Times New Roman" w:hAnsi="Times New Roman" w:cs="Times New Roman"/>
          <w:color w:val="000000"/>
        </w:rPr>
        <w:t>.</w:t>
      </w:r>
    </w:p>
    <w:p w14:paraId="7D65E834" w14:textId="63F14596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</w:t>
      </w:r>
      <w:r w:rsidR="0010031D">
        <w:rPr>
          <w:rFonts w:ascii="Times New Roman" w:hAnsi="Times New Roman" w:cs="Times New Roman"/>
          <w:color w:val="000000"/>
        </w:rPr>
        <w:t>ampu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mempermudah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karyawan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10031D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10031D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10031D">
        <w:rPr>
          <w:rFonts w:ascii="Times New Roman" w:hAnsi="Times New Roman" w:cs="Times New Roman"/>
          <w:color w:val="000000"/>
        </w:rPr>
        <w:t>Kreasindo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dalam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melakukan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absensi</w:t>
      </w:r>
      <w:proofErr w:type="spellEnd"/>
      <w:r w:rsidR="0010031D">
        <w:rPr>
          <w:rFonts w:ascii="Times New Roman" w:hAnsi="Times New Roman" w:cs="Times New Roman"/>
          <w:color w:val="000000"/>
        </w:rPr>
        <w:t>.</w:t>
      </w:r>
    </w:p>
    <w:p w14:paraId="00216AF4" w14:textId="287A8436" w:rsidR="00496DE9" w:rsidRPr="0008303E" w:rsidRDefault="00496DE9" w:rsidP="0008303E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syarat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kelulusan</w:t>
      </w:r>
      <w:proofErr w:type="spellEnd"/>
      <w:r>
        <w:rPr>
          <w:rFonts w:ascii="Times New Roman" w:hAnsi="Times New Roman" w:cs="Times New Roman"/>
          <w:color w:val="000000"/>
        </w:rPr>
        <w:t xml:space="preserve"> program Strata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(S1) program </w:t>
      </w: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hAnsi="Times New Roman" w:cs="Times New Roman"/>
          <w:color w:val="000000"/>
        </w:rPr>
        <w:t xml:space="preserve"> BSI di Bandung.</w:t>
      </w:r>
    </w:p>
    <w:p w14:paraId="13112289" w14:textId="5BA51358" w:rsidR="004C6282" w:rsidRDefault="004C6282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Penelitian</w:t>
      </w:r>
      <w:proofErr w:type="spellEnd"/>
    </w:p>
    <w:p w14:paraId="16156DCF" w14:textId="77777777" w:rsidR="00132D2D" w:rsidRPr="005556C4" w:rsidRDefault="00132D2D" w:rsidP="00132D2D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225F3D" w14:textId="77777777" w:rsidR="00132D2D" w:rsidRDefault="00132D2D" w:rsidP="00132D2D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Teknik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Pengumpulan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Data</w:t>
      </w:r>
    </w:p>
    <w:p w14:paraId="5EE32B84" w14:textId="29CC02B6" w:rsidR="0008303E" w:rsidRDefault="00132D2D" w:rsidP="00A82674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7E139D76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518CC029" w14:textId="77777777" w:rsidR="00132D2D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1FB4CE52" w14:textId="77777777" w:rsidR="00132D2D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65BE911" w14:textId="77777777" w:rsidR="00132D2D" w:rsidRPr="00905ABF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F0923BE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5CACFF85" w14:textId="77777777" w:rsidR="00132D2D" w:rsidRDefault="00132D2D" w:rsidP="00132D2D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3D386CD" w14:textId="77777777" w:rsidR="00132D2D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14E75F7C" w14:textId="77777777" w:rsidR="00132D2D" w:rsidRPr="00FF136B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B46D903" w14:textId="77777777" w:rsidR="00132D2D" w:rsidRPr="005D79B3" w:rsidRDefault="00132D2D" w:rsidP="00132D2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Pengembangan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Aplikasi</w:t>
      </w:r>
      <w:proofErr w:type="spellEnd"/>
    </w:p>
    <w:p w14:paraId="38000E13" w14:textId="77777777" w:rsidR="00132D2D" w:rsidRPr="008417D2" w:rsidRDefault="00132D2D" w:rsidP="00132D2D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7528BB67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36AA49B7" w14:textId="77777777" w:rsidR="00132D2D" w:rsidRDefault="00132D2D" w:rsidP="00132D2D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3DDACF84" w14:textId="77777777" w:rsidR="00132D2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290BCAA" w14:textId="77777777" w:rsidR="00A82674" w:rsidRDefault="00A82674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</w:p>
    <w:p w14:paraId="0E57D339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5A4EE422" w14:textId="77777777" w:rsidR="00132D2D" w:rsidRPr="004154D0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1F92CF8F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5E31674E" w14:textId="11FF2BB2" w:rsidR="00132D2D" w:rsidRPr="0043335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pengujian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r w:rsidR="009B2E0A">
        <w:rPr>
          <w:rFonts w:ascii="Times New Roman" w:hAnsi="Times New Roman" w:cs="Times New Roman"/>
          <w:i/>
          <w:color w:val="000000"/>
        </w:rPr>
        <w:t>white-box</w:t>
      </w:r>
      <w:r w:rsidRPr="00535E70">
        <w:rPr>
          <w:rFonts w:ascii="Times New Roman" w:hAnsi="Times New Roman" w:cs="Times New Roman"/>
          <w:i/>
          <w:color w:val="000000"/>
        </w:rPr>
        <w:t xml:space="preserve"> testing</w:t>
      </w:r>
      <w:r w:rsidRPr="0043335D">
        <w:rPr>
          <w:rFonts w:ascii="Times New Roman" w:hAnsi="Times New Roman" w:cs="Times New Roman"/>
          <w:color w:val="000000"/>
        </w:rPr>
        <w:t>.</w:t>
      </w:r>
    </w:p>
    <w:p w14:paraId="28550AAE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61878BE7" w14:textId="77777777" w:rsidR="00132D2D" w:rsidRDefault="00132D2D" w:rsidP="00132D2D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dibuat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280EFCD4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1D8BC51B" w14:textId="620617AC" w:rsidR="00132D2D" w:rsidRDefault="00132D2D" w:rsidP="00645411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dibangun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C10D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46F66CE" w14:textId="544AFDD0" w:rsidR="00132D2D" w:rsidRPr="00496DE9" w:rsidRDefault="00132D2D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Ruang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Lingkup</w:t>
      </w:r>
      <w:proofErr w:type="spellEnd"/>
    </w:p>
    <w:p w14:paraId="6B4D449A" w14:textId="77777777" w:rsidR="006572EB" w:rsidRPr="006572EB" w:rsidRDefault="006572EB" w:rsidP="00132D2D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54144E7" w14:textId="786D28CC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6E233F" w14:textId="7BE21430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61FA773" w14:textId="4CB0C67F" w:rsidR="00996135" w:rsidRDefault="00996135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F26AA1">
        <w:rPr>
          <w:rFonts w:ascii="Times New Roman" w:hAnsi="Times New Roman" w:cs="Times New Roman"/>
          <w:color w:val="000000"/>
        </w:rPr>
        <w:t>engan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iBeacon </w:t>
      </w:r>
      <w:proofErr w:type="spellStart"/>
      <w:r w:rsidR="00F26AA1">
        <w:rPr>
          <w:rFonts w:ascii="Times New Roman" w:hAnsi="Times New Roman" w:cs="Times New Roman"/>
          <w:color w:val="000000"/>
        </w:rPr>
        <w:t>ini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hanya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akan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di</w:t>
      </w:r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iOS.</w:t>
      </w:r>
    </w:p>
    <w:p w14:paraId="2F31DE6A" w14:textId="2C5E6A61" w:rsidR="00531770" w:rsidRDefault="00531770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fitur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31770">
        <w:rPr>
          <w:rFonts w:ascii="Times New Roman" w:hAnsi="Times New Roman" w:cs="Times New Roman"/>
          <w:i/>
          <w:color w:val="000000"/>
        </w:rPr>
        <w:t>bluetooth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r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keadaan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menyala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180D9D5" w14:textId="77777777" w:rsidR="00F00253" w:rsidRPr="00C200D9" w:rsidRDefault="00F00253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F00253" w:rsidRPr="00C200D9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42875" w14:textId="77777777" w:rsidR="00370C00" w:rsidRDefault="00370C00" w:rsidP="005C1C96">
      <w:r>
        <w:separator/>
      </w:r>
    </w:p>
  </w:endnote>
  <w:endnote w:type="continuationSeparator" w:id="0">
    <w:p w14:paraId="4532BB0C" w14:textId="77777777" w:rsidR="00370C00" w:rsidRDefault="00370C00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0A192016" w:rsidR="00782CCC" w:rsidRDefault="00782CCC" w:rsidP="00782CCC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74E94" w14:textId="77777777" w:rsidR="00370C00" w:rsidRDefault="00370C00" w:rsidP="005C1C96">
      <w:r>
        <w:separator/>
      </w:r>
    </w:p>
  </w:footnote>
  <w:footnote w:type="continuationSeparator" w:id="0">
    <w:p w14:paraId="797897A7" w14:textId="77777777" w:rsidR="00370C00" w:rsidRDefault="00370C00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35B73"/>
    <w:rsid w:val="000669DE"/>
    <w:rsid w:val="0008303E"/>
    <w:rsid w:val="00085444"/>
    <w:rsid w:val="000A274C"/>
    <w:rsid w:val="000A30A4"/>
    <w:rsid w:val="000D0C73"/>
    <w:rsid w:val="000D6233"/>
    <w:rsid w:val="000E1875"/>
    <w:rsid w:val="0010031D"/>
    <w:rsid w:val="00105BE5"/>
    <w:rsid w:val="001069B3"/>
    <w:rsid w:val="00115497"/>
    <w:rsid w:val="00122531"/>
    <w:rsid w:val="001318D5"/>
    <w:rsid w:val="00132D2D"/>
    <w:rsid w:val="00133E46"/>
    <w:rsid w:val="0014021E"/>
    <w:rsid w:val="00143471"/>
    <w:rsid w:val="001553CC"/>
    <w:rsid w:val="00166D5C"/>
    <w:rsid w:val="00194483"/>
    <w:rsid w:val="001A1186"/>
    <w:rsid w:val="001A20D5"/>
    <w:rsid w:val="001B3029"/>
    <w:rsid w:val="001B3CF3"/>
    <w:rsid w:val="001C488C"/>
    <w:rsid w:val="001D23C8"/>
    <w:rsid w:val="001F5E15"/>
    <w:rsid w:val="002112E1"/>
    <w:rsid w:val="002300F5"/>
    <w:rsid w:val="00235338"/>
    <w:rsid w:val="00236542"/>
    <w:rsid w:val="00246D07"/>
    <w:rsid w:val="002541FC"/>
    <w:rsid w:val="00263EB0"/>
    <w:rsid w:val="002678DB"/>
    <w:rsid w:val="00272506"/>
    <w:rsid w:val="002740F4"/>
    <w:rsid w:val="002825D0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345B9"/>
    <w:rsid w:val="003357F9"/>
    <w:rsid w:val="00337557"/>
    <w:rsid w:val="00343856"/>
    <w:rsid w:val="00370C00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5B66"/>
    <w:rsid w:val="003E1B5F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6DE9"/>
    <w:rsid w:val="0049781D"/>
    <w:rsid w:val="004B6C40"/>
    <w:rsid w:val="004C1C78"/>
    <w:rsid w:val="004C6282"/>
    <w:rsid w:val="004D11CF"/>
    <w:rsid w:val="004E2744"/>
    <w:rsid w:val="004E6664"/>
    <w:rsid w:val="00505722"/>
    <w:rsid w:val="005310FC"/>
    <w:rsid w:val="00531770"/>
    <w:rsid w:val="00535E70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628"/>
    <w:rsid w:val="005D1DE7"/>
    <w:rsid w:val="005D79B3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55BD"/>
    <w:rsid w:val="006D258E"/>
    <w:rsid w:val="006E7008"/>
    <w:rsid w:val="006F1508"/>
    <w:rsid w:val="00704420"/>
    <w:rsid w:val="00734670"/>
    <w:rsid w:val="00736398"/>
    <w:rsid w:val="007476E5"/>
    <w:rsid w:val="007611D5"/>
    <w:rsid w:val="00782CCC"/>
    <w:rsid w:val="00787076"/>
    <w:rsid w:val="007B6AB5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E44C4"/>
    <w:rsid w:val="008F4D5F"/>
    <w:rsid w:val="008F539E"/>
    <w:rsid w:val="00905ABF"/>
    <w:rsid w:val="00915BCD"/>
    <w:rsid w:val="00917E2C"/>
    <w:rsid w:val="00922E2A"/>
    <w:rsid w:val="0092470F"/>
    <w:rsid w:val="00957967"/>
    <w:rsid w:val="00963D3B"/>
    <w:rsid w:val="00971BBC"/>
    <w:rsid w:val="00971FEB"/>
    <w:rsid w:val="009746FB"/>
    <w:rsid w:val="00996135"/>
    <w:rsid w:val="009A14B8"/>
    <w:rsid w:val="009B2E0A"/>
    <w:rsid w:val="009C523C"/>
    <w:rsid w:val="009D06B4"/>
    <w:rsid w:val="009D195A"/>
    <w:rsid w:val="009D776E"/>
    <w:rsid w:val="009E2B4B"/>
    <w:rsid w:val="009F567D"/>
    <w:rsid w:val="009F7541"/>
    <w:rsid w:val="00A32D20"/>
    <w:rsid w:val="00A41BB9"/>
    <w:rsid w:val="00A46C68"/>
    <w:rsid w:val="00A52F06"/>
    <w:rsid w:val="00A579DB"/>
    <w:rsid w:val="00A6605A"/>
    <w:rsid w:val="00A67442"/>
    <w:rsid w:val="00A8267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93EA7"/>
    <w:rsid w:val="00DB28A6"/>
    <w:rsid w:val="00DC10D7"/>
    <w:rsid w:val="00DC72BB"/>
    <w:rsid w:val="00DD264B"/>
    <w:rsid w:val="00DD5B80"/>
    <w:rsid w:val="00DE20EF"/>
    <w:rsid w:val="00E2245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2DC8"/>
    <w:rsid w:val="00EB7C12"/>
    <w:rsid w:val="00EC600E"/>
    <w:rsid w:val="00ED0EDA"/>
    <w:rsid w:val="00ED2EF3"/>
    <w:rsid w:val="00EF67B4"/>
    <w:rsid w:val="00F00253"/>
    <w:rsid w:val="00F0783E"/>
    <w:rsid w:val="00F14750"/>
    <w:rsid w:val="00F26AA1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8</Pages>
  <Words>1605</Words>
  <Characters>9153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230</cp:revision>
  <cp:lastPrinted>2017-07-11T10:06:00Z</cp:lastPrinted>
  <dcterms:created xsi:type="dcterms:W3CDTF">2017-04-24T16:36:00Z</dcterms:created>
  <dcterms:modified xsi:type="dcterms:W3CDTF">2017-08-10T03:33:00Z</dcterms:modified>
</cp:coreProperties>
</file>