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5C91" w14:textId="77777777" w:rsidR="00D47DC1" w:rsidRDefault="00F128EB">
      <w:r>
        <w:t>DAFTAR PUSAKA</w:t>
      </w:r>
    </w:p>
    <w:p w14:paraId="21CAE82A" w14:textId="77777777" w:rsidR="00F128EB" w:rsidRDefault="00F128EB"/>
    <w:p w14:paraId="003963A9" w14:textId="77777777" w:rsidR="00F128EB" w:rsidRPr="00F128EB" w:rsidRDefault="00F128EB" w:rsidP="00F128EB">
      <w:pPr>
        <w:jc w:val="both"/>
        <w:rPr>
          <w:rFonts w:eastAsia="Times New Roman"/>
        </w:rPr>
      </w:pPr>
      <w:r w:rsidRPr="00F128EB">
        <w:rPr>
          <w:rFonts w:eastAsia="Times New Roman"/>
        </w:rPr>
        <w:t>Anonim. (2013) “Teknologi” diunduh dari (</w:t>
      </w:r>
      <w:hyperlink r:id="rId5" w:history="1">
        <w:r w:rsidRPr="00F128EB">
          <w:rPr>
            <w:rFonts w:eastAsia="Times New Roman"/>
          </w:rPr>
          <w:t>http://id.wikipedia.org/wiki/teknologi</w:t>
        </w:r>
      </w:hyperlink>
      <w:r w:rsidRPr="00F128EB">
        <w:rPr>
          <w:rFonts w:eastAsia="Times New Roman"/>
        </w:rPr>
        <w:t>), pada 29 Oktober 2013.</w:t>
      </w:r>
    </w:p>
    <w:p w14:paraId="34B0FA0D" w14:textId="77777777" w:rsidR="00F128EB" w:rsidRDefault="00F128EB"/>
    <w:p w14:paraId="339D9847" w14:textId="77777777" w:rsidR="00D317B8" w:rsidRDefault="00D317B8"/>
    <w:p w14:paraId="3DACC0BA" w14:textId="77777777" w:rsidR="00D317B8" w:rsidRDefault="00D317B8" w:rsidP="00D317B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Jocom, Nekie. 2013.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Journal </w:t>
      </w:r>
      <w:r>
        <w:rPr>
          <w:rFonts w:ascii="Times" w:hAnsi="Times" w:cs="Times"/>
          <w:color w:val="000000"/>
          <w:sz w:val="32"/>
          <w:szCs w:val="32"/>
        </w:rPr>
        <w:t xml:space="preserve">“Acta Diurna”. </w:t>
      </w:r>
      <w:r>
        <w:rPr>
          <w:rFonts w:ascii="Times" w:hAnsi="Times" w:cs="Times"/>
          <w:i/>
          <w:iCs/>
          <w:color w:val="000000"/>
          <w:sz w:val="32"/>
          <w:szCs w:val="32"/>
        </w:rPr>
        <w:t>Vol.I. No.I. Th. 201.</w:t>
      </w:r>
      <w:r>
        <w:rPr>
          <w:rFonts w:ascii="MS Mincho" w:eastAsia="MS Mincho" w:hAnsi="MS Mincho" w:cs="MS Mincho"/>
          <w:i/>
          <w:iCs/>
          <w:color w:val="000000"/>
          <w:sz w:val="32"/>
          <w:szCs w:val="32"/>
        </w:rPr>
        <w:t> </w:t>
      </w:r>
    </w:p>
    <w:p w14:paraId="60302AB6" w14:textId="056A567E" w:rsidR="003A12D1" w:rsidRDefault="003A12D1" w:rsidP="003A12D1">
      <w:pPr>
        <w:rPr>
          <w:rFonts w:ascii="Helvetica" w:eastAsia="Times New Roman" w:hAnsi="Helvetica"/>
        </w:rPr>
      </w:pPr>
      <w:r w:rsidRPr="003A12D1">
        <w:rPr>
          <w:rFonts w:ascii="Helvetica" w:eastAsia="Times New Roman" w:hAnsi="Helvetica"/>
        </w:rPr>
        <w:t xml:space="preserve">Rosa A. S. and M. Shalahuddin, Modul Pembelajaran Rekayasa Perangkat Lunak (Terstruktur dan Berorientasi Objek). </w:t>
      </w:r>
      <w:r w:rsidR="000C6E91">
        <w:rPr>
          <w:rFonts w:ascii="Helvetica" w:eastAsia="Times New Roman" w:hAnsi="Helvetica"/>
        </w:rPr>
        <w:t>Bandung, Jawa Barat: Modula, 201</w:t>
      </w:r>
      <w:r w:rsidRPr="003A12D1">
        <w:rPr>
          <w:rFonts w:ascii="Helvetica" w:eastAsia="Times New Roman" w:hAnsi="Helvetica"/>
        </w:rPr>
        <w:t>1.</w:t>
      </w:r>
    </w:p>
    <w:p w14:paraId="313C92A2" w14:textId="77777777" w:rsidR="004040EA" w:rsidRDefault="004040EA" w:rsidP="003A12D1">
      <w:pPr>
        <w:rPr>
          <w:rFonts w:ascii="Helvetica" w:eastAsia="Times New Roman" w:hAnsi="Helvetica"/>
        </w:rPr>
      </w:pPr>
    </w:p>
    <w:p w14:paraId="356193EF" w14:textId="77777777" w:rsidR="00352A18" w:rsidRDefault="00352A18" w:rsidP="003A12D1">
      <w:pPr>
        <w:rPr>
          <w:rFonts w:ascii="Helvetica" w:eastAsia="Times New Roman" w:hAnsi="Helvetica"/>
        </w:rPr>
      </w:pPr>
    </w:p>
    <w:p w14:paraId="33C77E77" w14:textId="5DADB70E" w:rsidR="00352A18" w:rsidRPr="00352A18" w:rsidRDefault="00352A18" w:rsidP="00352A18">
      <w:pPr>
        <w:rPr>
          <w:rFonts w:ascii="Times" w:eastAsia="Times New Roman" w:hAnsi="Times"/>
          <w:sz w:val="30"/>
          <w:szCs w:val="30"/>
        </w:rPr>
      </w:pPr>
      <w:r w:rsidRPr="00352A18">
        <w:rPr>
          <w:rFonts w:ascii="Times" w:eastAsia="Times New Roman" w:hAnsi="Times"/>
          <w:sz w:val="30"/>
          <w:szCs w:val="30"/>
        </w:rPr>
        <w:t>Shivaji P.Mirashe, N.V. Kalyankar. 2010. Cloud Computing</w:t>
      </w:r>
      <w:r>
        <w:rPr>
          <w:rFonts w:ascii="Times" w:eastAsia="Times New Roman" w:hAnsi="Times"/>
          <w:sz w:val="30"/>
          <w:szCs w:val="30"/>
        </w:rPr>
        <w:t xml:space="preserve">. Jurnal of </w:t>
      </w:r>
      <w:r w:rsidRPr="00352A18">
        <w:rPr>
          <w:rFonts w:ascii="Times" w:eastAsia="Times New Roman" w:hAnsi="Times"/>
          <w:sz w:val="30"/>
          <w:szCs w:val="30"/>
        </w:rPr>
        <w:t xml:space="preserve">computing, Volume 2 Issue 3, Maret 2010. </w:t>
      </w:r>
    </w:p>
    <w:p w14:paraId="7B7512B5" w14:textId="77777777" w:rsidR="00352A18" w:rsidRDefault="00352A18" w:rsidP="003A12D1">
      <w:pPr>
        <w:rPr>
          <w:rFonts w:ascii="Helvetica" w:eastAsia="Times New Roman" w:hAnsi="Helvetica"/>
        </w:rPr>
      </w:pPr>
    </w:p>
    <w:p w14:paraId="763CD153" w14:textId="77777777" w:rsidR="008B7226" w:rsidRDefault="008B7226" w:rsidP="008B7226">
      <w:pPr>
        <w:rPr>
          <w:rFonts w:eastAsia="Times New Roman"/>
        </w:rPr>
      </w:pPr>
      <w:r>
        <w:rPr>
          <w:rFonts w:eastAsia="Times New Roman"/>
        </w:rPr>
        <w:t>Lim, 2015)</w:t>
      </w:r>
    </w:p>
    <w:p w14:paraId="7BD21568" w14:textId="77777777" w:rsidR="004040EA" w:rsidRPr="003A12D1" w:rsidRDefault="004040EA" w:rsidP="003A12D1">
      <w:pPr>
        <w:rPr>
          <w:rFonts w:ascii="Helvetica" w:eastAsia="Times New Roman" w:hAnsi="Helvetica"/>
        </w:rPr>
      </w:pPr>
    </w:p>
    <w:p w14:paraId="3FE7B9FA" w14:textId="77777777" w:rsidR="00D317B8" w:rsidRDefault="00D317B8"/>
    <w:p w14:paraId="0F9AD1F6" w14:textId="77777777" w:rsidR="005D2C66" w:rsidRDefault="005D2C66"/>
    <w:p w14:paraId="41757201" w14:textId="63883A51" w:rsidR="005D2C66" w:rsidRDefault="001233CC">
      <w:pPr>
        <w:rPr>
          <w:rFonts w:eastAsia="Times New Roman"/>
        </w:rPr>
      </w:pPr>
      <w:r w:rsidRPr="00AF60FA">
        <w:rPr>
          <w:rFonts w:eastAsia="Times New Roman"/>
        </w:rPr>
        <w:t>Nazrudin Safaat H</w:t>
      </w:r>
      <w:r>
        <w:rPr>
          <w:rFonts w:eastAsia="Times New Roman"/>
        </w:rPr>
        <w:t xml:space="preserve"> (2012</w:t>
      </w:r>
      <w:r w:rsidRPr="00AF60FA">
        <w:rPr>
          <w:rFonts w:eastAsia="Times New Roman"/>
        </w:rPr>
        <w:t>)</w:t>
      </w:r>
    </w:p>
    <w:p w14:paraId="4AA20305" w14:textId="77777777" w:rsidR="00DD661B" w:rsidRDefault="00DD661B">
      <w:pPr>
        <w:rPr>
          <w:rFonts w:eastAsia="Times New Roman"/>
        </w:rPr>
      </w:pPr>
    </w:p>
    <w:p w14:paraId="7CD8B89F" w14:textId="77777777" w:rsidR="00DD661B" w:rsidRDefault="00DD661B" w:rsidP="00DD661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http://www.bluetooth.com/Pages/Basic.aspx, </w:t>
      </w:r>
    </w:p>
    <w:p w14:paraId="212F9DA8" w14:textId="77777777" w:rsidR="00DD661B" w:rsidRDefault="00DD661B" w:rsidP="00DD661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03-10-2013. </w:t>
      </w:r>
    </w:p>
    <w:p w14:paraId="445AA2DE" w14:textId="77777777" w:rsidR="00DD661B" w:rsidRDefault="00DD661B"/>
    <w:p w14:paraId="2AD81A0B" w14:textId="77777777" w:rsidR="00F63C33" w:rsidRDefault="00F63C33"/>
    <w:p w14:paraId="3F6BD224" w14:textId="447A70DA" w:rsidR="00F63C33" w:rsidRDefault="00F63C33" w:rsidP="00F63C3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“Bluetooth Low Energy, Beacons and Retail - A VeriFone White Paper,” 09:27:03 UTC.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</w:rPr>
        <w:t>2013</w:t>
      </w:r>
    </w:p>
    <w:p w14:paraId="27C897D0" w14:textId="28A7D8D6" w:rsidR="00C23027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hyperlink r:id="rId6" w:history="1">
        <w:r w:rsidRPr="005F0B0F">
          <w:rPr>
            <w:rStyle w:val="Hyperlink"/>
            <w:rFonts w:ascii="Times" w:hAnsi="Times" w:cs="Times"/>
          </w:rPr>
          <w:t>https://www.goodreads.com/book/show/8759069-membangun-web-berbasis-php-dgn-framework-codeigniter</w:t>
        </w:r>
      </w:hyperlink>
    </w:p>
    <w:p w14:paraId="0DE4A57D" w14:textId="77777777" w:rsidR="007404B2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78A2DEA2" w14:textId="1B43F5AC" w:rsidR="007404B2" w:rsidRPr="007404B2" w:rsidRDefault="007404B2" w:rsidP="007404B2">
      <w:pPr>
        <w:rPr>
          <w:rFonts w:ascii="Times" w:eastAsia="Times New Roman" w:hAnsi="Times"/>
        </w:rPr>
      </w:pPr>
      <w:r w:rsidRPr="007404B2">
        <w:rPr>
          <w:rFonts w:ascii="Times" w:eastAsia="Times New Roman" w:hAnsi="Times"/>
        </w:rPr>
        <w:t>What is an API?, 3Scale Networks, 2011</w:t>
      </w:r>
    </w:p>
    <w:p w14:paraId="4A364ED3" w14:textId="77777777" w:rsidR="007404B2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4E0FD85F" w14:textId="65A8E222" w:rsidR="00DB6B04" w:rsidRDefault="00DB6B04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eastAsia="Times New Roman"/>
          <w:color w:val="000000"/>
          <w:lang w:eastAsia="id-ID"/>
        </w:rPr>
      </w:pPr>
      <w:r w:rsidRPr="004B03D4">
        <w:rPr>
          <w:rFonts w:eastAsia="Times New Roman"/>
          <w:color w:val="000000"/>
          <w:lang w:eastAsia="id-ID"/>
        </w:rPr>
        <w:t>Menurut Deitel (2012, p1303)</w:t>
      </w:r>
      <w:r>
        <w:rPr>
          <w:rFonts w:eastAsia="Times New Roman"/>
          <w:color w:val="000000"/>
          <w:lang w:eastAsia="id-ID"/>
        </w:rPr>
        <w:t xml:space="preserve"> JSON</w:t>
      </w:r>
    </w:p>
    <w:p w14:paraId="704A512D" w14:textId="6E1922A2" w:rsidR="00024892" w:rsidRDefault="00024892" w:rsidP="00024892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Neuburg, Matt, 2014, iOS Programming Fundamentals with Swift. CA: O’Reilly Media, Inc. </w:t>
      </w:r>
      <w:r>
        <w:rPr>
          <w:color w:val="000000"/>
          <w:sz w:val="26"/>
          <w:szCs w:val="26"/>
        </w:rPr>
        <w:t>SWIFT</w:t>
      </w:r>
    </w:p>
    <w:p w14:paraId="18106449" w14:textId="77777777" w:rsidR="00716D08" w:rsidRDefault="00716D08" w:rsidP="00024892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</w:p>
    <w:p w14:paraId="40F5082E" w14:textId="1347989E" w:rsidR="00716D08" w:rsidRDefault="00716D08" w:rsidP="00716D08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Setiawan, Dirgayuza. 2008. Panduan Menggunakan Mac OS X Leoprad. Jakarta: Mediakita. </w:t>
      </w:r>
      <w:r>
        <w:rPr>
          <w:color w:val="000000"/>
          <w:sz w:val="26"/>
          <w:szCs w:val="26"/>
        </w:rPr>
        <w:t xml:space="preserve"> MACOS</w:t>
      </w:r>
    </w:p>
    <w:p w14:paraId="148F7E02" w14:textId="728655AF" w:rsidR="005F232A" w:rsidRDefault="005F232A" w:rsidP="005F232A">
      <w:pPr>
        <w:rPr>
          <w:rFonts w:eastAsia="Times New Roman"/>
        </w:rPr>
      </w:pPr>
      <w:r>
        <w:rPr>
          <w:rFonts w:eastAsia="Times New Roman"/>
        </w:rPr>
        <w:lastRenderedPageBreak/>
        <w:t>p</w:t>
      </w:r>
      <w:r>
        <w:rPr>
          <w:rFonts w:eastAsia="Times New Roman"/>
        </w:rPr>
        <w:t>ressman (2015:42),</w:t>
      </w:r>
      <w:r>
        <w:rPr>
          <w:rFonts w:eastAsia="Times New Roman"/>
        </w:rPr>
        <w:t xml:space="preserve"> WATERFALL</w:t>
      </w:r>
    </w:p>
    <w:p w14:paraId="3F6F64E6" w14:textId="77777777" w:rsidR="00B90912" w:rsidRDefault="00B90912" w:rsidP="005F232A">
      <w:pPr>
        <w:rPr>
          <w:rFonts w:eastAsia="Times New Roman"/>
        </w:rPr>
      </w:pPr>
    </w:p>
    <w:p w14:paraId="2F7EA672" w14:textId="0794C4A6" w:rsidR="00B90912" w:rsidRDefault="00B90912" w:rsidP="005F232A">
      <w:pPr>
        <w:rPr>
          <w:rFonts w:eastAsia="Times New Roman"/>
        </w:rPr>
      </w:pPr>
      <w:r w:rsidRPr="007840C7">
        <w:rPr>
          <w:rFonts w:eastAsia="Times New Roman"/>
        </w:rPr>
        <w:t>Black (2009 :2)</w:t>
      </w:r>
      <w:r>
        <w:rPr>
          <w:rFonts w:eastAsia="Times New Roman"/>
        </w:rPr>
        <w:t xml:space="preserve"> WHITE BOX TESTING</w:t>
      </w:r>
      <w:bookmarkStart w:id="0" w:name="_GoBack"/>
      <w:bookmarkEnd w:id="0"/>
    </w:p>
    <w:p w14:paraId="2EEDF481" w14:textId="77777777" w:rsidR="005F232A" w:rsidRDefault="005F232A" w:rsidP="00716D08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47E40E8C" w14:textId="77777777" w:rsidR="00716D08" w:rsidRDefault="00716D08" w:rsidP="0002489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128D957F" w14:textId="77777777" w:rsidR="00024892" w:rsidRPr="00F63C33" w:rsidRDefault="0002489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sectPr w:rsidR="00024892" w:rsidRPr="00F63C33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024892"/>
    <w:rsid w:val="000C6E91"/>
    <w:rsid w:val="001233CC"/>
    <w:rsid w:val="002D52DB"/>
    <w:rsid w:val="00352A18"/>
    <w:rsid w:val="003A12D1"/>
    <w:rsid w:val="003A7F4E"/>
    <w:rsid w:val="004040EA"/>
    <w:rsid w:val="004B47A3"/>
    <w:rsid w:val="005D2C66"/>
    <w:rsid w:val="005F232A"/>
    <w:rsid w:val="00627C34"/>
    <w:rsid w:val="00716D08"/>
    <w:rsid w:val="007404B2"/>
    <w:rsid w:val="008B7226"/>
    <w:rsid w:val="008E2E58"/>
    <w:rsid w:val="00B90912"/>
    <w:rsid w:val="00BA7C85"/>
    <w:rsid w:val="00C23027"/>
    <w:rsid w:val="00D007EC"/>
    <w:rsid w:val="00D17B9F"/>
    <w:rsid w:val="00D317B8"/>
    <w:rsid w:val="00D47DC1"/>
    <w:rsid w:val="00DB6B04"/>
    <w:rsid w:val="00DD661B"/>
    <w:rsid w:val="00F128EB"/>
    <w:rsid w:val="00F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EB"/>
    <w:rPr>
      <w:color w:val="0000FF"/>
      <w:u w:val="single"/>
    </w:rPr>
  </w:style>
  <w:style w:type="character" w:customStyle="1" w:styleId="highlight">
    <w:name w:val="highlight"/>
    <w:basedOn w:val="DefaultParagraphFont"/>
    <w:rsid w:val="0035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d.wikipedia.org/wiki/teknologi" TargetMode="External"/><Relationship Id="rId6" Type="http://schemas.openxmlformats.org/officeDocument/2006/relationships/hyperlink" Target="https://www.goodreads.com/book/show/8759069-membangun-web-berbasis-php-dgn-framework-codeigni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2017-07-24T07:27:00Z</dcterms:created>
  <dcterms:modified xsi:type="dcterms:W3CDTF">2017-08-01T08:52:00Z</dcterms:modified>
</cp:coreProperties>
</file>