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04D1" w14:textId="77777777" w:rsidR="0021405A" w:rsidRDefault="00090C7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72FDB5DE" w14:textId="77777777" w:rsidR="00A64F87" w:rsidRDefault="00A64F8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6EDBA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Judul 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784AB79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Persetujuan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6571C61D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Pernyataan Keaslian 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58CA317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Pengesahan 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5FD8370F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4C5275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 </w:t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C7264C">
        <w:rPr>
          <w:rFonts w:ascii="Times New Roman" w:hAnsi="Times New Roman" w:cs="Times New Roman"/>
          <w:sz w:val="24"/>
          <w:szCs w:val="24"/>
        </w:rPr>
        <w:t>i</w:t>
      </w:r>
    </w:p>
    <w:p w14:paraId="1A824BB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C77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64C"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14:paraId="139F2D35" w14:textId="77777777" w:rsidR="00090C77" w:rsidRDefault="00C7264C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C96048C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</w:t>
      </w:r>
      <w:r w:rsidR="000F1F70">
        <w:rPr>
          <w:rFonts w:ascii="Times New Roman" w:hAnsi="Times New Roman" w:cs="Times New Roman"/>
          <w:sz w:val="24"/>
          <w:szCs w:val="24"/>
        </w:rPr>
        <w:t>iii</w:t>
      </w:r>
    </w:p>
    <w:p w14:paraId="023954D7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xv</w:t>
      </w:r>
    </w:p>
    <w:p w14:paraId="6C7877BF" w14:textId="77777777" w:rsidR="0043016D" w:rsidRDefault="0043016D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</w:rPr>
        <w:tab/>
        <w:t xml:space="preserve"> xvi</w:t>
      </w:r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6496CAB4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 w:rsidR="000F1F70">
        <w:rPr>
          <w:rFonts w:ascii="Times New Roman" w:hAnsi="Times New Roman" w:cs="Times New Roman"/>
          <w:sz w:val="24"/>
          <w:szCs w:val="24"/>
        </w:rPr>
        <w:t>x</w:t>
      </w:r>
      <w:r w:rsidR="00261956">
        <w:rPr>
          <w:rFonts w:ascii="Times New Roman" w:hAnsi="Times New Roman" w:cs="Times New Roman"/>
          <w:sz w:val="24"/>
          <w:szCs w:val="24"/>
        </w:rPr>
        <w:t>x</w:t>
      </w:r>
    </w:p>
    <w:p w14:paraId="07EB56F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9A7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82B">
        <w:rPr>
          <w:rFonts w:ascii="Times New Roman" w:hAnsi="Times New Roman" w:cs="Times New Roman"/>
          <w:b/>
          <w:sz w:val="24"/>
          <w:szCs w:val="24"/>
        </w:rPr>
        <w:t>1</w:t>
      </w:r>
    </w:p>
    <w:p w14:paraId="6A736FE8" w14:textId="77777777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99909FF" w14:textId="4FF79359" w:rsidR="00CB71E5" w:rsidRDefault="004045D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F5CA1">
        <w:rPr>
          <w:rFonts w:ascii="Times New Roman" w:hAnsi="Times New Roman" w:cs="Times New Roman"/>
          <w:sz w:val="24"/>
          <w:szCs w:val="24"/>
        </w:rPr>
        <w:t>Perumusan</w:t>
      </w:r>
      <w:r w:rsidR="00AA56F2">
        <w:rPr>
          <w:rFonts w:ascii="Times New Roman" w:hAnsi="Times New Roman" w:cs="Times New Roman"/>
          <w:sz w:val="24"/>
          <w:szCs w:val="24"/>
        </w:rPr>
        <w:t xml:space="preserve"> Masalah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F215900" w14:textId="16CDEB92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AA56F2">
        <w:rPr>
          <w:rFonts w:ascii="Times New Roman" w:hAnsi="Times New Roman" w:cs="Times New Roman"/>
          <w:sz w:val="24"/>
          <w:szCs w:val="24"/>
        </w:rPr>
        <w:t xml:space="preserve">Maksud dan Tujuan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D6014EA" w14:textId="5CAF56CB" w:rsidR="00CB71E5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FEFD571" w14:textId="4D04AC54" w:rsidR="008F5CA1" w:rsidRDefault="00AA56F2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Teknik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23D60F6" w14:textId="7C28D380" w:rsidR="008F5CA1" w:rsidRDefault="008F5CA1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</w:t>
      </w:r>
      <w:r w:rsidR="00AA56F2">
        <w:rPr>
          <w:rFonts w:ascii="Times New Roman" w:hAnsi="Times New Roman" w:cs="Times New Roman"/>
          <w:sz w:val="24"/>
          <w:szCs w:val="24"/>
        </w:rPr>
        <w:t xml:space="preserve"> Metode Pengembangan Aplikasi </w:t>
      </w:r>
      <w:r w:rsidR="00AA56F2">
        <w:rPr>
          <w:rFonts w:ascii="Times New Roman" w:hAnsi="Times New Roman" w:cs="Times New Roman"/>
          <w:sz w:val="24"/>
          <w:szCs w:val="24"/>
        </w:rPr>
        <w:tab/>
        <w:t>6</w:t>
      </w:r>
    </w:p>
    <w:p w14:paraId="5A0F2C86" w14:textId="47D7BF47" w:rsidR="00280680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Ruang Lingkup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2BF084" w14:textId="45F7884E" w:rsidR="009A7F2F" w:rsidRDefault="009A7F2F" w:rsidP="009A7F2F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LANDASAN TEORI </w:t>
      </w:r>
      <w:r w:rsidR="005239FE">
        <w:rPr>
          <w:rFonts w:ascii="Times New Roman" w:hAnsi="Times New Roman" w:cs="Times New Roman"/>
          <w:b/>
          <w:sz w:val="24"/>
          <w:szCs w:val="24"/>
        </w:rPr>
        <w:tab/>
      </w:r>
      <w:r w:rsidR="00FC2594">
        <w:rPr>
          <w:rFonts w:ascii="Times New Roman" w:hAnsi="Times New Roman" w:cs="Times New Roman"/>
          <w:b/>
          <w:sz w:val="24"/>
          <w:szCs w:val="24"/>
        </w:rPr>
        <w:t>9</w:t>
      </w:r>
    </w:p>
    <w:p w14:paraId="112E4F2A" w14:textId="3FC8282C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Tinjauan </w:t>
      </w:r>
      <w:r w:rsidR="00FC2594">
        <w:rPr>
          <w:rFonts w:ascii="Times New Roman" w:hAnsi="Times New Roman" w:cs="Times New Roman"/>
          <w:sz w:val="24"/>
          <w:szCs w:val="24"/>
        </w:rPr>
        <w:t xml:space="preserve">Jurnal </w:t>
      </w:r>
      <w:r w:rsidR="00FC2594">
        <w:rPr>
          <w:rFonts w:ascii="Times New Roman" w:hAnsi="Times New Roman" w:cs="Times New Roman"/>
          <w:sz w:val="24"/>
          <w:szCs w:val="24"/>
        </w:rPr>
        <w:tab/>
        <w:t>9</w:t>
      </w:r>
    </w:p>
    <w:p w14:paraId="10A29C81" w14:textId="43D23982" w:rsidR="008F5CA1" w:rsidRDefault="00FC2594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Konsep Dasar Program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D924D0D" w14:textId="77777777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57AFF78D" w14:textId="3CE0A7BD" w:rsidR="00A278EC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14</w:t>
      </w:r>
    </w:p>
    <w:p w14:paraId="14B8C86C" w14:textId="53AA796F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.2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 Dasar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2898A6A7" w14:textId="291721A8" w:rsidR="0067352B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.3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033E0B98" w14:textId="0D4F4E67" w:rsidR="00674AC4" w:rsidRDefault="008F5CA1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67352B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Pengertian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7E4F7F29" w14:textId="51E94AE6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16</w:t>
      </w:r>
    </w:p>
    <w:p w14:paraId="4ACE49E6" w14:textId="44E5A6EE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Karakteristik Perangkat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17</w:t>
      </w:r>
    </w:p>
    <w:p w14:paraId="66F5CCA7" w14:textId="2D44A49D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 w:rsidR="001973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3B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18</w:t>
      </w:r>
    </w:p>
    <w:p w14:paraId="0E01DEF0" w14:textId="6C9C00B9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Low Energy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19</w:t>
      </w:r>
    </w:p>
    <w:p w14:paraId="78D2462C" w14:textId="7644499D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2.2.9  </w:t>
      </w:r>
      <w:proofErr w:type="spellStart"/>
      <w:r>
        <w:rPr>
          <w:rFonts w:ascii="Times New Roman" w:hAnsi="Times New Roman" w:cs="Times New Roman"/>
          <w:sz w:val="24"/>
          <w:szCs w:val="24"/>
        </w:rPr>
        <w:t>iBeacon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1CDD00C6" w14:textId="1E800226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 </w:t>
      </w:r>
      <w:r w:rsidR="00BB50A7">
        <w:rPr>
          <w:rFonts w:ascii="Times New Roman" w:hAnsi="Times New Roman" w:cs="Times New Roman"/>
          <w:sz w:val="24"/>
          <w:szCs w:val="24"/>
        </w:rPr>
        <w:t xml:space="preserve">Sistem Operasi </w:t>
      </w:r>
      <w:proofErr w:type="spellStart"/>
      <w:r w:rsidR="00BB50A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B5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B50A7">
        <w:rPr>
          <w:rFonts w:ascii="Times New Roman" w:hAnsi="Times New Roman" w:cs="Times New Roman"/>
          <w:i/>
          <w:sz w:val="24"/>
          <w:szCs w:val="24"/>
        </w:rPr>
        <w:t>Smartphone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65737A74" w14:textId="70E90284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23</w:t>
      </w:r>
    </w:p>
    <w:p w14:paraId="1A2D9BC5" w14:textId="7F294980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Managment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(DBMS)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24</w:t>
      </w:r>
    </w:p>
    <w:p w14:paraId="62BD900F" w14:textId="0341517E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2.2.13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25</w:t>
      </w:r>
    </w:p>
    <w:p w14:paraId="1D4C71D5" w14:textId="5C4D1CB7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2.2.14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 w:rsidRPr="00EC7DA5">
        <w:rPr>
          <w:rFonts w:ascii="Times New Roman" w:hAnsi="Times New Roman" w:cs="Times New Roman"/>
          <w:i/>
          <w:sz w:val="24"/>
          <w:szCs w:val="24"/>
        </w:rPr>
        <w:t>PHP My Admin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26</w:t>
      </w:r>
    </w:p>
    <w:p w14:paraId="60817279" w14:textId="3FD3A8C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2.2.15  </w:t>
      </w:r>
      <w:r w:rsidRPr="00EC7DA5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611180C5" w14:textId="5FE21437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2.2.16 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7785E639" w14:textId="3CA7D11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2.2.17  </w:t>
      </w:r>
      <w:r>
        <w:rPr>
          <w:rFonts w:ascii="Times New Roman" w:hAnsi="Times New Roman" w:cs="Times New Roman"/>
          <w:i/>
          <w:sz w:val="24"/>
          <w:szCs w:val="24"/>
        </w:rPr>
        <w:t xml:space="preserve">MVC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C7DA5">
        <w:rPr>
          <w:rFonts w:ascii="Times New Roman" w:hAnsi="Times New Roman" w:cs="Times New Roman"/>
          <w:i/>
          <w:sz w:val="24"/>
          <w:szCs w:val="24"/>
        </w:rPr>
        <w:t>Model-View-</w:t>
      </w:r>
      <w:proofErr w:type="spellStart"/>
      <w:r w:rsidRPr="00EC7DA5">
        <w:rPr>
          <w:rFonts w:ascii="Times New Roman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29</w:t>
      </w:r>
    </w:p>
    <w:p w14:paraId="66DDFEAF" w14:textId="255F2842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2.2.18  API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31</w:t>
      </w:r>
    </w:p>
    <w:p w14:paraId="6D8061A7" w14:textId="400953A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2.2.19  REST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Representational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State Transfer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34</w:t>
      </w:r>
    </w:p>
    <w:p w14:paraId="74B2A796" w14:textId="1569B005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2.2.20  JSON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04D40F25" w14:textId="18C959F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2.2.21  </w:t>
      </w:r>
      <w:r w:rsidR="008A17C3">
        <w:rPr>
          <w:rFonts w:ascii="Times New Roman" w:hAnsi="Times New Roman" w:cs="Times New Roman"/>
          <w:sz w:val="24"/>
          <w:szCs w:val="24"/>
        </w:rPr>
        <w:t>Macintosh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5655B669" w14:textId="4CC7490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2.2.22  </w:t>
      </w:r>
      <w:proofErr w:type="spellStart"/>
      <w:r w:rsidR="00F968D3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="008A17C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3143CE49" w14:textId="3F97D1A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2.2.23 </w:t>
      </w:r>
      <w:r w:rsid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A17C3">
        <w:rPr>
          <w:rFonts w:ascii="Times New Roman" w:hAnsi="Times New Roman" w:cs="Times New Roman"/>
          <w:sz w:val="24"/>
          <w:szCs w:val="24"/>
        </w:rPr>
        <w:t xml:space="preserve"> SDK dan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114D8ED4" w14:textId="0EE1D608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2.2.24 </w:t>
      </w:r>
      <w:r w:rsid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Cocoa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39E89317" w14:textId="16D41029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2.2.25 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2A5FAFD3" w14:textId="2A3CEBB6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2.2.26  </w:t>
      </w:r>
      <w:proofErr w:type="spellStart"/>
      <w:r>
        <w:rPr>
          <w:rFonts w:ascii="Times New Roman" w:hAnsi="Times New Roman" w:cs="Times New Roman"/>
          <w:sz w:val="24"/>
          <w:szCs w:val="24"/>
        </w:rPr>
        <w:t>UIKit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33E8FCA8" w14:textId="61991DE1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2.2.27  </w:t>
      </w:r>
      <w:proofErr w:type="spellStart"/>
      <w:r>
        <w:rPr>
          <w:rFonts w:ascii="Times New Roman" w:hAnsi="Times New Roman" w:cs="Times New Roman"/>
          <w:sz w:val="24"/>
          <w:szCs w:val="24"/>
        </w:rPr>
        <w:t>Swift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0C318C0E" w14:textId="63DF443C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2.2.28 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40</w:t>
      </w:r>
    </w:p>
    <w:p w14:paraId="63D6B273" w14:textId="2BDD999F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2.2.29 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Alamofire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19620729" w14:textId="17E3A47A" w:rsidR="008F5CA1" w:rsidRPr="001973B1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2.2.30  Metode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Waterfall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7EB9032C" w14:textId="3EEC990C" w:rsidR="00674AC4" w:rsidRDefault="008A17C3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1ABBAD64" w14:textId="597BB169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2CF7994A" w14:textId="58AB2A9E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Karakteristik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ab/>
        <w:t>44</w:t>
      </w:r>
    </w:p>
    <w:p w14:paraId="58B78B20" w14:textId="392F13C7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1C07C0F" w14:textId="207C6F07" w:rsidR="00674AC4" w:rsidRDefault="00F07D86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001E67F" w14:textId="1C220854" w:rsidR="00674AC4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/>
          <w:i/>
          <w:sz w:val="24"/>
        </w:rPr>
        <w:t>Black Box Testing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42582D40" w14:textId="6722BD8A" w:rsidR="00F07D86" w:rsidRDefault="00F33FEE" w:rsidP="00F07D86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Peralatan Pendukung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14:paraId="4BCCB8DB" w14:textId="1D4A718C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 </w:t>
      </w:r>
      <w:r>
        <w:rPr>
          <w:rFonts w:ascii="Times New Roman" w:hAnsi="Times New Roman"/>
          <w:i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sz w:val="24"/>
        </w:rPr>
        <w:t>Flow</w:t>
      </w:r>
      <w:proofErr w:type="spellEnd"/>
      <w:r>
        <w:rPr>
          <w:rFonts w:ascii="Times New Roman" w:hAnsi="Times New Roman"/>
          <w:i/>
          <w:sz w:val="24"/>
        </w:rPr>
        <w:t xml:space="preserve"> Diagram </w:t>
      </w:r>
      <w:r>
        <w:rPr>
          <w:rFonts w:ascii="Times New Roman" w:hAnsi="Times New Roman"/>
          <w:sz w:val="24"/>
        </w:rPr>
        <w:t>(DFD)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5AD1E6BF" w14:textId="7E4E25BB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 </w:t>
      </w:r>
      <w:proofErr w:type="spellStart"/>
      <w:r>
        <w:rPr>
          <w:rFonts w:ascii="Times New Roman" w:hAnsi="Times New Roman"/>
          <w:i/>
          <w:sz w:val="24"/>
        </w:rPr>
        <w:t>Entity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Relationship</w:t>
      </w:r>
      <w:proofErr w:type="spellEnd"/>
      <w:r>
        <w:rPr>
          <w:rFonts w:ascii="Times New Roman" w:hAnsi="Times New Roman"/>
          <w:i/>
          <w:sz w:val="24"/>
        </w:rPr>
        <w:t xml:space="preserve"> Diagram </w:t>
      </w:r>
      <w:r>
        <w:rPr>
          <w:rFonts w:ascii="Times New Roman" w:hAnsi="Times New Roman"/>
          <w:sz w:val="24"/>
        </w:rPr>
        <w:t>(ERD)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50</w:t>
      </w:r>
    </w:p>
    <w:p w14:paraId="1A1F79DA" w14:textId="333088D0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 </w:t>
      </w:r>
      <w:proofErr w:type="spellStart"/>
      <w:r>
        <w:rPr>
          <w:rFonts w:ascii="Times New Roman" w:hAnsi="Times New Roman"/>
          <w:i/>
          <w:sz w:val="24"/>
        </w:rPr>
        <w:t>Flow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Chart</w:t>
      </w:r>
      <w:proofErr w:type="spellEnd"/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53</w:t>
      </w:r>
    </w:p>
    <w:p w14:paraId="1B13BFA3" w14:textId="5831FEF1" w:rsidR="00F07D86" w:rsidRP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  </w:t>
      </w:r>
      <w:r>
        <w:rPr>
          <w:rFonts w:ascii="Times New Roman" w:hAnsi="Times New Roman"/>
          <w:i/>
          <w:sz w:val="24"/>
        </w:rPr>
        <w:t>Kamus Data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55</w:t>
      </w:r>
    </w:p>
    <w:p w14:paraId="53F45321" w14:textId="3DFEF390" w:rsidR="00BC1EBB" w:rsidRDefault="00BC1EBB" w:rsidP="00BC1EBB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 AN</w:t>
      </w:r>
      <w:r w:rsidR="00D4577D">
        <w:rPr>
          <w:rFonts w:ascii="Times New Roman" w:hAnsi="Times New Roman" w:cs="Times New Roman"/>
          <w:b/>
          <w:sz w:val="24"/>
          <w:szCs w:val="24"/>
        </w:rPr>
        <w:t xml:space="preserve">ALISA DAN RANCANGAN SOFTWARE </w:t>
      </w:r>
      <w:r w:rsidR="00D4577D">
        <w:rPr>
          <w:rFonts w:ascii="Times New Roman" w:hAnsi="Times New Roman" w:cs="Times New Roman"/>
          <w:b/>
          <w:sz w:val="24"/>
          <w:szCs w:val="24"/>
        </w:rPr>
        <w:tab/>
        <w:t>57</w:t>
      </w:r>
    </w:p>
    <w:p w14:paraId="5F25ED48" w14:textId="43C7AA02" w:rsidR="00BC1EBB" w:rsidRDefault="00BC1EBB" w:rsidP="00BC1EBB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D4577D">
        <w:rPr>
          <w:rFonts w:ascii="Times New Roman" w:hAnsi="Times New Roman" w:cs="Times New Roman"/>
          <w:sz w:val="24"/>
          <w:szCs w:val="24"/>
        </w:rPr>
        <w:t xml:space="preserve">  Analisa Kebutuhan </w:t>
      </w:r>
      <w:proofErr w:type="spellStart"/>
      <w:r w:rsidR="00D4577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D4577D">
        <w:rPr>
          <w:rFonts w:ascii="Times New Roman" w:hAnsi="Times New Roman" w:cs="Times New Roman"/>
          <w:sz w:val="24"/>
          <w:szCs w:val="24"/>
        </w:rPr>
        <w:t xml:space="preserve"> </w:t>
      </w:r>
      <w:r w:rsidR="00D4577D">
        <w:rPr>
          <w:rFonts w:ascii="Times New Roman" w:hAnsi="Times New Roman" w:cs="Times New Roman"/>
          <w:sz w:val="24"/>
          <w:szCs w:val="24"/>
        </w:rPr>
        <w:tab/>
        <w:t>57</w:t>
      </w:r>
    </w:p>
    <w:p w14:paraId="4D0CCA42" w14:textId="58219C5D" w:rsidR="00BC1EBB" w:rsidRDefault="00D4577D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 Identifikasi Masalah </w:t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7EB81D6A" w14:textId="57FFA1DC" w:rsidR="001A70AE" w:rsidRDefault="000019FA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 Analisa Kebutuhan Aplikasi </w:t>
      </w:r>
      <w:r w:rsidR="00D4577D">
        <w:rPr>
          <w:rFonts w:ascii="Times New Roman" w:hAnsi="Times New Roman" w:cs="Times New Roman"/>
          <w:sz w:val="24"/>
          <w:szCs w:val="24"/>
        </w:rPr>
        <w:tab/>
        <w:t>58</w:t>
      </w:r>
    </w:p>
    <w:p w14:paraId="784D6ABC" w14:textId="26A11F12" w:rsidR="001A70AE" w:rsidRDefault="00D4577D" w:rsidP="001A70AE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Desain 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4D04989F" w14:textId="247835BF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3.2.1  R</w:t>
      </w:r>
      <w:r w:rsidR="001A70AE">
        <w:rPr>
          <w:rFonts w:ascii="Times New Roman" w:hAnsi="Times New Roman" w:cs="Times New Roman"/>
          <w:sz w:val="24"/>
          <w:szCs w:val="24"/>
        </w:rPr>
        <w:t xml:space="preserve">ancangan </w:t>
      </w:r>
      <w:proofErr w:type="spellStart"/>
      <w:r w:rsidR="006931B4">
        <w:rPr>
          <w:rFonts w:ascii="Times New Roman" w:hAnsi="Times New Roman" w:cs="Times New Roman"/>
          <w:sz w:val="24"/>
        </w:rPr>
        <w:t>Algoritma</w:t>
      </w:r>
      <w:proofErr w:type="spellEnd"/>
      <w:r w:rsidR="00D4577D">
        <w:rPr>
          <w:rFonts w:ascii="Times New Roman" w:hAnsi="Times New Roman" w:cs="Times New Roman"/>
          <w:sz w:val="24"/>
        </w:rPr>
        <w:t xml:space="preserve"> </w:t>
      </w:r>
      <w:r w:rsidR="00D4577D">
        <w:rPr>
          <w:rFonts w:ascii="Times New Roman" w:hAnsi="Times New Roman" w:cs="Times New Roman"/>
          <w:sz w:val="24"/>
        </w:rPr>
        <w:tab/>
        <w:t>62</w:t>
      </w:r>
    </w:p>
    <w:p w14:paraId="445FDC03" w14:textId="77777777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796C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1B4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="00796C21">
        <w:rPr>
          <w:rFonts w:ascii="Times New Roman" w:hAnsi="Times New Roman" w:cs="Times New Roman"/>
          <w:sz w:val="24"/>
          <w:szCs w:val="24"/>
        </w:rPr>
        <w:t xml:space="preserve"> </w:t>
      </w:r>
      <w:r w:rsidR="00796C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3F0DC78A" w14:textId="15633B90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2C88272C" w14:textId="21D49BB5" w:rsidR="00026CF9" w:rsidRPr="00026CF9" w:rsidRDefault="006931B4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 w:rsidR="0002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CF9" w:rsidRPr="00026CF9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026CF9" w:rsidRPr="00026C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6CF9" w:rsidRPr="00026CF9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026CF9">
        <w:rPr>
          <w:rFonts w:ascii="Times New Roman" w:hAnsi="Times New Roman" w:cs="Times New Roman"/>
          <w:i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65</w:t>
      </w:r>
    </w:p>
    <w:p w14:paraId="27D40832" w14:textId="230219D7" w:rsidR="00424BC2" w:rsidRDefault="006931B4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  Implementasi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0C4B288E" w14:textId="582026E4" w:rsidR="00424BC2" w:rsidRDefault="006931B4" w:rsidP="00424BC2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.1  Implementasi </w:t>
      </w:r>
      <w:proofErr w:type="spellStart"/>
      <w:r w:rsidR="00424BC2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424B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4BC2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424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3EED86F9" w14:textId="299B932B" w:rsidR="006931B4" w:rsidRDefault="006931B4" w:rsidP="006931B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 Pengujian (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)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6480DEBB" w14:textId="0226C816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7CD212E1" w14:textId="138243C5" w:rsidR="00A64F87" w:rsidRDefault="00EB593A" w:rsidP="00A64F8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9167DF">
        <w:rPr>
          <w:rFonts w:ascii="Times New Roman" w:hAnsi="Times New Roman" w:cs="Times New Roman"/>
          <w:b/>
          <w:sz w:val="24"/>
          <w:szCs w:val="24"/>
        </w:rPr>
        <w:t>PENUTUP</w:t>
      </w:r>
      <w:r w:rsidR="00A64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F87">
        <w:rPr>
          <w:rFonts w:ascii="Times New Roman" w:hAnsi="Times New Roman" w:cs="Times New Roman"/>
          <w:b/>
          <w:sz w:val="24"/>
          <w:szCs w:val="24"/>
        </w:rPr>
        <w:tab/>
      </w:r>
      <w:r w:rsidR="00551BA8">
        <w:rPr>
          <w:rFonts w:ascii="Times New Roman" w:hAnsi="Times New Roman" w:cs="Times New Roman"/>
          <w:b/>
          <w:sz w:val="24"/>
          <w:szCs w:val="24"/>
        </w:rPr>
        <w:t>86</w:t>
      </w:r>
    </w:p>
    <w:p w14:paraId="222B3428" w14:textId="385C3EE0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6E7CA417" w14:textId="7934F19A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Saran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3EB00416" w14:textId="19BDEF9A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FE17BE">
        <w:rPr>
          <w:rFonts w:ascii="Times New Roman" w:hAnsi="Times New Roman" w:cs="Times New Roman"/>
          <w:sz w:val="24"/>
          <w:szCs w:val="24"/>
        </w:rPr>
        <w:t>87</w:t>
      </w:r>
    </w:p>
    <w:p w14:paraId="0199920B" w14:textId="7E74B731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  <w:r>
        <w:rPr>
          <w:rFonts w:ascii="Times New Roman" w:hAnsi="Times New Roman" w:cs="Times New Roman"/>
          <w:sz w:val="24"/>
          <w:szCs w:val="24"/>
        </w:rPr>
        <w:tab/>
      </w:r>
      <w:r w:rsidR="00933BF0">
        <w:rPr>
          <w:rFonts w:ascii="Times New Roman" w:hAnsi="Times New Roman" w:cs="Times New Roman"/>
          <w:sz w:val="24"/>
          <w:szCs w:val="24"/>
        </w:rPr>
        <w:t>89</w:t>
      </w:r>
      <w:bookmarkStart w:id="0" w:name="_GoBack"/>
      <w:bookmarkEnd w:id="0"/>
    </w:p>
    <w:p w14:paraId="7B845F7F" w14:textId="77777777" w:rsidR="00A64F87" w:rsidRPr="00A64F87" w:rsidRDefault="00637171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Konsultasi Bimbingan</w:t>
      </w:r>
    </w:p>
    <w:p w14:paraId="2050917D" w14:textId="77777777" w:rsidR="00424BC2" w:rsidRPr="00424BC2" w:rsidRDefault="00424BC2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4DEA1B49" w14:textId="77777777" w:rsidR="00F317E3" w:rsidRPr="00F317E3" w:rsidRDefault="00F317E3" w:rsidP="00F317E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925A62C" w14:textId="77777777" w:rsidR="00674AC4" w:rsidRDefault="00674AC4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64B9FB" w14:textId="77777777" w:rsidR="00280680" w:rsidRPr="00CB71E5" w:rsidRDefault="00280680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280680" w:rsidRPr="00CB71E5" w:rsidSect="00C7264C">
      <w:footerReference w:type="default" r:id="rId6"/>
      <w:pgSz w:w="11906" w:h="16838"/>
      <w:pgMar w:top="1701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D2507" w14:textId="77777777" w:rsidR="00374BA6" w:rsidRDefault="00374BA6" w:rsidP="00090C77">
      <w:pPr>
        <w:spacing w:after="0" w:line="240" w:lineRule="auto"/>
      </w:pPr>
      <w:r>
        <w:separator/>
      </w:r>
    </w:p>
  </w:endnote>
  <w:endnote w:type="continuationSeparator" w:id="0">
    <w:p w14:paraId="1DAAC11E" w14:textId="77777777" w:rsidR="00374BA6" w:rsidRDefault="00374BA6" w:rsidP="000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183480"/>
      <w:docPartObj>
        <w:docPartGallery w:val="Page Numbers (Bottom of Page)"/>
        <w:docPartUnique/>
      </w:docPartObj>
    </w:sdtPr>
    <w:sdtEndPr/>
    <w:sdtContent>
      <w:p w14:paraId="6EA0E952" w14:textId="77777777" w:rsidR="001A70AE" w:rsidRDefault="001E7508">
        <w:pPr>
          <w:pStyle w:val="Footer"/>
          <w:jc w:val="center"/>
        </w:pPr>
        <w:r w:rsidRPr="00090C77">
          <w:rPr>
            <w:rFonts w:ascii="Times New Roman" w:hAnsi="Times New Roman" w:cs="Times New Roman"/>
            <w:sz w:val="24"/>
          </w:rPr>
          <w:fldChar w:fldCharType="begin"/>
        </w:r>
        <w:r w:rsidR="001A70AE" w:rsidRPr="00090C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90C77">
          <w:rPr>
            <w:rFonts w:ascii="Times New Roman" w:hAnsi="Times New Roman" w:cs="Times New Roman"/>
            <w:sz w:val="24"/>
          </w:rPr>
          <w:fldChar w:fldCharType="separate"/>
        </w:r>
        <w:r w:rsidR="00933BF0">
          <w:rPr>
            <w:rFonts w:ascii="Times New Roman" w:hAnsi="Times New Roman" w:cs="Times New Roman"/>
            <w:noProof/>
            <w:sz w:val="24"/>
          </w:rPr>
          <w:t>xiii</w:t>
        </w:r>
        <w:r w:rsidRPr="00090C7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E23F36A" w14:textId="77777777" w:rsidR="001A70AE" w:rsidRDefault="001A70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82AD1" w14:textId="77777777" w:rsidR="00374BA6" w:rsidRDefault="00374BA6" w:rsidP="00090C77">
      <w:pPr>
        <w:spacing w:after="0" w:line="240" w:lineRule="auto"/>
      </w:pPr>
      <w:r>
        <w:separator/>
      </w:r>
    </w:p>
  </w:footnote>
  <w:footnote w:type="continuationSeparator" w:id="0">
    <w:p w14:paraId="404A9003" w14:textId="77777777" w:rsidR="00374BA6" w:rsidRDefault="00374BA6" w:rsidP="000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DB"/>
    <w:rsid w:val="000019FA"/>
    <w:rsid w:val="00026CF9"/>
    <w:rsid w:val="00064C67"/>
    <w:rsid w:val="00076995"/>
    <w:rsid w:val="0008004B"/>
    <w:rsid w:val="00090C77"/>
    <w:rsid w:val="000A6303"/>
    <w:rsid w:val="000F1F70"/>
    <w:rsid w:val="001529FB"/>
    <w:rsid w:val="001768EA"/>
    <w:rsid w:val="001973B1"/>
    <w:rsid w:val="001A70AE"/>
    <w:rsid w:val="001E7508"/>
    <w:rsid w:val="0021405A"/>
    <w:rsid w:val="00250886"/>
    <w:rsid w:val="00261956"/>
    <w:rsid w:val="00280680"/>
    <w:rsid w:val="002C0F10"/>
    <w:rsid w:val="00374BA6"/>
    <w:rsid w:val="003C5D8F"/>
    <w:rsid w:val="004045D7"/>
    <w:rsid w:val="00424BC2"/>
    <w:rsid w:val="0043016D"/>
    <w:rsid w:val="00433ABA"/>
    <w:rsid w:val="004B25EF"/>
    <w:rsid w:val="004B26EB"/>
    <w:rsid w:val="005239FE"/>
    <w:rsid w:val="0053782B"/>
    <w:rsid w:val="00551BA8"/>
    <w:rsid w:val="00554B5E"/>
    <w:rsid w:val="00566E7B"/>
    <w:rsid w:val="005A096F"/>
    <w:rsid w:val="00637171"/>
    <w:rsid w:val="00656E9A"/>
    <w:rsid w:val="0067352B"/>
    <w:rsid w:val="00674AC4"/>
    <w:rsid w:val="0068452F"/>
    <w:rsid w:val="006931B4"/>
    <w:rsid w:val="006B467B"/>
    <w:rsid w:val="006E3433"/>
    <w:rsid w:val="0076525D"/>
    <w:rsid w:val="00775C79"/>
    <w:rsid w:val="007773B9"/>
    <w:rsid w:val="00796C21"/>
    <w:rsid w:val="007C198A"/>
    <w:rsid w:val="0085604D"/>
    <w:rsid w:val="008A17C3"/>
    <w:rsid w:val="008F5CA1"/>
    <w:rsid w:val="009167DF"/>
    <w:rsid w:val="00933BF0"/>
    <w:rsid w:val="009344E4"/>
    <w:rsid w:val="00986D73"/>
    <w:rsid w:val="0099600D"/>
    <w:rsid w:val="009A7F2F"/>
    <w:rsid w:val="009C1ECD"/>
    <w:rsid w:val="009C2C77"/>
    <w:rsid w:val="00A164BB"/>
    <w:rsid w:val="00A278EC"/>
    <w:rsid w:val="00A64F87"/>
    <w:rsid w:val="00AA0722"/>
    <w:rsid w:val="00AA56F2"/>
    <w:rsid w:val="00AB0F7F"/>
    <w:rsid w:val="00B16841"/>
    <w:rsid w:val="00B808A7"/>
    <w:rsid w:val="00BB50A7"/>
    <w:rsid w:val="00BC1EBB"/>
    <w:rsid w:val="00BD2DF9"/>
    <w:rsid w:val="00C10AE9"/>
    <w:rsid w:val="00C7264C"/>
    <w:rsid w:val="00C72766"/>
    <w:rsid w:val="00C92DDB"/>
    <w:rsid w:val="00C95258"/>
    <w:rsid w:val="00CB71E5"/>
    <w:rsid w:val="00D4577D"/>
    <w:rsid w:val="00D6083B"/>
    <w:rsid w:val="00E160D3"/>
    <w:rsid w:val="00E71C4C"/>
    <w:rsid w:val="00E90A86"/>
    <w:rsid w:val="00EB593A"/>
    <w:rsid w:val="00EC7DA5"/>
    <w:rsid w:val="00EE5791"/>
    <w:rsid w:val="00F07D86"/>
    <w:rsid w:val="00F317E3"/>
    <w:rsid w:val="00F33FEE"/>
    <w:rsid w:val="00F968D3"/>
    <w:rsid w:val="00FC2594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C77"/>
  </w:style>
  <w:style w:type="paragraph" w:styleId="Footer">
    <w:name w:val="footer"/>
    <w:basedOn w:val="Normal"/>
    <w:link w:val="Foot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Microsoft Office User</cp:lastModifiedBy>
  <cp:revision>20</cp:revision>
  <dcterms:created xsi:type="dcterms:W3CDTF">2017-08-10T03:27:00Z</dcterms:created>
  <dcterms:modified xsi:type="dcterms:W3CDTF">2017-08-11T10:34:00Z</dcterms:modified>
</cp:coreProperties>
</file>