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FF08" w14:textId="77777777" w:rsidR="00590CE8" w:rsidRPr="00590CE8" w:rsidRDefault="00590CE8" w:rsidP="00590CE8">
      <w:pPr>
        <w:numPr>
          <w:ilvl w:val="0"/>
          <w:numId w:val="1"/>
        </w:numPr>
      </w:pPr>
      <w:r w:rsidRPr="00590CE8">
        <w:t>Manual tweaks:</w:t>
      </w:r>
    </w:p>
    <w:p w14:paraId="6D72DC07" w14:textId="3472A55D" w:rsidR="00590CE8" w:rsidRPr="00590CE8" w:rsidRDefault="00590CE8" w:rsidP="00590CE8">
      <w:pPr>
        <w:numPr>
          <w:ilvl w:val="1"/>
          <w:numId w:val="1"/>
        </w:numPr>
      </w:pPr>
      <w:r w:rsidRPr="00590CE8">
        <w:t xml:space="preserve">Patrick </w:t>
      </w:r>
      <w:r>
        <w:t xml:space="preserve">(MEYER) </w:t>
      </w:r>
      <w:r w:rsidRPr="00590CE8">
        <w:t>and Steven Davis</w:t>
      </w:r>
      <w:r>
        <w:t xml:space="preserve"> (HOLTZ)</w:t>
      </w:r>
      <w:r w:rsidRPr="00590CE8">
        <w:t xml:space="preserve"> get split credit for their dad’s account ($1742 for each of them)</w:t>
      </w:r>
    </w:p>
    <w:p w14:paraId="6A6FD7C6" w14:textId="55C6332D" w:rsidR="00590CE8" w:rsidRPr="00590CE8" w:rsidRDefault="00590CE8" w:rsidP="00590CE8">
      <w:pPr>
        <w:numPr>
          <w:ilvl w:val="1"/>
          <w:numId w:val="1"/>
        </w:numPr>
      </w:pPr>
      <w:r w:rsidRPr="00590CE8">
        <w:t xml:space="preserve">Richie Schmock </w:t>
      </w:r>
      <w:r>
        <w:t xml:space="preserve">(HAYES) </w:t>
      </w:r>
      <w:r w:rsidRPr="00590CE8">
        <w:t>and Scott Bernstein (Gavin Hays will be applied to Richie’s credit and total numbers. Scott will only see it on his personal report when he asks for it.)</w:t>
      </w:r>
    </w:p>
    <w:p w14:paraId="5FB5C209" w14:textId="250C16C0" w:rsidR="00590CE8" w:rsidRPr="00590CE8" w:rsidRDefault="00590CE8" w:rsidP="00590CE8">
      <w:pPr>
        <w:numPr>
          <w:ilvl w:val="1"/>
          <w:numId w:val="1"/>
        </w:numPr>
      </w:pPr>
      <w:r w:rsidRPr="00590CE8">
        <w:t>Renne Higgs</w:t>
      </w:r>
      <w:r>
        <w:t xml:space="preserve"> (DILLINGHAM)</w:t>
      </w:r>
      <w:r w:rsidRPr="00590CE8">
        <w:t xml:space="preserve"> and Logan Senoski </w:t>
      </w:r>
      <w:r>
        <w:t xml:space="preserve">(SANDERS) </w:t>
      </w:r>
      <w:r w:rsidRPr="00590CE8">
        <w:t>will split SRP credit 50/50</w:t>
      </w:r>
    </w:p>
    <w:p w14:paraId="5AE1BDD1" w14:textId="26E8BC58" w:rsidR="00590CE8" w:rsidRDefault="00590CE8" w:rsidP="00590CE8">
      <w:pPr>
        <w:numPr>
          <w:ilvl w:val="1"/>
          <w:numId w:val="1"/>
        </w:numPr>
      </w:pPr>
      <w:r w:rsidRPr="00590CE8">
        <w:t xml:space="preserve">Dorsey &amp; Whitney – Brian Moll </w:t>
      </w:r>
      <w:r>
        <w:t xml:space="preserve">(ROCKNE) </w:t>
      </w:r>
      <w:r w:rsidRPr="00590CE8">
        <w:t xml:space="preserve">receives credit for additional Cantina Club tickets and pregame party passes ($3,800 total, $600 for Club 71 and $3,200 for tickets). Gabriel Harsell </w:t>
      </w:r>
      <w:r>
        <w:t xml:space="preserve">(HOLTZ) </w:t>
      </w:r>
      <w:r w:rsidRPr="00590CE8">
        <w:t>will get credit for remaining total</w:t>
      </w:r>
      <w:r>
        <w:t xml:space="preserve"> ($7,250)</w:t>
      </w:r>
      <w:r w:rsidRPr="00590CE8">
        <w:t xml:space="preserve">. Make sure to adjust numbers on Gabe’s report to reflect the amount that Brian is getting credit for. Account will be tagged with both names to help as a reminder to split credit. </w:t>
      </w:r>
    </w:p>
    <w:p w14:paraId="14F71AF2" w14:textId="0E0FD503" w:rsidR="00084FC4" w:rsidRDefault="00084FC4" w:rsidP="00590CE8">
      <w:pPr>
        <w:numPr>
          <w:ilvl w:val="1"/>
          <w:numId w:val="1"/>
        </w:numPr>
      </w:pPr>
      <w:r>
        <w:t>Suzanne Nelson (BRYANT) $276 Rate Bowl add</w:t>
      </w:r>
      <w:r w:rsidR="00081435">
        <w:t xml:space="preserve"> (Frank Sanders)</w:t>
      </w:r>
    </w:p>
    <w:p w14:paraId="1DF29210" w14:textId="1F0299AD" w:rsidR="00F848BA" w:rsidRDefault="00F848BA" w:rsidP="00F848BA">
      <w:pPr>
        <w:numPr>
          <w:ilvl w:val="1"/>
          <w:numId w:val="1"/>
        </w:numPr>
      </w:pPr>
      <w:r>
        <w:t>Bryan Boyer (BRYANT) $429 – Boyer &amp; $604 – BJB Properties Rate Bowl Tix</w:t>
      </w:r>
    </w:p>
    <w:p w14:paraId="0919ED65" w14:textId="7242A5F6" w:rsidR="00081435" w:rsidRDefault="00081435" w:rsidP="00590CE8">
      <w:pPr>
        <w:numPr>
          <w:ilvl w:val="1"/>
          <w:numId w:val="1"/>
        </w:numPr>
      </w:pPr>
      <w:r>
        <w:t>Barkyoumb (HOLTZ) minus $800 Rate Bowl</w:t>
      </w:r>
      <w:r w:rsidR="00DA5E9B">
        <w:t xml:space="preserve"> &amp; Kerry Cummiskey (SABAN &amp; FUTURES) Plus $800 Rate Bowl.</w:t>
      </w:r>
      <w:r w:rsidR="00E70B8A">
        <w:t xml:space="preserve"> (Barkyoumb sale)</w:t>
      </w:r>
    </w:p>
    <w:p w14:paraId="1758D6B5" w14:textId="75F59E9B" w:rsidR="006222E3" w:rsidRDefault="005C1068" w:rsidP="00590CE8">
      <w:pPr>
        <w:numPr>
          <w:ilvl w:val="1"/>
          <w:numId w:val="1"/>
        </w:numPr>
      </w:pPr>
      <w:r>
        <w:t>Melissa Stack (PATERNO) RB Group</w:t>
      </w:r>
      <w:r w:rsidR="00131C39">
        <w:t xml:space="preserve"> (from Chip Pray)</w:t>
      </w:r>
    </w:p>
    <w:p w14:paraId="0DCE9258" w14:textId="4CEDC388" w:rsidR="00AD610E" w:rsidRDefault="006E0129" w:rsidP="00590CE8">
      <w:pPr>
        <w:numPr>
          <w:ilvl w:val="1"/>
          <w:numId w:val="1"/>
        </w:numPr>
      </w:pPr>
      <w:r w:rsidRPr="00F56C74">
        <w:t xml:space="preserve">Brian Prichard </w:t>
      </w:r>
      <w:r w:rsidR="00F56C74" w:rsidRPr="00F56C74">
        <w:t>Sales</w:t>
      </w:r>
      <w:r w:rsidR="00F56C74">
        <w:t xml:space="preserve">: </w:t>
      </w:r>
      <w:r>
        <w:t>VFB</w:t>
      </w:r>
      <w:r w:rsidR="00F56C74">
        <w:t xml:space="preserve"> </w:t>
      </w:r>
      <w:r>
        <w:t xml:space="preserve">Jim Kebert </w:t>
      </w:r>
      <w:r w:rsidR="00227F86">
        <w:t xml:space="preserve">(MEYER) </w:t>
      </w:r>
      <w:r>
        <w:t>RB</w:t>
      </w:r>
      <w:r w:rsidR="00F56C74">
        <w:t xml:space="preserve"> </w:t>
      </w:r>
      <w:r w:rsidR="00F56C74">
        <w:t xml:space="preserve">Chad Hunter (HAYES) </w:t>
      </w:r>
    </w:p>
    <w:p w14:paraId="51536F46" w14:textId="4BABEEEF" w:rsidR="00F56C74" w:rsidRDefault="003766C0" w:rsidP="00590CE8">
      <w:pPr>
        <w:numPr>
          <w:ilvl w:val="1"/>
          <w:numId w:val="1"/>
        </w:numPr>
      </w:pPr>
      <w:r w:rsidRPr="003766C0">
        <w:t>Katelyn Saunders</w:t>
      </w:r>
      <w:r>
        <w:t xml:space="preserve"> (SABAN) $630 Rate Bowl from Gubernick (DILLINGHAM)</w:t>
      </w:r>
    </w:p>
    <w:p w14:paraId="22C4EBD5" w14:textId="707E64DF" w:rsidR="00EC2297" w:rsidRPr="00590CE8" w:rsidRDefault="009B2501" w:rsidP="00590CE8">
      <w:pPr>
        <w:numPr>
          <w:ilvl w:val="1"/>
          <w:numId w:val="1"/>
        </w:numPr>
      </w:pPr>
      <w:r w:rsidRPr="009B2501">
        <w:t>Walker Crowson</w:t>
      </w:r>
      <w:r>
        <w:t xml:space="preserve"> (DILLINGHAM) $110 Comm Champs donation from </w:t>
      </w:r>
      <w:r w:rsidR="00B04B4D">
        <w:t>Darius Green (</w:t>
      </w:r>
      <w:r w:rsidR="000A319E">
        <w:t>PETERS</w:t>
      </w:r>
      <w:r w:rsidR="003002D9">
        <w:t>E</w:t>
      </w:r>
      <w:r w:rsidR="000A319E">
        <w:t>N)</w:t>
      </w:r>
    </w:p>
    <w:p w14:paraId="5F434CBC" w14:textId="77777777" w:rsidR="00AC5694" w:rsidRPr="00590CE8" w:rsidRDefault="00AC5694" w:rsidP="00590CE8"/>
    <w:sectPr w:rsidR="00AC5694" w:rsidRPr="00590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24604"/>
    <w:multiLevelType w:val="hybridMultilevel"/>
    <w:tmpl w:val="D992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75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E8"/>
    <w:rsid w:val="00081435"/>
    <w:rsid w:val="00084FC4"/>
    <w:rsid w:val="000A319E"/>
    <w:rsid w:val="00131C39"/>
    <w:rsid w:val="001504EF"/>
    <w:rsid w:val="00167FAC"/>
    <w:rsid w:val="00227F86"/>
    <w:rsid w:val="003002D9"/>
    <w:rsid w:val="003766C0"/>
    <w:rsid w:val="00590CE8"/>
    <w:rsid w:val="00594CF3"/>
    <w:rsid w:val="005C1068"/>
    <w:rsid w:val="006222E3"/>
    <w:rsid w:val="006E0129"/>
    <w:rsid w:val="007C27C5"/>
    <w:rsid w:val="00820A7E"/>
    <w:rsid w:val="009B2501"/>
    <w:rsid w:val="00AC5694"/>
    <w:rsid w:val="00AD610E"/>
    <w:rsid w:val="00B04B4D"/>
    <w:rsid w:val="00DA5E9B"/>
    <w:rsid w:val="00E70B8A"/>
    <w:rsid w:val="00EC2297"/>
    <w:rsid w:val="00F56C74"/>
    <w:rsid w:val="00F8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15CD"/>
  <w15:chartTrackingRefBased/>
  <w15:docId w15:val="{FAA8A39F-C491-4205-85DC-31E2B255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215</Words>
  <Characters>1103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Newhart</dc:creator>
  <cp:keywords/>
  <dc:description/>
  <cp:lastModifiedBy>Dan Newhart</cp:lastModifiedBy>
  <cp:revision>21</cp:revision>
  <dcterms:created xsi:type="dcterms:W3CDTF">2025-10-31T18:23:00Z</dcterms:created>
  <dcterms:modified xsi:type="dcterms:W3CDTF">2025-12-03T21:20:00Z</dcterms:modified>
</cp:coreProperties>
</file>