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Ghidr</w:t>
      </w:r>
      <w:bookmarkStart w:id="0" w:name="_GoBack"/>
      <w:bookmarkEnd w:id="0"/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 , ücretsiz bir tersine mühendislik aracıdır. Tersine mühendislik araçları yürütülebilir hale getirilmiş kodları(genelde asm kodları) kaynak koda dönüştürerek kullanıcıların kodların nasıl çalıştığını anlamasını sağlar.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C programlama veya biraz assembly bilginiz varsa, çok seveceğinize eminim.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Aslında burada amaç aşagıda gösterilen sağdaki kodu soldaki gibi analiz etmeye çalışmaktır.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509556" cy="1831976"/>
            <wp:effectExtent l="0" t="0" r="5715" b="0"/>
            <wp:docPr id="30" name="Resim 30" descr="https://miro.medium.com/v2/resize:fit:875/1*a5-sBBs0GLedXoY06DD6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a5-sBBs0GLedXoY06DD6u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061" cy="18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477000" cy="2590800"/>
            <wp:effectExtent l="0" t="0" r="0" b="0"/>
            <wp:docPr id="29" name="Resim 29" descr="https://miro.medium.com/v2/resize:fit:875/1*8ahj4Ti_qhkNejBTgwLU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8ahj4Ti_qhkNejBTgwLUu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tr-TR"/>
        </w:rPr>
        <w:t>Ghidra Cheat Sheet: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371166" cy="5324476"/>
            <wp:effectExtent l="0" t="0" r="0" b="0"/>
            <wp:docPr id="28" name="Resim 28" descr="https://miro.medium.com/v2/resize:fit:875/1*Zlb__r7y68FEyxH4fHxW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Zlb__r7y68FEyxH4fHxWi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80" cy="53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413500" cy="4828450"/>
            <wp:effectExtent l="0" t="0" r="6350" b="0"/>
            <wp:docPr id="27" name="Resim 27" descr="https://miro.medium.com/v2/resize:fit:875/1*7VdGGg73xGYdiRhmMzoy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1*7VdGGg73xGYdiRhmMzoyj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57" cy="48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Derleme işleminin çıktısı birçok şekilde olabilir.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PE(windows)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ELF(Linux)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COFF/ECOFF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ELF (Executable and Linkable Format File)ELF dosyaları, işletim sistemi tarafından yürütülmesi için gereken bilgileri sağlar.üç bileşene ayrılır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ELF Header , Sections , segments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781550" cy="5200650"/>
            <wp:effectExtent l="0" t="0" r="0" b="0"/>
            <wp:docPr id="26" name="Resim 26" descr="https://miro.medium.com/v2/resize:fit:628/1*rJf0cUh5bOfjHxkpZ_PP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628/1*rJf0cUh5bOfjHxkpZ_PPU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2625" cy="4076700"/>
            <wp:effectExtent l="0" t="0" r="9525" b="0"/>
            <wp:docPr id="25" name="Resim 25" descr="https://miro.medium.com/v2/resize:fit:756/1*o5_c7iA9sz0kTA7Yh4m9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56/1*o5_c7iA9sz0kTA7Yh4m9o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Ghidra kurmaya başlayalım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önce buradan indirelim . (Jre veya jdk olmadan açamayacaksınız)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981700" cy="2705100"/>
            <wp:effectExtent l="0" t="0" r="0" b="0"/>
            <wp:docPr id="24" name="Resim 24" descr="https://miro.medium.com/v2/resize:fit:785/1*XDwK-EIarsWYL273FYLB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85/1*XDwK-EIarsWYL273FYLBt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jdk kurulum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lastRenderedPageBreak/>
        <w:t>sudo apt install -y default-jdk</w:t>
      </w:r>
    </w:p>
    <w:p w:rsidR="00193E6A" w:rsidRPr="00193E6A" w:rsidRDefault="00193E6A" w:rsidP="00193E6A">
      <w:pPr>
        <w:spacing w:before="36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jdk kurulumundan sonra yukarıda yarım kalan enter for dialog kısmına tıklayarak işleme devam edelim ghidra otomatik açılıyor: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511050" cy="4492626"/>
            <wp:effectExtent l="0" t="0" r="4445" b="3175"/>
            <wp:docPr id="23" name="Resim 23" descr="https://miro.medium.com/v2/resize:fit:875/1*ocTniyiF7NLApPkXl5Oq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ocTniyiF7NLApPkXl5Oqi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638" cy="44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201834" cy="4651376"/>
            <wp:effectExtent l="0" t="0" r="8890" b="0"/>
            <wp:docPr id="22" name="Resim 22" descr="https://miro.medium.com/v2/resize:fit:875/1*myKXn_Ttr5dk1gQ_hnr1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myKXn_Ttr5dk1gQ_hnr1s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7" cy="465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16490" cy="3660140"/>
            <wp:effectExtent l="0" t="0" r="0" b="0"/>
            <wp:docPr id="21" name="Resim 21" descr="https://miro.medium.com/v2/resize:fit:875/1*aYqjSJvpZTQAP4vWw-Du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aYqjSJvpZTQAP4vWw-Dut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8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355422" cy="4784726"/>
            <wp:effectExtent l="0" t="0" r="7620" b="0"/>
            <wp:docPr id="20" name="Resim 20" descr="https://miro.medium.com/v2/resize:fit:875/1*7CRePxSmH0qWmBtFiVGF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7CRePxSmH0qWmBtFiVGFg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21" cy="47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İndirdiğimiz örnekler üzerinden incelemeye başlayalım :</w:t>
      </w: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2305050"/>
            <wp:effectExtent l="0" t="0" r="0" b="0"/>
            <wp:docPr id="19" name="Resim 19" descr="https://miro.medium.com/v2/resize:fit:875/1*7ssifRHhXul0u4h8pqr3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7ssifRHhXul0u4h8pqr3b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proje oluşturduktan sonra import file diyelim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4810125"/>
            <wp:effectExtent l="0" t="0" r="0" b="9525"/>
            <wp:docPr id="18" name="Resim 18" descr="https://miro.medium.com/v2/resize:fit:875/1*eAcirFA5h2VTZ9Qjwzre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eAcirFA5h2VTZ9QjwzreF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6019800"/>
            <wp:effectExtent l="0" t="0" r="0" b="0"/>
            <wp:docPr id="17" name="Resim 17" descr="https://miro.medium.com/v2/resize:fit:875/1*HkuODyPEOB_xDrd4tXC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HkuODyPEOB_xDrd4tXCeB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İndirdiğimiz ilk örneği seçelim.select file to import diyelim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367630" cy="3038624"/>
            <wp:effectExtent l="0" t="0" r="0" b="9525"/>
            <wp:docPr id="16" name="Resim 16" descr="https://miro.medium.com/v2/resize:fit:875/1*pLzHsId7zIUnaJ484Scs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pLzHsId7zIUnaJ484Scs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66" cy="304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7134225"/>
            <wp:effectExtent l="0" t="0" r="0" b="9525"/>
            <wp:docPr id="15" name="Resim 15" descr="https://miro.medium.com/v2/resize:fit:875/1*b9nbMqVsBQ_f95DGfnno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b9nbMqVsBQ_f95DGfnnou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Analiz etmek istediğiniz ekstra seçenekleri buradan işaretleyebilirsiniz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3971925"/>
            <wp:effectExtent l="0" t="0" r="0" b="9525"/>
            <wp:docPr id="14" name="Resim 14" descr="https://miro.medium.com/v2/resize:fit:875/1*czIIQrtHOgZNIQSG3hYH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czIIQrtHOgZNIQSG3hYH7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Şimdi analiz edeceğimiz example1 karşımızda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3629025"/>
            <wp:effectExtent l="0" t="0" r="0" b="9525"/>
            <wp:docPr id="13" name="Resim 13" descr="https://miro.medium.com/v2/resize:fit:875/1*cHsPrDBc4jmciH4imv0y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875/1*cHsPrDBc4jmciH4imv0y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Burada ilk olarak bize pratiklik sağlayacak en önemli kısım symbol tree kısmıdır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3276600"/>
            <wp:effectExtent l="0" t="0" r="0" b="0"/>
            <wp:docPr id="12" name="Resim 12" descr="https://miro.medium.com/v2/resize:fit:875/1*-6uRmxIWyGKEg3TeYrfB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875/1*-6uRmxIWyGKEg3TeYrfBu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Örneğin ana blokta ne işlem yapılıyor asıl işlem ne bunu görmek için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3086100"/>
            <wp:effectExtent l="0" t="0" r="0" b="0"/>
            <wp:docPr id="11" name="Resim 11" descr="https://miro.medium.com/v2/resize:fit:875/1*Vm4KYZRI7w7ntbJi7yxj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875/1*Vm4KYZRI7w7ntbJi7yxj2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Basic gösterim açısından ilk örneği inceledik.Şimdi ikinci örneği açalım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2914650"/>
            <wp:effectExtent l="0" t="0" r="0" b="0"/>
            <wp:docPr id="10" name="Resim 10" descr="https://miro.medium.com/v2/resize:fit:875/1*nk-JisyJvFm1py17v48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875/1*nk-JisyJvFm1py17v48ap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 örnekte kaç user ın main blogu oluşturdugunu bulalım : (symbol tree içinde functions a gidiyorum )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1724025"/>
            <wp:effectExtent l="0" t="0" r="0" b="9525"/>
            <wp:docPr id="9" name="Resim 9" descr="https://miro.medium.com/v2/resize:fit:875/1*UZjlMH3Fu4t95trbYe0U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875/1*UZjlMH3Fu4t95trbYe0U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2266950"/>
            <wp:effectExtent l="0" t="0" r="0" b="0"/>
            <wp:docPr id="8" name="Resim 8" descr="https://miro.medium.com/v2/resize:fit:875/1*__PX7xY3v-X05r1C-Cz2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875/1*__PX7xY3v-X05r1C-Cz2L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2400300"/>
            <wp:effectExtent l="0" t="0" r="0" b="0"/>
            <wp:docPr id="7" name="Resim 7" descr="https://miro.medium.com/v2/resize:fit:875/1*WmkiUsjjjguWVr6hMNfa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875/1*WmkiUsjjjguWVr6hMNfaF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şimdi main fonksiyonunda ayarlanan ilk değişkeni bulalım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2625" cy="2705100"/>
            <wp:effectExtent l="0" t="0" r="9525" b="0"/>
            <wp:docPr id="6" name="Resim 6" descr="https://miro.medium.com/v2/resize:fit:756/1*9Zm40lMi7NP3IA8zy3Mx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756/1*9Zm40lMi7NP3IA8zy3Mxo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Ayarlanan ilk değişken = 10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“Fn1” fonksiyonundaki ilk değişken neye ayarlanmıştır onu bulalım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1819275"/>
            <wp:effectExtent l="0" t="0" r="0" b="9525"/>
            <wp:docPr id="5" name="Resim 5" descr="https://miro.medium.com/v2/resize:fit:875/1*L4ZAywuFIkaf2OkGmFfd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875/1*L4ZAywuFIkaf2OkGmFfdJQ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fn1 de “hello”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fonksiyonda girişi 1 olarak değiştirirsek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134100" cy="1296924"/>
            <wp:effectExtent l="0" t="0" r="0" b="0"/>
            <wp:docPr id="4" name="Resim 4" descr="https://miro.medium.com/v2/resize:fit:875/1*mTKBJv8g6uECgj6Ppx_8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875/1*mTKBJv8g6uECgj6Ppx_80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49" cy="13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search işlemi için aramak istediğin adresi gir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70784" cy="2373630"/>
            <wp:effectExtent l="0" t="0" r="6350" b="7620"/>
            <wp:docPr id="3" name="Resim 3" descr="https://miro.medium.com/v2/resize:fit:875/1*eIr-Hz96eyGycebjodn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v2/resize:fit:875/1*eIr-Hz96eyGycebjodnPI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71" cy="23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51170" cy="1744654"/>
            <wp:effectExtent l="0" t="0" r="0" b="8255"/>
            <wp:docPr id="2" name="Resim 2" descr="https://miro.medium.com/v2/resize:fit:875/1*0L17eEQxPjQaBcovpYjc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875/1*0L17eEQxPjQaBcovpYjc3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08" cy="17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00700" cy="648082"/>
            <wp:effectExtent l="0" t="0" r="0" b="0"/>
            <wp:docPr id="1" name="Resim 1" descr="https://miro.medium.com/v2/resize:fit:875/1*KFroJBTZhYhiGmxtL79X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v2/resize:fit:875/1*KFroJBTZhYhiGmxtL79Xz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32" cy="65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L : Add Label , edit label işlemleri için kullanılır.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 :Disassemble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F:Float type belirleme</w:t>
      </w:r>
    </w:p>
    <w:p w:rsidR="00AE1589" w:rsidRPr="00BE6CE9" w:rsidRDefault="00193E6A" w:rsidP="00BE6CE9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(ctrl ile kullanıldıgında işlev değişebilmektedir)</w:t>
      </w:r>
    </w:p>
    <w:sectPr w:rsidR="00AE1589" w:rsidRPr="00BE6CE9" w:rsidSect="005509E2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03E" w:rsidRDefault="008B703E" w:rsidP="008A5903">
      <w:pPr>
        <w:spacing w:after="0" w:line="240" w:lineRule="auto"/>
      </w:pPr>
      <w:r>
        <w:separator/>
      </w:r>
    </w:p>
  </w:endnote>
  <w:endnote w:type="continuationSeparator" w:id="0">
    <w:p w:rsidR="008B703E" w:rsidRDefault="008B703E" w:rsidP="008A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03E" w:rsidRDefault="008B703E" w:rsidP="008A5903">
      <w:pPr>
        <w:spacing w:after="0" w:line="240" w:lineRule="auto"/>
      </w:pPr>
      <w:r>
        <w:separator/>
      </w:r>
    </w:p>
  </w:footnote>
  <w:footnote w:type="continuationSeparator" w:id="0">
    <w:p w:rsidR="008B703E" w:rsidRDefault="008B703E" w:rsidP="008A5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903" w:rsidRDefault="008A5903" w:rsidP="008A5903">
    <w:pPr>
      <w:pStyle w:val="stBilgi"/>
      <w:jc w:val="right"/>
    </w:pPr>
    <w:r>
      <w:rPr>
        <w:noProof/>
        <w:lang w:eastAsia="tr-TR"/>
      </w:rPr>
      <w:drawing>
        <wp:inline distT="0" distB="0" distL="0" distR="0">
          <wp:extent cx="1761905" cy="523810"/>
          <wp:effectExtent l="0" t="0" r="0" b="0"/>
          <wp:docPr id="31" name="Resi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1905" cy="5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D91"/>
    <w:rsid w:val="00193E6A"/>
    <w:rsid w:val="005509E2"/>
    <w:rsid w:val="008A5903"/>
    <w:rsid w:val="008B703E"/>
    <w:rsid w:val="00AE1589"/>
    <w:rsid w:val="00AE6D91"/>
    <w:rsid w:val="00BE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8B7602-6B81-438D-B7E4-E8D4D701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193E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93E6A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customStyle="1" w:styleId="pw-post-body-paragraph">
    <w:name w:val="pw-post-body-paragraph"/>
    <w:basedOn w:val="Normal"/>
    <w:rsid w:val="00193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fu">
    <w:name w:val="fu"/>
    <w:basedOn w:val="VarsaylanParagrafYazTipi"/>
    <w:rsid w:val="00193E6A"/>
  </w:style>
  <w:style w:type="character" w:styleId="Gl">
    <w:name w:val="Strong"/>
    <w:basedOn w:val="VarsaylanParagrafYazTipi"/>
    <w:uiPriority w:val="22"/>
    <w:qFormat/>
    <w:rsid w:val="00193E6A"/>
    <w:rPr>
      <w:b/>
      <w:bCs/>
    </w:rPr>
  </w:style>
  <w:style w:type="character" w:styleId="Vurgu">
    <w:name w:val="Emphasis"/>
    <w:basedOn w:val="VarsaylanParagrafYazTipi"/>
    <w:uiPriority w:val="20"/>
    <w:qFormat/>
    <w:rsid w:val="00193E6A"/>
    <w:rPr>
      <w:i/>
      <w:iCs/>
    </w:rPr>
  </w:style>
  <w:style w:type="paragraph" w:customStyle="1" w:styleId="bf">
    <w:name w:val="bf"/>
    <w:basedOn w:val="Normal"/>
    <w:rsid w:val="00193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8A59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A5903"/>
  </w:style>
  <w:style w:type="paragraph" w:styleId="AltBilgi">
    <w:name w:val="footer"/>
    <w:basedOn w:val="Normal"/>
    <w:link w:val="AltBilgiChar"/>
    <w:uiPriority w:val="99"/>
    <w:unhideWhenUsed/>
    <w:rsid w:val="008A59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A5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6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925">
          <w:marLeft w:val="0"/>
          <w:marRight w:val="0"/>
          <w:marTop w:val="360"/>
          <w:marBottom w:val="0"/>
          <w:divBdr>
            <w:top w:val="single" w:sz="6" w:space="18" w:color="F2F2F2"/>
            <w:left w:val="none" w:sz="0" w:space="0" w:color="auto"/>
            <w:bottom w:val="single" w:sz="6" w:space="18" w:color="F2F2F2"/>
            <w:right w:val="none" w:sz="0" w:space="0" w:color="auto"/>
          </w:divBdr>
          <w:divsChild>
            <w:div w:id="101445880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60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80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uto"/>
                        <w:left w:val="single" w:sz="6" w:space="9" w:color="auto"/>
                        <w:bottom w:val="single" w:sz="6" w:space="6" w:color="auto"/>
                        <w:right w:val="single" w:sz="6" w:space="9" w:color="auto"/>
                      </w:divBdr>
                    </w:div>
                  </w:divsChild>
                </w:div>
                <w:div w:id="157551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09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0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5</cp:revision>
  <dcterms:created xsi:type="dcterms:W3CDTF">2025-07-23T12:18:00Z</dcterms:created>
  <dcterms:modified xsi:type="dcterms:W3CDTF">2025-07-23T13:03:00Z</dcterms:modified>
</cp:coreProperties>
</file>