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261" w:rsidRPr="00475261" w:rsidRDefault="00475261" w:rsidP="00475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SYSFLOW</w:t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, bilgisayar sistemlerinde gerçekleşen olayları takip eden ve bu olayları küçük veri paketleri (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) halinde kaydeden bir güvenlik izleme sistemidir.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Kısaca: Sistem içindeki </w:t>
      </w: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"ne oldu, nasıl oldu"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sorularına net cevaplar verir.</w:t>
      </w:r>
    </w:p>
    <w:p w:rsidR="00475261" w:rsidRPr="00475261" w:rsidRDefault="00475261" w:rsidP="00475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Dosya açma</w:t>
      </w:r>
    </w:p>
    <w:p w:rsidR="00475261" w:rsidRPr="00475261" w:rsidRDefault="00475261" w:rsidP="00475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Ağ bağlantısı kurma</w:t>
      </w:r>
    </w:p>
    <w:p w:rsidR="00475261" w:rsidRPr="00475261" w:rsidRDefault="00475261" w:rsidP="004752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İşlem başlatma gibi olayları izler.</w:t>
      </w:r>
    </w:p>
    <w:p w:rsid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olayları sadeleştirip, anlaşılır bir şekilde kayıt altına alır. Böylece sistemdeki tüm aktiviteleri </w:t>
      </w: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zaman akışıyla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birlikte görebilirsin.</w:t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1905000" cy="1905000"/>
            <wp:effectExtent l="0" t="0" r="0" b="0"/>
            <wp:docPr id="1" name="Resim 1" descr="SysFlow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ysFlow ·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475261" w:rsidRPr="00475261" w:rsidRDefault="00475261" w:rsidP="00475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Bilgisayarda veya bir sunucuda neler olup bittiğini takip etmeye yarar.</w:t>
      </w:r>
    </w:p>
    <w:p w:rsidR="00475261" w:rsidRPr="00475261" w:rsidRDefault="00475261" w:rsidP="00475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Özellikle siber güvenlik uzmanları için saldırı analizi yaparken çok kullanışlıdır.</w:t>
      </w:r>
    </w:p>
    <w:p w:rsidR="00475261" w:rsidRPr="00475261" w:rsidRDefault="00475261" w:rsidP="004752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“Kim ne yaptı?”, “Hangi işlem hangi bağlantıyı kurdu?”, “Ne zaman oldu?” gibi sorulara cevap verir.</w:t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, bu olayları birleştirerek bir "akış" (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dosyası oluşturur. Böylece karmaşık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okumaya gerek kalmaz, sadeleştirilmiş bir izleme sistemi sağlar.</w:t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Neden Önemlidir?</w:t>
      </w:r>
    </w:p>
    <w:p w:rsidR="00475261" w:rsidRPr="00475261" w:rsidRDefault="00475261" w:rsidP="00475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Klasik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 çok fazla veri içerir ve anlaması zordur.</w:t>
      </w:r>
    </w:p>
    <w:p w:rsidR="00475261" w:rsidRPr="00475261" w:rsidRDefault="00475261" w:rsidP="00475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verileri anlamlı hale getirir.</w:t>
      </w:r>
    </w:p>
    <w:p w:rsidR="00475261" w:rsidRPr="00475261" w:rsidRDefault="00475261" w:rsidP="00475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Red</w:t>
      </w:r>
      <w:proofErr w:type="spellEnd"/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Team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(sızma testleri yapan ekipler) saldırıların izini gizlemek istese de,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hareketleri takip edebilir.</w:t>
      </w:r>
    </w:p>
    <w:p w:rsidR="00475261" w:rsidRPr="00475261" w:rsidRDefault="00475261" w:rsidP="004752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Blue Team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(savunma ekibi) için kritik bir araçtır çünkü saldırının adımlarını net şekilde ortaya koyar.</w:t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Özellikle tehdit avcılığı (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hunting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) ve olay müdahale (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incident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response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) işlemlerinde kullanılır.</w:t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Docker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kolayca kurulabilir. Aşağıdaki komutlarla kurulumu yapabilirsin: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1. </w:t>
      </w:r>
      <w:proofErr w:type="spellStart"/>
      <w:proofErr w:type="gram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kurulu</w:t>
      </w:r>
      <w:proofErr w:type="gram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değilse yükle</w:t>
      </w:r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gram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docker.io</w:t>
      </w:r>
      <w:proofErr w:type="gram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>–</w:t>
      </w: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</w:t>
      </w:r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bookmarkStart w:id="0" w:name="_GoBack"/>
      <w:bookmarkEnd w:id="0"/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47895AA3" wp14:editId="39DD4F34">
            <wp:extent cx="3833192" cy="5791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SysFlow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Collector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konteynerini başlat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run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-d --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rm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--name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sf-collector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--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privileged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-v /var/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run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proofErr w:type="gram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docker.sock</w:t>
      </w:r>
      <w:proofErr w:type="spellEnd"/>
      <w:proofErr w:type="gram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:/var/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run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docker.sock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-v 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-v /var/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lib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:/var/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lib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docker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\</w:t>
      </w:r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sysflowtelemetry</w:t>
      </w:r>
      <w:proofErr w:type="spellEnd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sf-collector</w:t>
      </w:r>
      <w:proofErr w:type="spellEnd"/>
    </w:p>
    <w:p w:rsid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475261" w:rsidRPr="00475261" w:rsidRDefault="00475261" w:rsidP="0047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23B47686" wp14:editId="044CB429">
            <wp:extent cx="4892464" cy="1425063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Not: Çalışan işlemleri ve konteynerleri izlemek için gerekli izinleri otomatik olarak verir. Toplanan </w:t>
      </w:r>
      <w:proofErr w:type="gram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veriler </w:t>
      </w:r>
      <w:r w:rsidRPr="00475261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sf</w:t>
      </w:r>
      <w:proofErr w:type="spellEnd"/>
      <w:proofErr w:type="gram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uzantılı dosyalara yazılır.</w:t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Örnek Bir Anlatım: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Diyelim ki bir sistemde aşağıdaki olaylar gerçekleşiyor:</w:t>
      </w:r>
    </w:p>
    <w:p w:rsidR="00475261" w:rsidRPr="00475261" w:rsidRDefault="00475261" w:rsidP="00475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Kullanıcı </w:t>
      </w:r>
      <w:proofErr w:type="spellStart"/>
      <w:r w:rsidRPr="00475261">
        <w:rPr>
          <w:rFonts w:ascii="Courier New" w:eastAsia="Times New Roman" w:hAnsi="Courier New" w:cs="Courier New"/>
          <w:sz w:val="20"/>
          <w:szCs w:val="20"/>
          <w:lang w:eastAsia="tr-TR"/>
        </w:rPr>
        <w:t>firefox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tarayıcısını başlattı.</w:t>
      </w:r>
    </w:p>
    <w:p w:rsidR="00475261" w:rsidRPr="00475261" w:rsidRDefault="00475261" w:rsidP="00475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Courier New" w:eastAsia="Times New Roman" w:hAnsi="Courier New" w:cs="Courier New"/>
          <w:sz w:val="20"/>
          <w:szCs w:val="20"/>
          <w:lang w:eastAsia="tr-TR"/>
        </w:rPr>
        <w:t>/home/user/Downloads/</w:t>
      </w:r>
      <w:proofErr w:type="gramStart"/>
      <w:r w:rsidRPr="00475261">
        <w:rPr>
          <w:rFonts w:ascii="Courier New" w:eastAsia="Times New Roman" w:hAnsi="Courier New" w:cs="Courier New"/>
          <w:sz w:val="20"/>
          <w:szCs w:val="20"/>
          <w:lang w:eastAsia="tr-TR"/>
        </w:rPr>
        <w:t>malware.sh</w:t>
      </w:r>
      <w:proofErr w:type="gram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adlı dosya açıldı.</w:t>
      </w:r>
    </w:p>
    <w:p w:rsidR="00475261" w:rsidRPr="00475261" w:rsidRDefault="00475261" w:rsidP="004752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198.51.100.5 adresine bağlantı kuruldu.</w:t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olaylar normalde farklı </w:t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dosyalarında saklanır.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Ama </w:t>
      </w:r>
      <w:proofErr w:type="spellStart"/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 olayları tek bir zincir gibi birbirine bağlayarak şöyle gösterir:</w:t>
      </w:r>
    </w:p>
    <w:p w:rsidR="00475261" w:rsidRPr="00475261" w:rsidRDefault="00475261" w:rsidP="0047526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firefox</w:t>
      </w:r>
      <w:proofErr w:type="spellEnd"/>
      <w:r w:rsidRPr="0047526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→</w:t>
      </w:r>
      <w:proofErr w:type="gramStart"/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malware.sh</w:t>
      </w:r>
      <w:proofErr w:type="gram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dosyasını çalıştırdı → </w:t>
      </w:r>
      <w:r w:rsidRPr="00475261">
        <w:rPr>
          <w:rFonts w:ascii="Courier New" w:eastAsia="Times New Roman" w:hAnsi="Courier New" w:cs="Courier New"/>
          <w:b/>
          <w:sz w:val="20"/>
          <w:szCs w:val="20"/>
          <w:lang w:eastAsia="tr-TR"/>
        </w:rPr>
        <w:t>198.51.100.5</w:t>
      </w:r>
      <w:r w:rsidRPr="0047526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adresine bağlantı kurdu.</w:t>
      </w:r>
    </w:p>
    <w:p w:rsidR="00475261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Böylece saldırının adımları açıkça ortaya çıkar. Güvenlik uzmanı saldırının nereden başladığını, nereye gittiğini kolayca görebilir.</w:t>
      </w:r>
    </w:p>
    <w:p w:rsidR="00475261" w:rsidRPr="00475261" w:rsidRDefault="00475261" w:rsidP="004752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E2FE3" w:rsidRPr="00475261" w:rsidRDefault="00475261" w:rsidP="004752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75261">
        <w:rPr>
          <w:rFonts w:ascii="Segoe UI Symbol" w:eastAsia="Times New Roman" w:hAnsi="Segoe UI Symbol" w:cs="Segoe UI Symbol"/>
          <w:sz w:val="24"/>
          <w:szCs w:val="24"/>
          <w:lang w:eastAsia="tr-TR"/>
        </w:rPr>
        <w:t>⚠️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47526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SysFlow</w:t>
      </w:r>
      <w:proofErr w:type="spellEnd"/>
      <w:r w:rsidRPr="00475261">
        <w:rPr>
          <w:rFonts w:ascii="Times New Roman" w:eastAsia="Times New Roman" w:hAnsi="Times New Roman" w:cs="Times New Roman"/>
          <w:sz w:val="24"/>
          <w:szCs w:val="24"/>
          <w:lang w:eastAsia="tr-TR"/>
        </w:rPr>
        <w:t>, saldırıların tespiti ve analizinde çok güçlüdür. Ancak doğru şekilde yapılandırılmazsa bazı olaylar gözden kaçabilir. Bu yüzden her sistemde ayrı ayrı test edilmesi önerilir.</w:t>
      </w:r>
    </w:p>
    <w:sectPr w:rsidR="007E2FE3" w:rsidRPr="0047526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1D82"/>
    <w:multiLevelType w:val="multilevel"/>
    <w:tmpl w:val="508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17E94"/>
    <w:multiLevelType w:val="multilevel"/>
    <w:tmpl w:val="9BE8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86AEF"/>
    <w:multiLevelType w:val="multilevel"/>
    <w:tmpl w:val="1F84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01E98"/>
    <w:multiLevelType w:val="multilevel"/>
    <w:tmpl w:val="DA02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7A"/>
    <w:rsid w:val="00475261"/>
    <w:rsid w:val="007E2FE3"/>
    <w:rsid w:val="00C7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889E1"/>
  <w15:chartTrackingRefBased/>
  <w15:docId w15:val="{D4DBA942-80B3-4A32-8584-D98E450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75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7526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475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75261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7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7526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4752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2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2025-07-24T18:22:00Z</dcterms:created>
  <dcterms:modified xsi:type="dcterms:W3CDTF">2025-07-24T18:27:00Z</dcterms:modified>
</cp:coreProperties>
</file>