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0F" w:rsidRPr="000A590F" w:rsidRDefault="000A590F" w:rsidP="000A590F">
      <w:pPr>
        <w:pStyle w:val="ju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</w:pPr>
      <w:r w:rsidRPr="000A590F"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  <w:t>Dnsenum Kullanımı: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Bu tool hedef site hakkında bilgi toplamaya yarayan bir araçtır.</w:t>
      </w:r>
    </w:p>
    <w:p w:rsidR="000A590F" w:rsidRP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FF0000"/>
          <w:spacing w:val="-1"/>
          <w:sz w:val="30"/>
          <w:szCs w:val="30"/>
        </w:rPr>
      </w:pPr>
      <w:r w:rsidRPr="000A590F">
        <w:rPr>
          <w:rFonts w:ascii="Georgia" w:hAnsi="Georgia"/>
          <w:color w:val="FF0000"/>
          <w:spacing w:val="-1"/>
          <w:sz w:val="30"/>
          <w:szCs w:val="30"/>
        </w:rPr>
        <w:t>Kullanımı: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1.Adım: “dnsenum hedefsite.com” komutunu terminalde çalıştırdığımız zaman tool’un bütün modüllerini çalıştırır.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2.Adım: Terminali açıp “dnsenum” yazalım.Gördüğünüz gibi kullanım talimatları geldi.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Örnek olarak “dnsenum – dnsservers hedefsite.com” komutu yazarsak hedef sitenin Server adreslerini, IP(ınternet protocol) </w:t>
      </w:r>
      <w:bookmarkStart w:id="0" w:name="_GoBack"/>
      <w:bookmarkEnd w:id="0"/>
      <w:r>
        <w:rPr>
          <w:rFonts w:ascii="Georgia" w:hAnsi="Georgia"/>
          <w:color w:val="242424"/>
          <w:spacing w:val="-1"/>
          <w:sz w:val="30"/>
          <w:szCs w:val="30"/>
        </w:rPr>
        <w:t>adreslerini vb. bilgiler verir.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0A590F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31100411" wp14:editId="09F8EC3A">
            <wp:extent cx="5760720" cy="25247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19" w:rsidRDefault="00626E19"/>
    <w:sectPr w:rsidR="00626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09"/>
    <w:rsid w:val="000A590F"/>
    <w:rsid w:val="00561309"/>
    <w:rsid w:val="0062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97A2"/>
  <w15:chartTrackingRefBased/>
  <w15:docId w15:val="{02E8CF2D-FCCE-4694-B9B0-FD3D875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u">
    <w:name w:val="ju"/>
    <w:basedOn w:val="Normal"/>
    <w:rsid w:val="000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w-post-body-paragraph">
    <w:name w:val="pw-post-body-paragraph"/>
    <w:basedOn w:val="Normal"/>
    <w:rsid w:val="000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5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2</cp:revision>
  <dcterms:created xsi:type="dcterms:W3CDTF">2025-07-21T11:08:00Z</dcterms:created>
  <dcterms:modified xsi:type="dcterms:W3CDTF">2025-07-21T11:10:00Z</dcterms:modified>
</cp:coreProperties>
</file>