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6EE6D" w14:textId="76673D00" w:rsidR="008566DD" w:rsidRDefault="008566DD">
      <w:pPr>
        <w:rPr>
          <w:b/>
          <w:bCs/>
        </w:rPr>
      </w:pPr>
      <w:r w:rsidRPr="008566DD">
        <w:rPr>
          <w:b/>
          <w:bCs/>
        </w:rPr>
        <w:t>Weeman Nedir?</w:t>
      </w:r>
    </w:p>
    <w:p w14:paraId="11DB02D1" w14:textId="677203A4" w:rsidR="008566DD" w:rsidRDefault="008566DD">
      <w:r w:rsidRPr="008566DD">
        <w:t xml:space="preserve">Weeman, Python (2.7) ile yazılmış, yerel ağ veya Termux üzerinde HTTP tabanlı </w:t>
      </w:r>
      <w:bookmarkStart w:id="0" w:name="_GoBack"/>
      <w:bookmarkEnd w:id="0"/>
      <w:r w:rsidRPr="008566DD">
        <w:t>phishing saldırıları oluşturmak için kullanılan bir araçtır. DNS spoofing veya ngrok gibi yöntemlerle birlikte çalışarak hedef kullanıcıları sahte giriş sayfasına yönlendirip kullanıcı adı, şifre gibi bilgileri toplar.</w:t>
      </w:r>
    </w:p>
    <w:p w14:paraId="3411FB8D" w14:textId="77777777" w:rsidR="008566DD" w:rsidRPr="008566DD" w:rsidRDefault="008566DD" w:rsidP="008566DD">
      <w:pPr>
        <w:rPr>
          <w:b/>
          <w:bCs/>
        </w:rPr>
      </w:pPr>
      <w:r w:rsidRPr="008566DD">
        <w:rPr>
          <w:b/>
          <w:bCs/>
        </w:rPr>
        <w:t>Weeman ile Neler Yapabilirsiniz?</w:t>
      </w:r>
    </w:p>
    <w:p w14:paraId="30EC2A10" w14:textId="77777777" w:rsidR="008566DD" w:rsidRPr="008566DD" w:rsidRDefault="008566DD" w:rsidP="008566DD">
      <w:pPr>
        <w:numPr>
          <w:ilvl w:val="0"/>
          <w:numId w:val="1"/>
        </w:numPr>
      </w:pPr>
      <w:r w:rsidRPr="008566DD">
        <w:rPr>
          <w:b/>
          <w:bCs/>
        </w:rPr>
        <w:t>Fake HTML sayfa oluşturma</w:t>
      </w:r>
      <w:r w:rsidRPr="008566DD">
        <w:t>: Target sitenin login sayfası klonlanır.</w:t>
      </w:r>
    </w:p>
    <w:p w14:paraId="6F16797B" w14:textId="77777777" w:rsidR="008566DD" w:rsidRPr="008566DD" w:rsidRDefault="008566DD" w:rsidP="008566DD">
      <w:pPr>
        <w:numPr>
          <w:ilvl w:val="0"/>
          <w:numId w:val="1"/>
        </w:numPr>
      </w:pPr>
      <w:r w:rsidRPr="008566DD">
        <w:rPr>
          <w:b/>
          <w:bCs/>
        </w:rPr>
        <w:t>POST yakalama</w:t>
      </w:r>
      <w:r w:rsidRPr="008566DD">
        <w:t>: Kullanıcının girdiği veriler toplanır.</w:t>
      </w:r>
    </w:p>
    <w:p w14:paraId="4C3F6370" w14:textId="121AB2C2" w:rsidR="008566DD" w:rsidRPr="008566DD" w:rsidRDefault="008566DD" w:rsidP="008566DD">
      <w:pPr>
        <w:numPr>
          <w:ilvl w:val="0"/>
          <w:numId w:val="1"/>
        </w:numPr>
      </w:pPr>
      <w:r w:rsidRPr="008566DD">
        <w:rPr>
          <w:b/>
          <w:bCs/>
        </w:rPr>
        <w:t>Otomatik orijinal site yönlendirme</w:t>
      </w:r>
      <w:r w:rsidRPr="008566DD">
        <w:t>: Hedef, bilgilerini girdikten sonra gerçek siteye yönlendirilir</w:t>
      </w:r>
      <w:r>
        <w:t>.</w:t>
      </w:r>
    </w:p>
    <w:p w14:paraId="36D68DFD" w14:textId="22095C08" w:rsidR="008566DD" w:rsidRPr="008566DD" w:rsidRDefault="008566DD" w:rsidP="008566DD">
      <w:pPr>
        <w:numPr>
          <w:ilvl w:val="0"/>
          <w:numId w:val="1"/>
        </w:numPr>
      </w:pPr>
      <w:r w:rsidRPr="008566DD">
        <w:rPr>
          <w:b/>
          <w:bCs/>
        </w:rPr>
        <w:t>Profil, modül desteği</w:t>
      </w:r>
      <w:r w:rsidRPr="008566DD">
        <w:t>: Mobil/masaüstü profiller ve eklenti mekanizmaları bulunur</w:t>
      </w:r>
      <w:r>
        <w:t>.</w:t>
      </w:r>
      <w:r w:rsidRPr="008566DD">
        <w:t xml:space="preserve"> </w:t>
      </w:r>
    </w:p>
    <w:p w14:paraId="6011F5A1" w14:textId="4C88686E" w:rsidR="008566DD" w:rsidRPr="008566DD" w:rsidRDefault="008566DD" w:rsidP="008566DD">
      <w:pPr>
        <w:numPr>
          <w:ilvl w:val="0"/>
          <w:numId w:val="1"/>
        </w:numPr>
      </w:pPr>
      <w:r w:rsidRPr="008566DD">
        <w:rPr>
          <w:b/>
          <w:bCs/>
        </w:rPr>
        <w:t>Termux / Linux uyumlu</w:t>
      </w:r>
      <w:r w:rsidRPr="008566DD">
        <w:t>: Python 2.7 destekli Termux üzerinden çalışabilir</w:t>
      </w:r>
      <w:r>
        <w:t>.</w:t>
      </w:r>
    </w:p>
    <w:p w14:paraId="79F3F89A" w14:textId="0CD21E5F" w:rsidR="008566DD" w:rsidRDefault="008566DD">
      <w:pPr>
        <w:rPr>
          <w:b/>
          <w:bCs/>
        </w:rPr>
      </w:pPr>
      <w:r w:rsidRPr="008566DD">
        <w:rPr>
          <w:b/>
          <w:bCs/>
        </w:rPr>
        <w:t>Weeman Kurulum &amp; Başlatma</w:t>
      </w:r>
    </w:p>
    <w:p w14:paraId="19DEDD27" w14:textId="77777777" w:rsidR="008566DD" w:rsidRPr="008566DD" w:rsidRDefault="008566DD" w:rsidP="008566DD">
      <w:pPr>
        <w:rPr>
          <w:b/>
          <w:bCs/>
          <w:i/>
          <w:iCs/>
        </w:rPr>
      </w:pPr>
      <w:r w:rsidRPr="008566DD">
        <w:rPr>
          <w:b/>
          <w:bCs/>
          <w:i/>
          <w:iCs/>
        </w:rPr>
        <w:t>git clone https://github.com/evait-security/weeman.git</w:t>
      </w:r>
    </w:p>
    <w:p w14:paraId="15D6D71F" w14:textId="77777777" w:rsidR="008566DD" w:rsidRPr="008566DD" w:rsidRDefault="008566DD" w:rsidP="008566DD">
      <w:pPr>
        <w:rPr>
          <w:b/>
          <w:bCs/>
          <w:i/>
          <w:iCs/>
        </w:rPr>
      </w:pPr>
      <w:r w:rsidRPr="008566DD">
        <w:rPr>
          <w:b/>
          <w:bCs/>
          <w:i/>
          <w:iCs/>
        </w:rPr>
        <w:t>cd weeman</w:t>
      </w:r>
    </w:p>
    <w:p w14:paraId="6E076B58" w14:textId="77777777" w:rsidR="008566DD" w:rsidRPr="008566DD" w:rsidRDefault="008566DD" w:rsidP="008566DD">
      <w:pPr>
        <w:rPr>
          <w:b/>
          <w:bCs/>
          <w:i/>
          <w:iCs/>
        </w:rPr>
      </w:pPr>
      <w:r w:rsidRPr="008566DD">
        <w:rPr>
          <w:b/>
          <w:bCs/>
          <w:i/>
          <w:iCs/>
        </w:rPr>
        <w:t>pip2 install beautifulsoup4</w:t>
      </w:r>
    </w:p>
    <w:p w14:paraId="2DADF9D1" w14:textId="77777777" w:rsidR="008566DD" w:rsidRPr="008566DD" w:rsidRDefault="008566DD" w:rsidP="008566DD">
      <w:pPr>
        <w:rPr>
          <w:b/>
          <w:bCs/>
          <w:i/>
          <w:iCs/>
        </w:rPr>
      </w:pPr>
      <w:r w:rsidRPr="008566DD">
        <w:rPr>
          <w:b/>
          <w:bCs/>
          <w:i/>
          <w:iCs/>
        </w:rPr>
        <w:t>chmod +x weeman.py</w:t>
      </w:r>
    </w:p>
    <w:p w14:paraId="3A10A836" w14:textId="0655A1AB" w:rsidR="008566DD" w:rsidRDefault="008566DD" w:rsidP="008566DD">
      <w:pPr>
        <w:rPr>
          <w:b/>
          <w:bCs/>
          <w:i/>
          <w:iCs/>
        </w:rPr>
      </w:pPr>
      <w:r w:rsidRPr="008566DD">
        <w:rPr>
          <w:b/>
          <w:bCs/>
          <w:i/>
          <w:iCs/>
        </w:rPr>
        <w:t>python2 weeman.py</w:t>
      </w:r>
    </w:p>
    <w:p w14:paraId="78497173" w14:textId="454389F5" w:rsidR="008566DD" w:rsidRDefault="008566DD" w:rsidP="008566DD">
      <w:r w:rsidRPr="008566DD">
        <w:t>Ardından komut satırında şu adımları takip edersiniz:</w:t>
      </w:r>
    </w:p>
    <w:p w14:paraId="09E6E7A6" w14:textId="77777777" w:rsidR="008566DD" w:rsidRPr="008566DD" w:rsidRDefault="008566DD" w:rsidP="008566DD">
      <w:pPr>
        <w:rPr>
          <w:b/>
          <w:bCs/>
          <w:i/>
          <w:iCs/>
        </w:rPr>
      </w:pPr>
      <w:r w:rsidRPr="008566DD">
        <w:rPr>
          <w:b/>
          <w:bCs/>
          <w:i/>
          <w:iCs/>
        </w:rPr>
        <w:t>set url http://target.site/login</w:t>
      </w:r>
    </w:p>
    <w:p w14:paraId="7A5187C5" w14:textId="77777777" w:rsidR="008566DD" w:rsidRPr="008566DD" w:rsidRDefault="008566DD" w:rsidP="008566DD">
      <w:pPr>
        <w:rPr>
          <w:b/>
          <w:bCs/>
          <w:i/>
          <w:iCs/>
        </w:rPr>
      </w:pPr>
      <w:r w:rsidRPr="008566DD">
        <w:rPr>
          <w:b/>
          <w:bCs/>
          <w:i/>
          <w:iCs/>
        </w:rPr>
        <w:t>set action_url http://target.site/post_login</w:t>
      </w:r>
    </w:p>
    <w:p w14:paraId="24D280D0" w14:textId="77777777" w:rsidR="008566DD" w:rsidRPr="008566DD" w:rsidRDefault="008566DD" w:rsidP="008566DD">
      <w:pPr>
        <w:rPr>
          <w:b/>
          <w:bCs/>
          <w:i/>
          <w:iCs/>
        </w:rPr>
      </w:pPr>
      <w:r w:rsidRPr="008566DD">
        <w:rPr>
          <w:b/>
          <w:bCs/>
          <w:i/>
          <w:iCs/>
        </w:rPr>
        <w:t>set port 8080</w:t>
      </w:r>
    </w:p>
    <w:p w14:paraId="0180D92C" w14:textId="3AA462EF" w:rsidR="008566DD" w:rsidRDefault="008566DD" w:rsidP="008566DD">
      <w:pPr>
        <w:rPr>
          <w:b/>
          <w:bCs/>
          <w:i/>
          <w:iCs/>
        </w:rPr>
      </w:pPr>
      <w:r w:rsidRPr="008566DD">
        <w:rPr>
          <w:b/>
          <w:bCs/>
          <w:i/>
          <w:iCs/>
        </w:rPr>
        <w:t>run</w:t>
      </w:r>
    </w:p>
    <w:p w14:paraId="6C4C218C" w14:textId="4AD5DB1A" w:rsidR="008566DD" w:rsidRDefault="008566DD" w:rsidP="008566DD"/>
    <w:p w14:paraId="5C88CA7D" w14:textId="14ED4796" w:rsidR="00FF2BCE" w:rsidRDefault="00FF2BCE" w:rsidP="008566DD">
      <w:r>
        <w:rPr>
          <w:noProof/>
          <w:lang w:eastAsia="tr-TR"/>
        </w:rPr>
        <w:lastRenderedPageBreak/>
        <w:drawing>
          <wp:inline distT="0" distB="0" distL="0" distR="0" wp14:anchorId="6DE0058E" wp14:editId="02748318">
            <wp:extent cx="5760720" cy="5445760"/>
            <wp:effectExtent l="0" t="0" r="0" b="2540"/>
            <wp:docPr id="135762565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25658" name="Resim 13576256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1D34" w14:textId="77777777" w:rsidR="008566DD" w:rsidRPr="008566DD" w:rsidRDefault="008566DD" w:rsidP="008566DD">
      <w:r w:rsidRPr="008566DD">
        <w:t>Bu görüntüde Weeman aracı açıldığında terminalde:</w:t>
      </w:r>
    </w:p>
    <w:p w14:paraId="7C6E4BD9" w14:textId="77777777" w:rsidR="008566DD" w:rsidRPr="008566DD" w:rsidRDefault="008566DD" w:rsidP="008566DD">
      <w:pPr>
        <w:numPr>
          <w:ilvl w:val="0"/>
          <w:numId w:val="2"/>
        </w:numPr>
      </w:pPr>
      <w:r w:rsidRPr="008566DD">
        <w:t>set url, set action_url, set port gibi komutlarla phishing kampanyası yapılandırılıyor.</w:t>
      </w:r>
    </w:p>
    <w:p w14:paraId="2E60BC9E" w14:textId="77777777" w:rsidR="008566DD" w:rsidRDefault="008566DD" w:rsidP="008566DD">
      <w:pPr>
        <w:numPr>
          <w:ilvl w:val="0"/>
          <w:numId w:val="2"/>
        </w:numPr>
      </w:pPr>
      <w:r w:rsidRPr="008566DD">
        <w:t>run komutu sonrası aktif saldırı ve gelen POST verileri görüntüleniyor.</w:t>
      </w:r>
    </w:p>
    <w:p w14:paraId="0C0D40CD" w14:textId="77777777" w:rsidR="008566DD" w:rsidRPr="008566DD" w:rsidRDefault="008566DD" w:rsidP="008566DD">
      <w:pPr>
        <w:rPr>
          <w:b/>
          <w:bCs/>
        </w:rPr>
      </w:pPr>
      <w:r w:rsidRPr="008566DD">
        <w:rPr>
          <w:b/>
          <w:bCs/>
        </w:rPr>
        <w:t>Weeman Kullanım Akışı</w:t>
      </w:r>
    </w:p>
    <w:p w14:paraId="737BAE32" w14:textId="77777777" w:rsidR="008566DD" w:rsidRPr="008566DD" w:rsidRDefault="008566DD" w:rsidP="008566DD">
      <w:pPr>
        <w:pStyle w:val="ListeParagraf"/>
        <w:numPr>
          <w:ilvl w:val="0"/>
          <w:numId w:val="4"/>
        </w:numPr>
      </w:pPr>
      <w:r w:rsidRPr="008566DD">
        <w:rPr>
          <w:b/>
          <w:bCs/>
        </w:rPr>
        <w:t>set url</w:t>
      </w:r>
      <w:r w:rsidRPr="008566DD">
        <w:t xml:space="preserve"> → hedef login sayfasını klonluyor.</w:t>
      </w:r>
    </w:p>
    <w:p w14:paraId="6AD6AE10" w14:textId="77777777" w:rsidR="008566DD" w:rsidRPr="008566DD" w:rsidRDefault="008566DD" w:rsidP="008566DD">
      <w:pPr>
        <w:pStyle w:val="ListeParagraf"/>
        <w:numPr>
          <w:ilvl w:val="0"/>
          <w:numId w:val="4"/>
        </w:numPr>
      </w:pPr>
      <w:r w:rsidRPr="008566DD">
        <w:rPr>
          <w:b/>
          <w:bCs/>
        </w:rPr>
        <w:t>set action_url</w:t>
      </w:r>
      <w:r w:rsidRPr="008566DD">
        <w:t xml:space="preserve"> → form verilerinin yakalanacağı URL’yi belirliyor.</w:t>
      </w:r>
    </w:p>
    <w:p w14:paraId="48E07ABF" w14:textId="77777777" w:rsidR="008566DD" w:rsidRPr="008566DD" w:rsidRDefault="008566DD" w:rsidP="008566DD">
      <w:pPr>
        <w:pStyle w:val="ListeParagraf"/>
        <w:numPr>
          <w:ilvl w:val="0"/>
          <w:numId w:val="4"/>
        </w:numPr>
      </w:pPr>
      <w:r w:rsidRPr="008566DD">
        <w:rPr>
          <w:b/>
          <w:bCs/>
        </w:rPr>
        <w:t>set port</w:t>
      </w:r>
      <w:r w:rsidRPr="008566DD">
        <w:t xml:space="preserve"> → HTTP sunucusunun dinleyeceği port.</w:t>
      </w:r>
    </w:p>
    <w:p w14:paraId="66D1D09E" w14:textId="77777777" w:rsidR="008566DD" w:rsidRPr="008566DD" w:rsidRDefault="008566DD" w:rsidP="008566DD">
      <w:pPr>
        <w:pStyle w:val="ListeParagraf"/>
        <w:numPr>
          <w:ilvl w:val="0"/>
          <w:numId w:val="4"/>
        </w:numPr>
      </w:pPr>
      <w:r w:rsidRPr="008566DD">
        <w:rPr>
          <w:b/>
          <w:bCs/>
        </w:rPr>
        <w:t>run</w:t>
      </w:r>
      <w:r w:rsidRPr="008566DD">
        <w:t xml:space="preserve"> → phishing sunucusu başlıyor. Bağlı kullanıcılar için oturum kaydını intihal ederek log alınıyor.</w:t>
      </w:r>
    </w:p>
    <w:p w14:paraId="6BDF8B67" w14:textId="77777777" w:rsidR="00FF2BCE" w:rsidRPr="00FF2BCE" w:rsidRDefault="00FF2BCE" w:rsidP="00FF2BCE">
      <w:pPr>
        <w:rPr>
          <w:b/>
          <w:bCs/>
        </w:rPr>
      </w:pPr>
      <w:r w:rsidRPr="00FF2BCE">
        <w:rPr>
          <w:b/>
          <w:bCs/>
        </w:rPr>
        <w:t>Weeman ile Sınıf İçi Uygulama Senaryosu</w:t>
      </w:r>
    </w:p>
    <w:p w14:paraId="79F3D72A" w14:textId="77777777" w:rsidR="00FF2BCE" w:rsidRPr="00FF2BCE" w:rsidRDefault="00FF2BCE" w:rsidP="00FF2BCE">
      <w:r w:rsidRPr="00FF2BCE">
        <w:t>Öğrenciler için uygulamalı bir test önerisi:</w:t>
      </w:r>
    </w:p>
    <w:p w14:paraId="1A926411" w14:textId="77777777" w:rsidR="00FF2BCE" w:rsidRPr="00FF2BCE" w:rsidRDefault="00FF2BCE" w:rsidP="00FF2BCE">
      <w:pPr>
        <w:numPr>
          <w:ilvl w:val="0"/>
          <w:numId w:val="5"/>
        </w:numPr>
      </w:pPr>
      <w:r w:rsidRPr="00FF2BCE">
        <w:lastRenderedPageBreak/>
        <w:t>Lokal veya Termux ortamında Weeman kurun.</w:t>
      </w:r>
    </w:p>
    <w:p w14:paraId="7D1592C0" w14:textId="77777777" w:rsidR="00FF2BCE" w:rsidRPr="00FF2BCE" w:rsidRDefault="00FF2BCE" w:rsidP="00FF2BCE">
      <w:pPr>
        <w:numPr>
          <w:ilvl w:val="0"/>
          <w:numId w:val="5"/>
        </w:numPr>
      </w:pPr>
      <w:r w:rsidRPr="00FF2BCE">
        <w:t>Hedef olarak sahte bir test sayfası hazırlayın (örneğin, localhost/login).</w:t>
      </w:r>
    </w:p>
    <w:p w14:paraId="3FABC0E4" w14:textId="77777777" w:rsidR="00FF2BCE" w:rsidRPr="00FF2BCE" w:rsidRDefault="00FF2BCE" w:rsidP="00FF2BCE">
      <w:pPr>
        <w:numPr>
          <w:ilvl w:val="0"/>
          <w:numId w:val="5"/>
        </w:numPr>
      </w:pPr>
      <w:r w:rsidRPr="00FF2BCE">
        <w:t>set url → set action_url → set port komutlarını uygulayın.</w:t>
      </w:r>
    </w:p>
    <w:p w14:paraId="3B13CF75" w14:textId="77777777" w:rsidR="00FF2BCE" w:rsidRPr="00FF2BCE" w:rsidRDefault="00FF2BCE" w:rsidP="00FF2BCE">
      <w:pPr>
        <w:numPr>
          <w:ilvl w:val="0"/>
          <w:numId w:val="5"/>
        </w:numPr>
      </w:pPr>
      <w:r w:rsidRPr="00FF2BCE">
        <w:t>run komutuyla saldırıyı başlatın ve başka bir tarayıcıdan erişin.</w:t>
      </w:r>
    </w:p>
    <w:p w14:paraId="020A932D" w14:textId="77777777" w:rsidR="00FF2BCE" w:rsidRPr="00FF2BCE" w:rsidRDefault="00FF2BCE" w:rsidP="00FF2BCE">
      <w:pPr>
        <w:numPr>
          <w:ilvl w:val="0"/>
          <w:numId w:val="5"/>
        </w:numPr>
      </w:pPr>
      <w:r w:rsidRPr="00FF2BCE">
        <w:t>Konsolda hedef kullanıcı adı ve şifre girildiğinde log kaydını görün.</w:t>
      </w:r>
    </w:p>
    <w:p w14:paraId="6ABCC664" w14:textId="77777777" w:rsidR="00FF2BCE" w:rsidRPr="00FF2BCE" w:rsidRDefault="00FF2BCE" w:rsidP="00FF2BCE">
      <w:pPr>
        <w:numPr>
          <w:ilvl w:val="0"/>
          <w:numId w:val="5"/>
        </w:numPr>
      </w:pPr>
      <w:r w:rsidRPr="00FF2BCE">
        <w:t>Otomatik yönlendirme mekanizmasını inceleyin.</w:t>
      </w:r>
    </w:p>
    <w:p w14:paraId="50B96B56" w14:textId="77777777" w:rsidR="00FF2BCE" w:rsidRPr="00FF2BCE" w:rsidRDefault="00FF2BCE" w:rsidP="00FF2BCE">
      <w:pPr>
        <w:rPr>
          <w:b/>
          <w:bCs/>
        </w:rPr>
      </w:pPr>
      <w:r w:rsidRPr="00FF2BCE">
        <w:rPr>
          <w:b/>
          <w:bCs/>
        </w:rPr>
        <w:t>Etik ve Güvenlik Notları</w:t>
      </w:r>
    </w:p>
    <w:p w14:paraId="7457A465" w14:textId="77777777" w:rsidR="00FF2BCE" w:rsidRPr="00FF2BCE" w:rsidRDefault="00FF2BCE" w:rsidP="00FF2BCE">
      <w:pPr>
        <w:numPr>
          <w:ilvl w:val="0"/>
          <w:numId w:val="6"/>
        </w:numPr>
      </w:pPr>
      <w:r w:rsidRPr="00FF2BCE">
        <w:rPr>
          <w:b/>
          <w:bCs/>
        </w:rPr>
        <w:t>İzinli testler</w:t>
      </w:r>
      <w:r w:rsidRPr="00FF2BCE">
        <w:t xml:space="preserve"> dışında kullanım yasa dışıdır ve etik değildir.</w:t>
      </w:r>
    </w:p>
    <w:p w14:paraId="614AB4F2" w14:textId="77777777" w:rsidR="00FF2BCE" w:rsidRPr="00FF2BCE" w:rsidRDefault="00FF2BCE" w:rsidP="00FF2BCE">
      <w:pPr>
        <w:numPr>
          <w:ilvl w:val="0"/>
          <w:numId w:val="6"/>
        </w:numPr>
      </w:pPr>
      <w:r w:rsidRPr="00FF2BCE">
        <w:rPr>
          <w:b/>
          <w:bCs/>
        </w:rPr>
        <w:t>SSL/HTTPS sahtekarlığı</w:t>
      </w:r>
      <w:r w:rsidRPr="00FF2BCE">
        <w:t>: Hedef site HTTPS ise Weeman bunu bypass edemez, sertifika hatası oluşur.</w:t>
      </w:r>
    </w:p>
    <w:p w14:paraId="0A0C844E" w14:textId="7BF4A36E" w:rsidR="00FF2BCE" w:rsidRPr="00FF2BCE" w:rsidRDefault="00FF2BCE" w:rsidP="00FF2BCE">
      <w:pPr>
        <w:numPr>
          <w:ilvl w:val="0"/>
          <w:numId w:val="6"/>
        </w:numPr>
      </w:pPr>
      <w:r w:rsidRPr="00FF2BCE">
        <w:rPr>
          <w:b/>
          <w:bCs/>
        </w:rPr>
        <w:t>Detaylı loglar</w:t>
      </w:r>
      <w:r w:rsidRPr="00FF2BCE">
        <w:t>: IP, zaman damgası gibi kritik veriler konsolda ve dosyada yer alabilir</w:t>
      </w:r>
      <w:r>
        <w:t>.</w:t>
      </w:r>
    </w:p>
    <w:p w14:paraId="1D3C5664" w14:textId="77777777" w:rsidR="00FF2BCE" w:rsidRDefault="00FF2BCE" w:rsidP="00FF2BCE">
      <w:pPr>
        <w:numPr>
          <w:ilvl w:val="0"/>
          <w:numId w:val="6"/>
        </w:numPr>
      </w:pPr>
      <w:r w:rsidRPr="00FF2BCE">
        <w:rPr>
          <w:b/>
          <w:bCs/>
        </w:rPr>
        <w:t>Sosyal mühendislik farkındalığı</w:t>
      </w:r>
      <w:r w:rsidRPr="00FF2BCE">
        <w:t>: Sahte linkler, domen kontrolü ve URL incelemesi öğretilmeli.</w:t>
      </w:r>
    </w:p>
    <w:p w14:paraId="541922FE" w14:textId="77777777" w:rsidR="00FF2BCE" w:rsidRPr="00FF2BCE" w:rsidRDefault="00FF2BCE" w:rsidP="00FF2BCE">
      <w:r w:rsidRPr="00FF2BCE">
        <w:t>Weeman, sosyal mühendislik temelli phishing saldırılarını pratik ve görünür şekilde uygulamaya imkan tanıdığı için güvenlik eğitimlerinde çok değerlidir. Özellikle:</w:t>
      </w:r>
    </w:p>
    <w:p w14:paraId="63604CBA" w14:textId="77777777" w:rsidR="00FF2BCE" w:rsidRPr="00FF2BCE" w:rsidRDefault="00FF2BCE" w:rsidP="00FF2BCE">
      <w:pPr>
        <w:numPr>
          <w:ilvl w:val="0"/>
          <w:numId w:val="7"/>
        </w:numPr>
      </w:pPr>
      <w:r w:rsidRPr="00FF2BCE">
        <w:t>Python tabanlı terminal çalışması,</w:t>
      </w:r>
    </w:p>
    <w:p w14:paraId="006C6F57" w14:textId="77777777" w:rsidR="00FF2BCE" w:rsidRPr="00FF2BCE" w:rsidRDefault="00FF2BCE" w:rsidP="00FF2BCE">
      <w:pPr>
        <w:numPr>
          <w:ilvl w:val="0"/>
          <w:numId w:val="7"/>
        </w:numPr>
      </w:pPr>
      <w:r w:rsidRPr="00FF2BCE">
        <w:t>Phishing saldırısının adım adım loglanması,</w:t>
      </w:r>
    </w:p>
    <w:p w14:paraId="5AF80211" w14:textId="77777777" w:rsidR="00FF2BCE" w:rsidRPr="00FF2BCE" w:rsidRDefault="00FF2BCE" w:rsidP="00FF2BCE">
      <w:pPr>
        <w:numPr>
          <w:ilvl w:val="0"/>
          <w:numId w:val="7"/>
        </w:numPr>
      </w:pPr>
      <w:r w:rsidRPr="00FF2BCE">
        <w:t>Etik ve hukuki sınırlar dahilinde kullanılması gerekliliği öğretilmesi açısından faydalıdır.</w:t>
      </w:r>
    </w:p>
    <w:p w14:paraId="5EB0C5A1" w14:textId="77777777" w:rsidR="00FF2BCE" w:rsidRPr="00FF2BCE" w:rsidRDefault="00FF2BCE" w:rsidP="00FF2BCE"/>
    <w:p w14:paraId="065BE975" w14:textId="77777777" w:rsidR="008566DD" w:rsidRPr="008566DD" w:rsidRDefault="008566DD" w:rsidP="008566DD"/>
    <w:p w14:paraId="64336EBC" w14:textId="77777777" w:rsidR="008566DD" w:rsidRPr="008566DD" w:rsidRDefault="008566DD" w:rsidP="008566DD"/>
    <w:sectPr w:rsidR="008566DD" w:rsidRPr="008566D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8AC2C9" w14:textId="77777777" w:rsidR="00AF0B91" w:rsidRDefault="00AF0B91" w:rsidP="0070418F">
      <w:pPr>
        <w:spacing w:after="0" w:line="240" w:lineRule="auto"/>
      </w:pPr>
      <w:r>
        <w:separator/>
      </w:r>
    </w:p>
  </w:endnote>
  <w:endnote w:type="continuationSeparator" w:id="0">
    <w:p w14:paraId="033CE7D8" w14:textId="77777777" w:rsidR="00AF0B91" w:rsidRDefault="00AF0B91" w:rsidP="00704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CFD063" w14:textId="77777777" w:rsidR="00AF0B91" w:rsidRDefault="00AF0B91" w:rsidP="0070418F">
      <w:pPr>
        <w:spacing w:after="0" w:line="240" w:lineRule="auto"/>
      </w:pPr>
      <w:r>
        <w:separator/>
      </w:r>
    </w:p>
  </w:footnote>
  <w:footnote w:type="continuationSeparator" w:id="0">
    <w:p w14:paraId="324421AA" w14:textId="77777777" w:rsidR="00AF0B91" w:rsidRDefault="00AF0B91" w:rsidP="00704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1CEC9A" w14:textId="21534BA0" w:rsidR="0070418F" w:rsidRDefault="0070418F" w:rsidP="0070418F">
    <w:pPr>
      <w:pStyle w:val="stBilgi"/>
      <w:jc w:val="right"/>
    </w:pPr>
    <w:r>
      <w:rPr>
        <w:noProof/>
        <w:lang w:eastAsia="tr-TR"/>
      </w:rPr>
      <w:drawing>
        <wp:inline distT="0" distB="0" distL="0" distR="0" wp14:anchorId="13890422" wp14:editId="0E47E576">
          <wp:extent cx="1761905" cy="523810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5072"/>
    <w:multiLevelType w:val="multilevel"/>
    <w:tmpl w:val="BA14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E38C0"/>
    <w:multiLevelType w:val="multilevel"/>
    <w:tmpl w:val="9ECA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06F85"/>
    <w:multiLevelType w:val="multilevel"/>
    <w:tmpl w:val="FF4C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D116D"/>
    <w:multiLevelType w:val="multilevel"/>
    <w:tmpl w:val="8276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7724FA"/>
    <w:multiLevelType w:val="hybridMultilevel"/>
    <w:tmpl w:val="96DC0C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6128C"/>
    <w:multiLevelType w:val="multilevel"/>
    <w:tmpl w:val="57FCB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0570A7"/>
    <w:multiLevelType w:val="multilevel"/>
    <w:tmpl w:val="0D8A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DD"/>
    <w:rsid w:val="0016180A"/>
    <w:rsid w:val="0070418F"/>
    <w:rsid w:val="007614C7"/>
    <w:rsid w:val="008566DD"/>
    <w:rsid w:val="00AF0B91"/>
    <w:rsid w:val="00FF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5D828"/>
  <w15:chartTrackingRefBased/>
  <w15:docId w15:val="{5032C57C-6DBC-4281-9F11-C35A6394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56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56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56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56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56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56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56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56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56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56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56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56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566D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566D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566D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566D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566D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566D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56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56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56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56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56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566D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566D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566D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56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566D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566DD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8566DD"/>
    <w:rPr>
      <w:color w:val="467886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8566DD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704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0418F"/>
  </w:style>
  <w:style w:type="paragraph" w:styleId="AltBilgi">
    <w:name w:val="footer"/>
    <w:basedOn w:val="Normal"/>
    <w:link w:val="AltBilgiChar"/>
    <w:uiPriority w:val="99"/>
    <w:unhideWhenUsed/>
    <w:rsid w:val="00704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04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BERİL</dc:creator>
  <cp:keywords/>
  <dc:description/>
  <cp:lastModifiedBy>Mikail Güven Çiçek</cp:lastModifiedBy>
  <cp:revision>3</cp:revision>
  <dcterms:created xsi:type="dcterms:W3CDTF">2025-07-22T07:31:00Z</dcterms:created>
  <dcterms:modified xsi:type="dcterms:W3CDTF">2025-07-22T11:06:00Z</dcterms:modified>
</cp:coreProperties>
</file>