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CC359" w14:textId="77777777" w:rsidR="00213CCA" w:rsidRPr="00213CCA" w:rsidRDefault="00213CCA" w:rsidP="00213CCA">
      <w:pPr>
        <w:rPr>
          <w:b/>
          <w:bCs/>
        </w:rPr>
      </w:pPr>
      <w:r w:rsidRPr="00213CCA">
        <w:rPr>
          <w:rFonts w:ascii="Segoe UI Emoji" w:hAnsi="Segoe UI Emoji" w:cs="Segoe UI Emoji"/>
          <w:b/>
          <w:bCs/>
        </w:rPr>
        <w:t>🔍</w:t>
      </w:r>
      <w:r w:rsidRPr="00213CCA">
        <w:rPr>
          <w:b/>
          <w:bCs/>
        </w:rPr>
        <w:t xml:space="preserve"> 1. Masscan Nedir?</w:t>
      </w:r>
    </w:p>
    <w:p w14:paraId="7F3EECB8" w14:textId="77777777" w:rsidR="00213CCA" w:rsidRPr="00213CCA" w:rsidRDefault="00213CCA" w:rsidP="00213CCA">
      <w:r w:rsidRPr="00213CCA">
        <w:rPr>
          <w:b/>
          <w:bCs/>
        </w:rPr>
        <w:t>Masscan</w:t>
      </w:r>
      <w:r w:rsidRPr="00213CCA">
        <w:t>, dünyanın en hızlı port tarama aracıdır.</w:t>
      </w:r>
      <w:r w:rsidRPr="00213CCA">
        <w:br/>
        <w:t>Nmap'e benzer ama çok daha hızlı çalışır. Büyük ağlarda tarama yapmak için idealdir.</w:t>
      </w:r>
    </w:p>
    <w:p w14:paraId="2C0C424F" w14:textId="77777777" w:rsidR="00213CCA" w:rsidRPr="00213CCA" w:rsidRDefault="00213CCA" w:rsidP="00213CCA">
      <w:pPr>
        <w:numPr>
          <w:ilvl w:val="0"/>
          <w:numId w:val="1"/>
        </w:numPr>
      </w:pPr>
      <w:r w:rsidRPr="00213CCA">
        <w:t>Yüz milyonlarca IP'yi dakikalar içinde tarayabilir</w:t>
      </w:r>
    </w:p>
    <w:p w14:paraId="6D58A717" w14:textId="77777777" w:rsidR="00213CCA" w:rsidRPr="00213CCA" w:rsidRDefault="00213CCA" w:rsidP="00213CCA">
      <w:pPr>
        <w:numPr>
          <w:ilvl w:val="0"/>
          <w:numId w:val="1"/>
        </w:numPr>
      </w:pPr>
      <w:r w:rsidRPr="00213CCA">
        <w:t>Ağdaki açık portları tespit eder</w:t>
      </w:r>
    </w:p>
    <w:p w14:paraId="7D0F07C0" w14:textId="77777777" w:rsidR="00213CCA" w:rsidRPr="00213CCA" w:rsidRDefault="00213CCA" w:rsidP="00213CCA">
      <w:pPr>
        <w:numPr>
          <w:ilvl w:val="0"/>
          <w:numId w:val="1"/>
        </w:numPr>
      </w:pPr>
      <w:r w:rsidRPr="00213CCA">
        <w:t>Özellikle siber güvenlik taramaları ve geniş ölçekli analizler için kullanılır</w:t>
      </w:r>
    </w:p>
    <w:p w14:paraId="3FD5C637" w14:textId="77777777" w:rsidR="0041659B" w:rsidRDefault="0041659B"/>
    <w:p w14:paraId="2858A7AB" w14:textId="77777777" w:rsidR="00E16804" w:rsidRPr="00E16804" w:rsidRDefault="00E16804" w:rsidP="00E16804">
      <w:r w:rsidRPr="00E16804">
        <w:rPr>
          <w:rFonts w:ascii="Segoe UI Emoji" w:hAnsi="Segoe UI Emoji" w:cs="Segoe UI Emoji"/>
        </w:rPr>
        <w:t>🔧</w:t>
      </w:r>
      <w:r w:rsidRPr="00E16804">
        <w:t xml:space="preserve"> </w:t>
      </w:r>
      <w:r w:rsidRPr="00E16804">
        <w:rPr>
          <w:b/>
          <w:bCs/>
        </w:rPr>
        <w:t>2. Kurulum (Kali Linux)</w:t>
      </w:r>
    </w:p>
    <w:p w14:paraId="6C250809" w14:textId="77777777" w:rsidR="00E16804" w:rsidRPr="00E16804" w:rsidRDefault="00E16804" w:rsidP="00E16804">
      <w:r w:rsidRPr="00E16804">
        <w:t>Kurulu değilse şu komutlarla yüklenebilir:</w:t>
      </w:r>
    </w:p>
    <w:p w14:paraId="7D783622" w14:textId="77777777" w:rsidR="00E16804" w:rsidRPr="00E16804" w:rsidRDefault="00E16804" w:rsidP="00E16804">
      <w:r w:rsidRPr="00E16804">
        <w:t xml:space="preserve">sudo apt update  </w:t>
      </w:r>
    </w:p>
    <w:p w14:paraId="07C1B91B" w14:textId="77777777" w:rsidR="00E16804" w:rsidRPr="00E16804" w:rsidRDefault="00E16804" w:rsidP="00E16804">
      <w:r w:rsidRPr="00E16804">
        <w:t>sudo apt install masscan</w:t>
      </w:r>
    </w:p>
    <w:p w14:paraId="2DE6F2F0" w14:textId="77777777" w:rsidR="00E16804" w:rsidRPr="00E16804" w:rsidRDefault="00E16804" w:rsidP="00E16804">
      <w:r w:rsidRPr="00E16804">
        <w:t>Kurulumdan sonra komut satırından masscan yazarak kontrol edebilirsin.</w:t>
      </w:r>
    </w:p>
    <w:p w14:paraId="14298108" w14:textId="44A8E975" w:rsidR="00213CCA" w:rsidRDefault="00213CCA"/>
    <w:p w14:paraId="48967336" w14:textId="77777777" w:rsidR="00213CCA" w:rsidRDefault="00213CCA">
      <w:pPr>
        <w:rPr>
          <w:noProof/>
        </w:rPr>
      </w:pPr>
    </w:p>
    <w:p w14:paraId="6A8FFD4C" w14:textId="035FC997" w:rsidR="00213CCA" w:rsidRDefault="00213CCA">
      <w:pPr>
        <w:rPr>
          <w:noProof/>
        </w:rPr>
      </w:pPr>
      <w:r w:rsidRPr="00213CCA">
        <w:rPr>
          <w:noProof/>
        </w:rPr>
        <w:drawing>
          <wp:inline distT="0" distB="0" distL="0" distR="0" wp14:anchorId="0CC56001" wp14:editId="5BB28F3F">
            <wp:extent cx="5760720" cy="3255645"/>
            <wp:effectExtent l="0" t="0" r="0" b="1905"/>
            <wp:docPr id="196414397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4397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C57F" w14:textId="6060FE8B" w:rsidR="00213CCA" w:rsidRDefault="00213CCA"/>
    <w:p w14:paraId="457B94CF" w14:textId="77777777" w:rsidR="00213CCA" w:rsidRDefault="00213CCA"/>
    <w:p w14:paraId="3620E8C0" w14:textId="5EDA0E52" w:rsidR="00213CCA" w:rsidRDefault="00213CCA">
      <w:r>
        <w:rPr>
          <w:noProof/>
        </w:rPr>
        <w:lastRenderedPageBreak/>
        <w:drawing>
          <wp:inline distT="0" distB="0" distL="0" distR="0" wp14:anchorId="6E643787" wp14:editId="448D1334">
            <wp:extent cx="5124450" cy="1285875"/>
            <wp:effectExtent l="0" t="0" r="0" b="9525"/>
            <wp:docPr id="112310966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0966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ECDA" w14:textId="77777777" w:rsidR="00213CCA" w:rsidRDefault="00213CCA"/>
    <w:p w14:paraId="50B707D8" w14:textId="77777777" w:rsidR="00E16804" w:rsidRPr="00E16804" w:rsidRDefault="00E16804" w:rsidP="00E16804">
      <w:r w:rsidRPr="00E16804">
        <w:rPr>
          <w:rFonts w:ascii="Segoe UI Emoji" w:hAnsi="Segoe UI Emoji" w:cs="Segoe UI Emoji"/>
        </w:rPr>
        <w:t>⚙️</w:t>
      </w:r>
      <w:r w:rsidRPr="00E16804">
        <w:t xml:space="preserve"> </w:t>
      </w:r>
      <w:r w:rsidRPr="00E16804">
        <w:rPr>
          <w:b/>
          <w:bCs/>
        </w:rPr>
        <w:t>3. Temel Kullanım</w:t>
      </w:r>
    </w:p>
    <w:p w14:paraId="18B4DBE3" w14:textId="77777777" w:rsidR="00E16804" w:rsidRPr="00E16804" w:rsidRDefault="00E16804" w:rsidP="00E16804">
      <w:r w:rsidRPr="00E16804">
        <w:rPr>
          <w:b/>
          <w:bCs/>
        </w:rPr>
        <w:t>1. Basit tarama (tüm IP aralığı ve tüm portlar):</w:t>
      </w:r>
    </w:p>
    <w:p w14:paraId="722E86B9" w14:textId="77777777" w:rsidR="00E16804" w:rsidRPr="00E16804" w:rsidRDefault="00E16804" w:rsidP="00E16804">
      <w:r w:rsidRPr="00E16804">
        <w:t>sudo masscan 192.168.1.0/24 -p0-65535</w:t>
      </w:r>
    </w:p>
    <w:p w14:paraId="7DF35C17" w14:textId="77777777" w:rsidR="00E16804" w:rsidRPr="00E16804" w:rsidRDefault="00E16804" w:rsidP="00E16804">
      <w:r w:rsidRPr="00E16804">
        <w:rPr>
          <w:b/>
          <w:bCs/>
        </w:rPr>
        <w:t>2. Belirli portları tara (örneğin HTTP ve SSH):</w:t>
      </w:r>
    </w:p>
    <w:p w14:paraId="2A42D9FB" w14:textId="77777777" w:rsidR="00E16804" w:rsidRPr="00E16804" w:rsidRDefault="00E16804" w:rsidP="00E16804">
      <w:r w:rsidRPr="00E16804">
        <w:t>sudo masscan 192.168.1.0/24 -p22,80</w:t>
      </w:r>
    </w:p>
    <w:p w14:paraId="61B13B76" w14:textId="77777777" w:rsidR="00E16804" w:rsidRPr="00E16804" w:rsidRDefault="00E16804" w:rsidP="00E16804">
      <w:r w:rsidRPr="00E16804">
        <w:rPr>
          <w:b/>
          <w:bCs/>
        </w:rPr>
        <w:t>3. Hızlı tarama (daha az kaynak kullanımı):</w:t>
      </w:r>
    </w:p>
    <w:p w14:paraId="5A192AE8" w14:textId="77777777" w:rsidR="00E16804" w:rsidRPr="00E16804" w:rsidRDefault="00E16804" w:rsidP="00E16804">
      <w:r w:rsidRPr="00E16804">
        <w:t>sudo masscan 192.168.1.0/24 -p80 --rate=1000</w:t>
      </w:r>
    </w:p>
    <w:p w14:paraId="128FDD0D" w14:textId="77777777" w:rsidR="00E16804" w:rsidRPr="00E16804" w:rsidRDefault="00E16804" w:rsidP="00E16804">
      <w:r w:rsidRPr="00E16804">
        <w:rPr>
          <w:b/>
          <w:bCs/>
        </w:rPr>
        <w:t>4. Belirli bir IP’yi tara:</w:t>
      </w:r>
    </w:p>
    <w:p w14:paraId="4068FBE4" w14:textId="77777777" w:rsidR="00E16804" w:rsidRPr="00E16804" w:rsidRDefault="00E16804" w:rsidP="00E16804">
      <w:r w:rsidRPr="00E16804">
        <w:t>sudo masscan 192.168.1.5 -p0-1024</w:t>
      </w:r>
    </w:p>
    <w:p w14:paraId="169442E1" w14:textId="77777777" w:rsidR="00E16804" w:rsidRPr="00E16804" w:rsidRDefault="00E16804" w:rsidP="00E16804">
      <w:r w:rsidRPr="00E16804">
        <w:rPr>
          <w:b/>
          <w:bCs/>
        </w:rPr>
        <w:t>5. Sonuçları dosyaya kaydet:</w:t>
      </w:r>
    </w:p>
    <w:p w14:paraId="46E46F1A" w14:textId="77777777" w:rsidR="00E16804" w:rsidRPr="00E16804" w:rsidRDefault="00E16804" w:rsidP="00E16804">
      <w:r w:rsidRPr="00E16804">
        <w:t>sudo masscan 192.168.1.0/24 -p80 -oG sonuc.txt</w:t>
      </w:r>
    </w:p>
    <w:p w14:paraId="6AF8EB1E" w14:textId="30815C58" w:rsidR="00213CCA" w:rsidRDefault="00213CCA"/>
    <w:p w14:paraId="4C7BBA8D" w14:textId="13AB597B" w:rsidR="00E16804" w:rsidRPr="00E16804" w:rsidRDefault="00E16804" w:rsidP="00E16804">
      <w:r w:rsidRPr="00E16804">
        <w:rPr>
          <w:rFonts w:ascii="Segoe UI Emoji" w:hAnsi="Segoe UI Emoji" w:cs="Segoe UI Emoji"/>
        </w:rPr>
        <w:t>🧪</w:t>
      </w:r>
      <w:r w:rsidRPr="00E16804">
        <w:t xml:space="preserve"> </w:t>
      </w:r>
      <w:r>
        <w:rPr>
          <w:b/>
          <w:bCs/>
        </w:rPr>
        <w:t>4</w:t>
      </w:r>
      <w:r w:rsidRPr="00E16804">
        <w:rPr>
          <w:b/>
          <w:bCs/>
        </w:rPr>
        <w:t xml:space="preserve"> Uygulama Senaryosu (Sınıf Ortamı)</w:t>
      </w:r>
    </w:p>
    <w:p w14:paraId="41B0A185" w14:textId="77777777" w:rsidR="00E16804" w:rsidRPr="00E16804" w:rsidRDefault="00E16804" w:rsidP="00E16804">
      <w:pPr>
        <w:numPr>
          <w:ilvl w:val="0"/>
          <w:numId w:val="4"/>
        </w:numPr>
      </w:pPr>
      <w:r w:rsidRPr="00E16804">
        <w:t>Öğrencilerden biri hedef olacak bir cihazı yerel ağa bağlar.</w:t>
      </w:r>
    </w:p>
    <w:p w14:paraId="303138A5" w14:textId="77777777" w:rsidR="00E16804" w:rsidRPr="00E16804" w:rsidRDefault="00E16804" w:rsidP="00E16804">
      <w:pPr>
        <w:numPr>
          <w:ilvl w:val="0"/>
          <w:numId w:val="4"/>
        </w:numPr>
      </w:pPr>
      <w:r w:rsidRPr="00E16804">
        <w:t>Diğer öğrenciler, IP aralığını bulmak için ip a komutuyla yerel IP bloğunu tespit eder.</w:t>
      </w:r>
    </w:p>
    <w:p w14:paraId="6B56D6CC" w14:textId="77777777" w:rsidR="00E16804" w:rsidRPr="00E16804" w:rsidRDefault="00E16804" w:rsidP="00E16804">
      <w:pPr>
        <w:numPr>
          <w:ilvl w:val="0"/>
          <w:numId w:val="4"/>
        </w:numPr>
      </w:pPr>
      <w:r w:rsidRPr="00E16804">
        <w:t>Aşağıdaki komut çalıştırılır:</w:t>
      </w:r>
    </w:p>
    <w:p w14:paraId="6AD8A166" w14:textId="13B4A4EB" w:rsidR="00E16804" w:rsidRPr="00E16804" w:rsidRDefault="00E16804" w:rsidP="00E16804">
      <w:r w:rsidRPr="00E16804">
        <w:t>sudo masscan 192.168.1.0/24 -p22,80 --rate=1000</w:t>
      </w:r>
    </w:p>
    <w:p w14:paraId="74CC6962" w14:textId="77777777" w:rsidR="00E16804" w:rsidRPr="00E16804" w:rsidRDefault="00E16804" w:rsidP="00E16804">
      <w:pPr>
        <w:numPr>
          <w:ilvl w:val="0"/>
          <w:numId w:val="5"/>
        </w:numPr>
      </w:pPr>
      <w:r w:rsidRPr="00E16804">
        <w:t>Hedef cihazda çalışan servislerin portları hızlıca tespit edilir.</w:t>
      </w:r>
    </w:p>
    <w:p w14:paraId="60F3D999" w14:textId="77777777" w:rsidR="00E16804" w:rsidRPr="00E16804" w:rsidRDefault="00E16804" w:rsidP="00E16804">
      <w:pPr>
        <w:numPr>
          <w:ilvl w:val="0"/>
          <w:numId w:val="5"/>
        </w:numPr>
      </w:pPr>
      <w:r w:rsidRPr="00E16804">
        <w:t>Bu bilgilerle daha sonra nmap veya manuel analiz yapılabilir.</w:t>
      </w:r>
    </w:p>
    <w:p w14:paraId="6F29E093" w14:textId="605662D8" w:rsidR="00213CCA" w:rsidRDefault="00213CCA"/>
    <w:p w14:paraId="4ABF8195" w14:textId="6FDCB858" w:rsidR="00213CCA" w:rsidRPr="00213CCA" w:rsidRDefault="00213CCA" w:rsidP="00213CCA">
      <w:pPr>
        <w:rPr>
          <w:b/>
          <w:bCs/>
        </w:rPr>
      </w:pPr>
      <w:r w:rsidRPr="00213CCA">
        <w:rPr>
          <w:rFonts w:ascii="Segoe UI Emoji" w:hAnsi="Segoe UI Emoji" w:cs="Segoe UI Emoji"/>
          <w:b/>
          <w:bCs/>
        </w:rPr>
        <w:t>🎯</w:t>
      </w:r>
      <w:r w:rsidRPr="00213CCA">
        <w:rPr>
          <w:b/>
          <w:bCs/>
        </w:rPr>
        <w:t xml:space="preserve"> </w:t>
      </w:r>
      <w:r w:rsidR="00E16804">
        <w:rPr>
          <w:b/>
          <w:bCs/>
        </w:rPr>
        <w:t>5</w:t>
      </w:r>
      <w:r w:rsidRPr="00213CCA">
        <w:rPr>
          <w:b/>
          <w:bCs/>
        </w:rPr>
        <w:t>. Öğrenim Çıktıları</w:t>
      </w:r>
    </w:p>
    <w:p w14:paraId="2FDB03C7" w14:textId="77777777" w:rsidR="00213CCA" w:rsidRPr="00213CCA" w:rsidRDefault="00213CCA" w:rsidP="00213CCA">
      <w:pPr>
        <w:numPr>
          <w:ilvl w:val="0"/>
          <w:numId w:val="2"/>
        </w:numPr>
      </w:pPr>
      <w:r w:rsidRPr="00213CCA">
        <w:t>Port kavramı ve açık port tespiti</w:t>
      </w:r>
    </w:p>
    <w:p w14:paraId="002CAA2F" w14:textId="77777777" w:rsidR="00213CCA" w:rsidRPr="00213CCA" w:rsidRDefault="00213CCA" w:rsidP="00213CCA">
      <w:pPr>
        <w:numPr>
          <w:ilvl w:val="0"/>
          <w:numId w:val="2"/>
        </w:numPr>
      </w:pPr>
      <w:r w:rsidRPr="00213CCA">
        <w:lastRenderedPageBreak/>
        <w:t>Hedef taraması ve hızlı analiz</w:t>
      </w:r>
    </w:p>
    <w:p w14:paraId="4C898C17" w14:textId="77777777" w:rsidR="00213CCA" w:rsidRPr="00213CCA" w:rsidRDefault="00213CCA" w:rsidP="00213CCA">
      <w:pPr>
        <w:numPr>
          <w:ilvl w:val="0"/>
          <w:numId w:val="2"/>
        </w:numPr>
      </w:pPr>
      <w:r w:rsidRPr="00213CCA">
        <w:t>Temel siber güvenlik keşif aşaması (recon) pratiği</w:t>
      </w:r>
    </w:p>
    <w:p w14:paraId="53D01EFB" w14:textId="77777777" w:rsidR="00213CCA" w:rsidRPr="00213CCA" w:rsidRDefault="00213CCA" w:rsidP="00213CCA">
      <w:pPr>
        <w:numPr>
          <w:ilvl w:val="0"/>
          <w:numId w:val="2"/>
        </w:numPr>
      </w:pPr>
      <w:r w:rsidRPr="00213CCA">
        <w:t>Masscan ile bilgi toplamanın pratikteki etkisi</w:t>
      </w:r>
    </w:p>
    <w:p w14:paraId="72415620" w14:textId="77777777" w:rsidR="00213CCA" w:rsidRPr="00213CCA" w:rsidRDefault="00000000" w:rsidP="00213CCA">
      <w:r>
        <w:pict w14:anchorId="31E8CAF9">
          <v:rect id="_x0000_i1025" style="width:0;height:1.5pt" o:hralign="center" o:hrstd="t" o:hr="t" fillcolor="#a0a0a0" stroked="f"/>
        </w:pict>
      </w:r>
    </w:p>
    <w:p w14:paraId="4F920CC0" w14:textId="6717AEF0" w:rsidR="00213CCA" w:rsidRPr="00213CCA" w:rsidRDefault="00213CCA" w:rsidP="00213CCA">
      <w:pPr>
        <w:rPr>
          <w:b/>
          <w:bCs/>
        </w:rPr>
      </w:pPr>
      <w:r w:rsidRPr="00213CCA">
        <w:rPr>
          <w:rFonts w:ascii="Segoe UI Emoji" w:hAnsi="Segoe UI Emoji" w:cs="Segoe UI Emoji"/>
          <w:b/>
          <w:bCs/>
        </w:rPr>
        <w:t>🧠</w:t>
      </w:r>
      <w:r w:rsidRPr="00213CCA">
        <w:rPr>
          <w:b/>
          <w:bCs/>
        </w:rPr>
        <w:t xml:space="preserve"> </w:t>
      </w:r>
      <w:r w:rsidR="00E16804">
        <w:rPr>
          <w:b/>
          <w:bCs/>
        </w:rPr>
        <w:t>6</w:t>
      </w:r>
      <w:r w:rsidRPr="00213CCA">
        <w:rPr>
          <w:b/>
          <w:bCs/>
        </w:rPr>
        <w:t>. Sonuç</w:t>
      </w:r>
    </w:p>
    <w:p w14:paraId="30FFF6CB" w14:textId="77777777" w:rsidR="00213CCA" w:rsidRPr="00213CCA" w:rsidRDefault="00213CCA" w:rsidP="00213CCA">
      <w:pPr>
        <w:numPr>
          <w:ilvl w:val="0"/>
          <w:numId w:val="3"/>
        </w:numPr>
      </w:pPr>
      <w:r w:rsidRPr="00213CCA">
        <w:t>Masscan ile öğrenciler geniş bir IP aralığını kısa sürede tarayabilir.</w:t>
      </w:r>
    </w:p>
    <w:p w14:paraId="66ABA9CD" w14:textId="77777777" w:rsidR="00213CCA" w:rsidRPr="00213CCA" w:rsidRDefault="00213CCA" w:rsidP="00213CCA">
      <w:pPr>
        <w:numPr>
          <w:ilvl w:val="0"/>
          <w:numId w:val="3"/>
        </w:numPr>
      </w:pPr>
      <w:r w:rsidRPr="00213CCA">
        <w:t>Açık portlar tespit edilerek ağdaki servisler hakkında bilgi edinilir.</w:t>
      </w:r>
    </w:p>
    <w:p w14:paraId="629E186E" w14:textId="77777777" w:rsidR="00213CCA" w:rsidRPr="00213CCA" w:rsidRDefault="00213CCA" w:rsidP="00213CCA">
      <w:pPr>
        <w:numPr>
          <w:ilvl w:val="0"/>
          <w:numId w:val="3"/>
        </w:numPr>
      </w:pPr>
      <w:r w:rsidRPr="00213CCA">
        <w:t>Gerçek saldırıların ilk adımı olan bilgi toplama süreci uygulamalı olarak öğrenilir.</w:t>
      </w:r>
    </w:p>
    <w:p w14:paraId="21F9450B" w14:textId="77777777" w:rsidR="00213CCA" w:rsidRDefault="00213CCA"/>
    <w:sectPr w:rsidR="00213CC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05EA"/>
    <w:multiLevelType w:val="multilevel"/>
    <w:tmpl w:val="02BA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55F7F"/>
    <w:multiLevelType w:val="multilevel"/>
    <w:tmpl w:val="931C0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17582"/>
    <w:multiLevelType w:val="multilevel"/>
    <w:tmpl w:val="A378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11207"/>
    <w:multiLevelType w:val="multilevel"/>
    <w:tmpl w:val="99B2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B05DE"/>
    <w:multiLevelType w:val="multilevel"/>
    <w:tmpl w:val="A5F0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705497">
    <w:abstractNumId w:val="4"/>
  </w:num>
  <w:num w:numId="2" w16cid:durableId="1181242293">
    <w:abstractNumId w:val="2"/>
  </w:num>
  <w:num w:numId="3" w16cid:durableId="42757213">
    <w:abstractNumId w:val="0"/>
  </w:num>
  <w:num w:numId="4" w16cid:durableId="1977175571">
    <w:abstractNumId w:val="3"/>
  </w:num>
  <w:num w:numId="5" w16cid:durableId="998340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9B"/>
    <w:rsid w:val="00213CCA"/>
    <w:rsid w:val="00365D39"/>
    <w:rsid w:val="0041659B"/>
    <w:rsid w:val="00E16804"/>
    <w:rsid w:val="00FA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BC97"/>
  <w15:chartTrackingRefBased/>
  <w15:docId w15:val="{A3AE815A-090C-4DB3-B12E-4685F8A7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1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6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6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6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6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6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659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659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659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659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659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659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6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6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6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659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659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659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6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659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6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5</cp:revision>
  <dcterms:created xsi:type="dcterms:W3CDTF">2025-07-23T13:08:00Z</dcterms:created>
  <dcterms:modified xsi:type="dcterms:W3CDTF">2025-07-28T12:49:00Z</dcterms:modified>
</cp:coreProperties>
</file>