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B445" w14:textId="25E502F9" w:rsidR="002B7F86" w:rsidRDefault="009E39A6">
      <w:r w:rsidRPr="009E39A6">
        <w:t xml:space="preserve"> </w:t>
      </w:r>
      <w:bookmarkStart w:id="0" w:name="_GoBack"/>
      <w:bookmarkEnd w:id="0"/>
      <w:r w:rsidR="004D46E9" w:rsidRPr="004D46E9">
        <w:drawing>
          <wp:inline distT="0" distB="0" distL="0" distR="0" wp14:anchorId="5DAFD72F" wp14:editId="2BA67D60">
            <wp:extent cx="5257527" cy="38194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81" cy="38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980E" w14:textId="77777777" w:rsidR="002B7F86" w:rsidRDefault="002B7F86">
      <w:r>
        <w:tab/>
      </w:r>
      <w:r>
        <w:tab/>
      </w:r>
      <w:r>
        <w:tab/>
      </w:r>
      <w:r>
        <w:tab/>
        <w:t xml:space="preserve">  </w:t>
      </w:r>
      <w:proofErr w:type="gramStart"/>
      <w:r>
        <w:t>k</w:t>
      </w:r>
      <w:proofErr w:type="gramEnd"/>
      <w:r>
        <w:t>=2(Circle Data set)</w:t>
      </w:r>
    </w:p>
    <w:p w14:paraId="4D912696" w14:textId="77777777" w:rsidR="004D46E9" w:rsidRDefault="004D46E9"/>
    <w:p w14:paraId="548239EF" w14:textId="77777777" w:rsidR="004D46E9" w:rsidRDefault="004D46E9"/>
    <w:p w14:paraId="32461486" w14:textId="77777777" w:rsidR="002B7F86" w:rsidRDefault="002B7F86">
      <w:r>
        <w:tab/>
      </w:r>
      <w:r>
        <w:tab/>
      </w:r>
    </w:p>
    <w:p w14:paraId="458E1E70" w14:textId="77777777" w:rsidR="00D12534" w:rsidRDefault="009E39A6">
      <w:r>
        <w:rPr>
          <w:noProof/>
        </w:rPr>
        <w:drawing>
          <wp:inline distT="0" distB="0" distL="0" distR="0" wp14:anchorId="2050F6DD" wp14:editId="2E542023">
            <wp:extent cx="5142865" cy="3864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24" cy="386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8CA5" w14:textId="77777777" w:rsidR="009E39A6" w:rsidRDefault="009E39A6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=2(Blob Data set)</w:t>
      </w:r>
    </w:p>
    <w:p w14:paraId="464A8D9A" w14:textId="77777777" w:rsidR="002B7F86" w:rsidRDefault="002B7F86"/>
    <w:p w14:paraId="352729EF" w14:textId="77777777" w:rsidR="002B7F86" w:rsidRDefault="002B7F86">
      <w:r>
        <w:rPr>
          <w:noProof/>
        </w:rPr>
        <w:drawing>
          <wp:inline distT="0" distB="0" distL="0" distR="0" wp14:anchorId="7BB2C794" wp14:editId="735BEDC8">
            <wp:extent cx="5372735" cy="359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54" cy="35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7943" w14:textId="77777777" w:rsidR="002B7F86" w:rsidRDefault="002B7F86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=3 (Circle Data set)</w:t>
      </w:r>
    </w:p>
    <w:p w14:paraId="6C6197E2" w14:textId="77777777" w:rsidR="004D46E9" w:rsidRDefault="004D46E9"/>
    <w:p w14:paraId="6DB8C518" w14:textId="77777777" w:rsidR="002B7F86" w:rsidRDefault="002B7F86"/>
    <w:p w14:paraId="646E2E0A" w14:textId="77777777" w:rsidR="002B7F86" w:rsidRDefault="002B7F86"/>
    <w:p w14:paraId="71E92D71" w14:textId="77777777" w:rsidR="002B7F86" w:rsidRDefault="002B7F86">
      <w:r>
        <w:rPr>
          <w:noProof/>
        </w:rPr>
        <w:drawing>
          <wp:inline distT="0" distB="0" distL="0" distR="0" wp14:anchorId="460D271D" wp14:editId="2253E974">
            <wp:extent cx="5269855" cy="409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148" w14:textId="22214B79" w:rsidR="00A70547" w:rsidRDefault="004D46E9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=3 (Blob Data set)</w:t>
      </w:r>
    </w:p>
    <w:p w14:paraId="6D6263CD" w14:textId="46A63F0F" w:rsidR="00A70547" w:rsidRDefault="00A70547">
      <w:r>
        <w:rPr>
          <w:noProof/>
        </w:rPr>
        <w:drawing>
          <wp:inline distT="0" distB="0" distL="0" distR="0" wp14:anchorId="718B7B42" wp14:editId="2A637540">
            <wp:extent cx="5270500" cy="39552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C36" w14:textId="2D22D3DC" w:rsidR="00A70547" w:rsidRDefault="00A70547"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=5(Circle Data Set)</w:t>
      </w:r>
    </w:p>
    <w:p w14:paraId="2C2672D8" w14:textId="77777777" w:rsidR="00A70547" w:rsidRDefault="00A70547"/>
    <w:p w14:paraId="5A108CBA" w14:textId="55AAB878" w:rsidR="00A70547" w:rsidRDefault="00A70547">
      <w:r>
        <w:rPr>
          <w:noProof/>
        </w:rPr>
        <w:drawing>
          <wp:inline distT="0" distB="0" distL="0" distR="0" wp14:anchorId="3DA44FEC" wp14:editId="7149DA0C">
            <wp:extent cx="5270500" cy="39552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F1AD" w14:textId="72592EBB" w:rsidR="00A70547" w:rsidRDefault="00A70547">
      <w:r>
        <w:tab/>
      </w:r>
      <w:r>
        <w:tab/>
      </w:r>
      <w:r>
        <w:tab/>
      </w:r>
      <w:r>
        <w:tab/>
      </w:r>
      <w:r w:rsidR="004D46E9">
        <w:t xml:space="preserve">      </w:t>
      </w:r>
      <w:proofErr w:type="gramStart"/>
      <w:r>
        <w:t>k</w:t>
      </w:r>
      <w:proofErr w:type="gramEnd"/>
      <w:r>
        <w:t>=5 (Blob data set)</w:t>
      </w:r>
    </w:p>
    <w:p w14:paraId="52C8CAB1" w14:textId="77777777" w:rsidR="006D775C" w:rsidRDefault="006D775C"/>
    <w:p w14:paraId="7C14CC54" w14:textId="44B90713" w:rsidR="006D775C" w:rsidRDefault="00E1108A">
      <w:r>
        <w:rPr>
          <w:noProof/>
        </w:rPr>
        <w:drawing>
          <wp:inline distT="0" distB="0" distL="0" distR="0" wp14:anchorId="2495E161" wp14:editId="55F659C9">
            <wp:extent cx="5270500" cy="39552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50B4" w14:textId="10DF84AC" w:rsidR="00E1108A" w:rsidRDefault="00E1108A">
      <w:r>
        <w:tab/>
      </w:r>
      <w:r>
        <w:tab/>
      </w:r>
      <w:r w:rsidR="00020474">
        <w:tab/>
      </w:r>
      <w:r>
        <w:t>Kernel K-Means k=2 (Circle data set)</w:t>
      </w:r>
    </w:p>
    <w:p w14:paraId="0B76532B" w14:textId="77777777" w:rsidR="009C5D71" w:rsidRDefault="009C5D71"/>
    <w:p w14:paraId="55614FC4" w14:textId="77777777" w:rsidR="009C5D71" w:rsidRDefault="009C5D71"/>
    <w:p w14:paraId="113E066C" w14:textId="4B734564" w:rsidR="009C5D71" w:rsidRDefault="009C5D71">
      <w:r>
        <w:rPr>
          <w:noProof/>
        </w:rPr>
        <w:drawing>
          <wp:inline distT="0" distB="0" distL="0" distR="0" wp14:anchorId="26CAB731" wp14:editId="03900B51">
            <wp:extent cx="5270500" cy="395526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C7F7" w14:textId="7EC97020" w:rsidR="009C5D71" w:rsidRDefault="009C5D71">
      <w:r>
        <w:tab/>
      </w:r>
      <w:r>
        <w:tab/>
      </w:r>
      <w:r>
        <w:tab/>
      </w:r>
      <w:r w:rsidR="00020474">
        <w:tab/>
      </w:r>
      <w:r>
        <w:t xml:space="preserve">Gaussian Mixture Model </w:t>
      </w:r>
    </w:p>
    <w:sectPr w:rsidR="009C5D71" w:rsidSect="00D125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A6"/>
    <w:rsid w:val="00020474"/>
    <w:rsid w:val="000E1DA3"/>
    <w:rsid w:val="002B7F86"/>
    <w:rsid w:val="004D46E9"/>
    <w:rsid w:val="006D775C"/>
    <w:rsid w:val="00951186"/>
    <w:rsid w:val="009C5D71"/>
    <w:rsid w:val="009E39A6"/>
    <w:rsid w:val="00A70547"/>
    <w:rsid w:val="00D12534"/>
    <w:rsid w:val="00E1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DC3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</dc:creator>
  <cp:keywords/>
  <dc:description/>
  <cp:lastModifiedBy>Deepika Anand</cp:lastModifiedBy>
  <cp:revision>2</cp:revision>
  <dcterms:created xsi:type="dcterms:W3CDTF">2016-11-10T20:50:00Z</dcterms:created>
  <dcterms:modified xsi:type="dcterms:W3CDTF">2016-11-10T20:50:00Z</dcterms:modified>
</cp:coreProperties>
</file>