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0EB" w:rsidRDefault="00F87610">
      <w:hyperlink r:id="rId4" w:history="1">
        <w:r w:rsidR="00551E74" w:rsidRPr="00345AB7">
          <w:rPr>
            <w:rStyle w:val="Hyperlink"/>
          </w:rPr>
          <w:t>http://www.biology.ed.ac.uk/research/groups/jdeacon/statistics/tress4a.html</w:t>
        </w:r>
      </w:hyperlink>
    </w:p>
    <w:p w:rsidR="00F0471E" w:rsidRDefault="00F87610" w:rsidP="00F0471E">
      <w:hyperlink r:id="rId5" w:history="1">
        <w:r w:rsidR="00F0471E" w:rsidRPr="002D6977">
          <w:rPr>
            <w:rStyle w:val="Hyperlink"/>
          </w:rPr>
          <w:t>http://www.otal.umd.edu/SHORE98/bs12/</w:t>
        </w:r>
      </w:hyperlink>
    </w:p>
    <w:p w:rsidR="00551E74" w:rsidRPr="00551E74" w:rsidRDefault="00551E74">
      <w:pPr>
        <w:rPr>
          <w:lang w:val="es-ES"/>
        </w:rPr>
      </w:pPr>
      <w:r w:rsidRPr="00551E74">
        <w:rPr>
          <w:lang w:val="es-ES"/>
        </w:rPr>
        <w:t xml:space="preserve">Para hacer la prueba </w:t>
      </w:r>
      <w:r w:rsidR="00FC7C7B" w:rsidRPr="00551E74">
        <w:rPr>
          <w:lang w:val="es-ES"/>
        </w:rPr>
        <w:t>rápido</w:t>
      </w:r>
      <w:r w:rsidRPr="00551E74">
        <w:rPr>
          <w:lang w:val="es-ES"/>
        </w:rPr>
        <w:t xml:space="preserve"> del T-Test</w:t>
      </w:r>
    </w:p>
    <w:p w:rsidR="00551E74" w:rsidRDefault="00F87610">
      <w:pPr>
        <w:rPr>
          <w:lang w:val="es-ES"/>
        </w:rPr>
      </w:pPr>
      <w:hyperlink r:id="rId6" w:history="1">
        <w:r w:rsidR="00F0471E" w:rsidRPr="002D6977">
          <w:rPr>
            <w:rStyle w:val="Hyperlink"/>
            <w:lang w:val="es-ES"/>
          </w:rPr>
          <w:t>http://www.physics.csbsju.edu/stats/Paired_t-test_NROW_form.html</w:t>
        </w:r>
      </w:hyperlink>
    </w:p>
    <w:p w:rsidR="007B4281" w:rsidRDefault="007B4281">
      <w:pPr>
        <w:rPr>
          <w:lang w:val="es-ES"/>
        </w:rPr>
      </w:pPr>
      <w:r>
        <w:rPr>
          <w:lang w:val="es-ES"/>
        </w:rPr>
        <w:t>Prueba T-Test en Excel</w:t>
      </w:r>
    </w:p>
    <w:p w:rsidR="007B4281" w:rsidRDefault="00F87610">
      <w:pPr>
        <w:rPr>
          <w:lang w:val="es-ES"/>
        </w:rPr>
      </w:pPr>
      <w:hyperlink r:id="rId7" w:history="1">
        <w:r w:rsidR="007B4281" w:rsidRPr="00F0754A">
          <w:rPr>
            <w:rStyle w:val="Hyperlink"/>
            <w:lang w:val="es-ES"/>
          </w:rPr>
          <w:t>http://depts.alverno.edu/nsmt/stats.htm</w:t>
        </w:r>
      </w:hyperlink>
    </w:p>
    <w:p w:rsidR="007B4281" w:rsidRDefault="007B4281">
      <w:pPr>
        <w:rPr>
          <w:lang w:val="es-ES"/>
        </w:rPr>
      </w:pPr>
    </w:p>
    <w:sectPr w:rsidR="007B4281" w:rsidSect="00D21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1E74"/>
    <w:rsid w:val="00006ACE"/>
    <w:rsid w:val="001267E0"/>
    <w:rsid w:val="001E1600"/>
    <w:rsid w:val="001E5917"/>
    <w:rsid w:val="001F6FEE"/>
    <w:rsid w:val="003169AB"/>
    <w:rsid w:val="00375759"/>
    <w:rsid w:val="003A7D17"/>
    <w:rsid w:val="003D68DF"/>
    <w:rsid w:val="00551E74"/>
    <w:rsid w:val="00757011"/>
    <w:rsid w:val="007B4281"/>
    <w:rsid w:val="008D2F12"/>
    <w:rsid w:val="00950B54"/>
    <w:rsid w:val="00A34C76"/>
    <w:rsid w:val="00B96F6B"/>
    <w:rsid w:val="00C6250D"/>
    <w:rsid w:val="00CD2ED4"/>
    <w:rsid w:val="00D11C7F"/>
    <w:rsid w:val="00D21685"/>
    <w:rsid w:val="00DB7523"/>
    <w:rsid w:val="00E667F4"/>
    <w:rsid w:val="00EA548E"/>
    <w:rsid w:val="00F0471E"/>
    <w:rsid w:val="00F23419"/>
    <w:rsid w:val="00F705AF"/>
    <w:rsid w:val="00F87610"/>
    <w:rsid w:val="00FC7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1E7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C7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epts.alverno.edu/nsmt/stats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hysics.csbsju.edu/stats/Paired_t-test_NROW_form.html" TargetMode="External"/><Relationship Id="rId5" Type="http://schemas.openxmlformats.org/officeDocument/2006/relationships/hyperlink" Target="http://www.otal.umd.edu/SHORE98/bs12/" TargetMode="External"/><Relationship Id="rId4" Type="http://schemas.openxmlformats.org/officeDocument/2006/relationships/hyperlink" Target="http://www.biology.ed.ac.uk/research/groups/jdeacon/statistics/tress4a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83</Words>
  <Characters>474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Viper</dc:creator>
  <cp:keywords/>
  <dc:description/>
  <cp:lastModifiedBy>Viper</cp:lastModifiedBy>
  <cp:revision>6</cp:revision>
  <dcterms:created xsi:type="dcterms:W3CDTF">2009-05-10T23:35:00Z</dcterms:created>
  <dcterms:modified xsi:type="dcterms:W3CDTF">2009-05-29T16:42:00Z</dcterms:modified>
</cp:coreProperties>
</file>