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0F8" w:rsidRDefault="00596213">
      <w:r>
        <w:t xml:space="preserve">CMST 335 Final </w:t>
      </w:r>
      <w:proofErr w:type="gramStart"/>
      <w:r w:rsidR="009270BE">
        <w:t>Report</w:t>
      </w:r>
      <w:proofErr w:type="gramEnd"/>
      <w:r>
        <w:t xml:space="preserve"> </w:t>
      </w:r>
    </w:p>
    <w:p w:rsidR="00596213" w:rsidRDefault="00596213">
      <w:r>
        <w:t xml:space="preserve">Grant Schorgl </w:t>
      </w:r>
    </w:p>
    <w:p w:rsidR="00596213" w:rsidRDefault="00596213">
      <w:r>
        <w:tab/>
        <w:t>For my Final project I worked on making a user registration system with PHP. After g</w:t>
      </w:r>
      <w:r w:rsidR="009270BE">
        <w:t>o</w:t>
      </w:r>
      <w:r>
        <w:t>in</w:t>
      </w:r>
      <w:r w:rsidR="009270BE">
        <w:t xml:space="preserve">g through the book and adding the books code and ideas onto my own I added bootstrap for appearances. Bootstrap was a fun little add-on that took an adequate amount of time to get everything working how I wanted it. For the PHP side I added an admin status checkbox to the </w:t>
      </w:r>
      <w:r w:rsidR="00935A3A">
        <w:t>‘</w:t>
      </w:r>
      <w:proofErr w:type="spellStart"/>
      <w:r w:rsidR="009270BE">
        <w:t>edit_users.php</w:t>
      </w:r>
      <w:proofErr w:type="spellEnd"/>
      <w:r w:rsidR="00935A3A">
        <w:t>’</w:t>
      </w:r>
      <w:r w:rsidR="009270BE">
        <w:t xml:space="preserve"> form along with going through each SQL statement and making sure that of them were similar to protect more efficiently from SQL injections. Such as putting </w:t>
      </w:r>
      <w:r w:rsidR="00935A3A">
        <w:t>‘password’ before ‘email’ in the l</w:t>
      </w:r>
      <w:bookmarkStart w:id="0" w:name="_GoBack"/>
      <w:bookmarkEnd w:id="0"/>
      <w:r w:rsidR="00935A3A">
        <w:t>ogin page. Things that don’t work would be the mailing function and the user activation, when a user registers then the user will be given a link to follow to activate their account on the server. I borrowed all imaged and the video on the home screen.</w:t>
      </w:r>
    </w:p>
    <w:sectPr w:rsidR="0059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13"/>
    <w:rsid w:val="0000102D"/>
    <w:rsid w:val="001A211A"/>
    <w:rsid w:val="00596213"/>
    <w:rsid w:val="005A50F8"/>
    <w:rsid w:val="00684A59"/>
    <w:rsid w:val="009270BE"/>
    <w:rsid w:val="0093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Schorgl</dc:creator>
  <cp:lastModifiedBy>G Schorgl</cp:lastModifiedBy>
  <cp:revision>1</cp:revision>
  <dcterms:created xsi:type="dcterms:W3CDTF">2017-01-23T15:22:00Z</dcterms:created>
  <dcterms:modified xsi:type="dcterms:W3CDTF">2017-01-23T17:25:00Z</dcterms:modified>
</cp:coreProperties>
</file>