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9CD3" w14:textId="66727050" w:rsidR="00AA2A51" w:rsidRDefault="00AA2A51">
      <w:pPr>
        <w:rPr>
          <w:rFonts w:ascii="Open Sans" w:hAnsi="Open Sans" w:cs="Open Sans"/>
          <w:b/>
          <w:bCs/>
          <w:color w:val="525C65"/>
          <w:sz w:val="24"/>
          <w:szCs w:val="24"/>
          <w:shd w:val="clear" w:color="auto" w:fill="FFFFFF"/>
        </w:rPr>
      </w:pPr>
      <w:r w:rsidRPr="00AA2A51">
        <w:rPr>
          <w:rFonts w:ascii="Open Sans" w:hAnsi="Open Sans" w:cs="Open Sans"/>
          <w:b/>
          <w:bCs/>
          <w:color w:val="525C65"/>
          <w:sz w:val="24"/>
          <w:szCs w:val="24"/>
          <w:shd w:val="clear" w:color="auto" w:fill="FFFFFF"/>
        </w:rPr>
        <w:t> GET call to request the Genesis block</w:t>
      </w:r>
    </w:p>
    <w:p w14:paraId="4F4BA2C6" w14:textId="75303659" w:rsidR="00AA2A51" w:rsidRDefault="00AA2A5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AA7C52" wp14:editId="0DFDF02A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FD9A" w14:textId="428ACDCB" w:rsidR="00472A85" w:rsidRDefault="00472A85">
      <w:pPr>
        <w:rPr>
          <w:b/>
          <w:bCs/>
          <w:sz w:val="28"/>
          <w:szCs w:val="28"/>
        </w:rPr>
      </w:pPr>
    </w:p>
    <w:p w14:paraId="6205BE35" w14:textId="115EF2D0" w:rsidR="00472A85" w:rsidRDefault="00472A85">
      <w:pPr>
        <w:rPr>
          <w:b/>
          <w:bCs/>
          <w:sz w:val="28"/>
          <w:szCs w:val="28"/>
        </w:rPr>
      </w:pPr>
    </w:p>
    <w:p w14:paraId="51B50770" w14:textId="77777777" w:rsidR="00472A85" w:rsidRDefault="00472A8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295DD33" w14:textId="49E42D92" w:rsidR="00472A85" w:rsidRPr="00472A85" w:rsidRDefault="00472A85">
      <w:pPr>
        <w:rPr>
          <w:b/>
          <w:bCs/>
          <w:sz w:val="28"/>
          <w:szCs w:val="28"/>
        </w:rPr>
      </w:pPr>
      <w:r w:rsidRPr="00472A85">
        <w:rPr>
          <w:rFonts w:ascii="Open Sans" w:hAnsi="Open Sans" w:cs="Open Sans"/>
          <w:b/>
          <w:bCs/>
          <w:color w:val="525C65"/>
          <w:sz w:val="21"/>
          <w:szCs w:val="21"/>
          <w:shd w:val="clear" w:color="auto" w:fill="FFFFFF"/>
        </w:rPr>
        <w:lastRenderedPageBreak/>
        <w:t xml:space="preserve">POST call to </w:t>
      </w:r>
      <w:proofErr w:type="spellStart"/>
      <w:r w:rsidRPr="00472A85">
        <w:rPr>
          <w:rFonts w:ascii="Open Sans" w:hAnsi="Open Sans" w:cs="Open Sans"/>
          <w:b/>
          <w:bCs/>
          <w:color w:val="525C65"/>
          <w:sz w:val="21"/>
          <w:szCs w:val="21"/>
          <w:shd w:val="clear" w:color="auto" w:fill="FFFFFF"/>
        </w:rPr>
        <w:t>requestValidation</w:t>
      </w:r>
      <w:proofErr w:type="spellEnd"/>
    </w:p>
    <w:p w14:paraId="034F0C52" w14:textId="28EB45E1" w:rsidR="00472A85" w:rsidRDefault="00472A8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CCBB6A" wp14:editId="39D1576B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9BAF" w14:textId="17192F95" w:rsidR="00472A85" w:rsidRDefault="00472A85">
      <w:pPr>
        <w:rPr>
          <w:b/>
          <w:bCs/>
          <w:sz w:val="28"/>
          <w:szCs w:val="28"/>
        </w:rPr>
      </w:pPr>
    </w:p>
    <w:p w14:paraId="3C431CA1" w14:textId="75AE1A7C" w:rsidR="00472A85" w:rsidRDefault="00472A85">
      <w:pPr>
        <w:rPr>
          <w:b/>
          <w:bCs/>
          <w:sz w:val="28"/>
          <w:szCs w:val="28"/>
        </w:rPr>
      </w:pPr>
    </w:p>
    <w:p w14:paraId="333B0A9F" w14:textId="7B134E19" w:rsidR="00472A85" w:rsidRDefault="00472A85">
      <w:pPr>
        <w:rPr>
          <w:b/>
          <w:bCs/>
          <w:sz w:val="28"/>
          <w:szCs w:val="28"/>
        </w:rPr>
      </w:pPr>
    </w:p>
    <w:p w14:paraId="2EA81B34" w14:textId="7998F38A" w:rsidR="00472A85" w:rsidRDefault="00472A8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lastRenderedPageBreak/>
        <w:t>sign message with your wallet</w:t>
      </w:r>
    </w:p>
    <w:p w14:paraId="59FD3897" w14:textId="5C492708" w:rsidR="009401A1" w:rsidRDefault="009401A1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7783FF" wp14:editId="39C52C81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3365" w14:textId="6739DF3A" w:rsidR="009401A1" w:rsidRDefault="009401A1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235AC42" w14:textId="501E20F0" w:rsidR="009401A1" w:rsidRDefault="009401A1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EE28389" w14:textId="42DCEB45" w:rsidR="009401A1" w:rsidRDefault="009401A1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03AA15D" w14:textId="42F442E3" w:rsidR="009401A1" w:rsidRPr="009401A1" w:rsidRDefault="009401A1">
      <w:pPr>
        <w:rPr>
          <w:rFonts w:ascii="Open Sans" w:hAnsi="Open Sans" w:cs="Open Sans"/>
          <w:b/>
          <w:bCs/>
          <w:color w:val="525C65"/>
          <w:sz w:val="28"/>
          <w:szCs w:val="28"/>
          <w:shd w:val="clear" w:color="auto" w:fill="FFFFFF"/>
        </w:rPr>
      </w:pPr>
      <w:r w:rsidRPr="009401A1">
        <w:rPr>
          <w:rFonts w:ascii="Open Sans" w:hAnsi="Open Sans" w:cs="Open Sans"/>
          <w:b/>
          <w:bCs/>
          <w:color w:val="525C65"/>
          <w:sz w:val="28"/>
          <w:szCs w:val="28"/>
          <w:shd w:val="clear" w:color="auto" w:fill="FFFFFF"/>
        </w:rPr>
        <w:lastRenderedPageBreak/>
        <w:t>must submit your Star</w:t>
      </w:r>
    </w:p>
    <w:p w14:paraId="133141C4" w14:textId="0FFDD82C" w:rsidR="009401A1" w:rsidRDefault="009401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42613" wp14:editId="406B3D1E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BFDE" w14:textId="02ACDA46" w:rsidR="009401A1" w:rsidRDefault="009401A1">
      <w:pPr>
        <w:rPr>
          <w:b/>
          <w:bCs/>
          <w:sz w:val="28"/>
          <w:szCs w:val="28"/>
        </w:rPr>
      </w:pPr>
    </w:p>
    <w:p w14:paraId="3C3E4F80" w14:textId="3D7CB174" w:rsidR="009401A1" w:rsidRDefault="009401A1">
      <w:pPr>
        <w:rPr>
          <w:b/>
          <w:bCs/>
          <w:sz w:val="28"/>
          <w:szCs w:val="28"/>
        </w:rPr>
      </w:pPr>
    </w:p>
    <w:p w14:paraId="7973FE70" w14:textId="43C139BA" w:rsidR="00DC13F2" w:rsidRDefault="009401A1">
      <w:pPr>
        <w:rPr>
          <w:b/>
          <w:bCs/>
          <w:sz w:val="28"/>
          <w:szCs w:val="28"/>
        </w:rPr>
      </w:pPr>
      <w:r w:rsidRPr="009401A1">
        <w:rPr>
          <w:b/>
          <w:bCs/>
          <w:sz w:val="28"/>
          <w:szCs w:val="28"/>
        </w:rPr>
        <w:lastRenderedPageBreak/>
        <w:t>GET call to retrieve starts owned by a particular address</w:t>
      </w:r>
    </w:p>
    <w:p w14:paraId="6132139C" w14:textId="66D077A0" w:rsidR="00DC13F2" w:rsidRDefault="00DC13F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46BC94" wp14:editId="68EC13D1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3E8" w14:textId="1AE76DB5" w:rsidR="00DC13F2" w:rsidRDefault="00DC13F2">
      <w:pPr>
        <w:rPr>
          <w:b/>
          <w:bCs/>
          <w:sz w:val="28"/>
          <w:szCs w:val="28"/>
        </w:rPr>
      </w:pPr>
    </w:p>
    <w:p w14:paraId="3B687393" w14:textId="77777777" w:rsidR="00DC13F2" w:rsidRPr="00AA2A51" w:rsidRDefault="00DC13F2">
      <w:pPr>
        <w:rPr>
          <w:b/>
          <w:bCs/>
          <w:sz w:val="28"/>
          <w:szCs w:val="28"/>
        </w:rPr>
      </w:pPr>
    </w:p>
    <w:sectPr w:rsidR="00DC13F2" w:rsidRPr="00AA2A51" w:rsidSect="00AA2A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204"/>
    <w:multiLevelType w:val="multilevel"/>
    <w:tmpl w:val="3FC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51"/>
    <w:rsid w:val="000803C3"/>
    <w:rsid w:val="00472A85"/>
    <w:rsid w:val="008E00CD"/>
    <w:rsid w:val="008E5D88"/>
    <w:rsid w:val="009401A1"/>
    <w:rsid w:val="00AA2A51"/>
    <w:rsid w:val="00AF347E"/>
    <w:rsid w:val="00B91980"/>
    <w:rsid w:val="00B96827"/>
    <w:rsid w:val="00DC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2E0F"/>
  <w15:chartTrackingRefBased/>
  <w15:docId w15:val="{8F1EB92A-D9A7-4A0D-8374-73F85E14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sesugh abenga</dc:creator>
  <cp:keywords/>
  <dc:description/>
  <cp:lastModifiedBy>sesugh abenga</cp:lastModifiedBy>
  <cp:revision>4</cp:revision>
  <dcterms:created xsi:type="dcterms:W3CDTF">2021-05-21T13:51:00Z</dcterms:created>
  <dcterms:modified xsi:type="dcterms:W3CDTF">2021-05-21T13:51:00Z</dcterms:modified>
</cp:coreProperties>
</file>