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BB115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yash@yash-desktop:~/Desktop/semantic_segmentation/jetson-inference/build/aarch64/bin$ ./detectnet /dev/video0</w:t>
      </w:r>
    </w:p>
    <w:p w14:paraId="27653398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initialized gstreamer, version 1.14.5.0</w:t>
      </w:r>
    </w:p>
    <w:p w14:paraId="70791433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gstCamera -- attempting to create device v4l2:///dev/video0</w:t>
      </w:r>
    </w:p>
    <w:p w14:paraId="7008DB64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gstCamera -- found v4l2 device: FINGERS 1080 Hi-Res Webcam</w:t>
      </w:r>
    </w:p>
    <w:p w14:paraId="1ED576B4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v4l2-proplist, device.path=(string)/dev/video0, udev-probed=(boolean)false, device.api=(string)v4l2, v4l2.device.driver=(string)uvcvideo, v4l2.device.card=(string)"FINGERS\ 1080\ Hi-Res\ Webcam", v4l2.device.bus_info=(string)usb-70090000.xusb-2.2, v4l2.device.version=(uint)264701, v4l2.device.capabilities=(uint)2216689665, v4l2.device.device_caps=(uint)69206017;</w:t>
      </w:r>
    </w:p>
    <w:p w14:paraId="7E37961A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gstCamera -- found 18 caps for v4l2 device /dev/video0</w:t>
      </w:r>
    </w:p>
    <w:p w14:paraId="358664EC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[0] video/x-raw, format=(string)YUY2, width=(int)1920, height=(int)1080, pixel-aspect-ratio=(fraction)1/1, framerate=(fraction)5/1;</w:t>
      </w:r>
    </w:p>
    <w:p w14:paraId="7FDA86C6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[1] video/x-raw, format=(string)YUY2, width=(int)1280, height=(int)960, pixel-aspect-ratio=(fraction)1/1, framerate=(fraction)5/1;</w:t>
      </w:r>
    </w:p>
    <w:p w14:paraId="7D716059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[2] video/x-raw, format=(string)YUY2, width=(int)1280, height=(int)720, pixel-aspect-ratio=(fraction)1/1, framerate=(fraction)5/1;</w:t>
      </w:r>
    </w:p>
    <w:p w14:paraId="018A3171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[3] video/x-raw, format=(string)YUY2, width=(int)800, height=(int)600, pixel-aspect-ratio=(fraction)1/1, framerate=(fraction)10/1;</w:t>
      </w:r>
    </w:p>
    <w:p w14:paraId="2D978050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[4] video/x-raw, format=(string)YUY2, width=(int)640, height=(int)480, pixel-aspect-ratio=(fraction)1/1, framerate=(fraction)30/1;</w:t>
      </w:r>
    </w:p>
    <w:p w14:paraId="282242C0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[5] video/x-raw, format=(string)YUY2, width=(int)640, height=(int)320, pixel-aspect-ratio=(fraction)1/1, framerate=(fraction)30/1;</w:t>
      </w:r>
    </w:p>
    <w:p w14:paraId="45677BE1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[6] image/jpeg, width=(int)1920, height=(int)1080, pixel-aspect-ratio=(fraction)1/1, framerate=(fraction)30/1;</w:t>
      </w:r>
    </w:p>
    <w:p w14:paraId="2E084ACE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[7] image/jpeg, width=(int)1280, height=(int)960, pixel-aspect-ratio=(fraction)1/1, framerate=(fraction)30/1;</w:t>
      </w:r>
    </w:p>
    <w:p w14:paraId="0F2A9DC0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[8] image/jpeg, width=(int)1280, height=(int)720, pixel-aspect-ratio=(fraction)1/1, framerate=(fraction)30/1;</w:t>
      </w:r>
    </w:p>
    <w:p w14:paraId="70F28B37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[9] image/jpeg, width=(int)800, height=(int)600, pixel-aspect-ratio=(fraction)1/1, framerate=(fraction)30/1;</w:t>
      </w:r>
    </w:p>
    <w:p w14:paraId="23D3AD3A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[10] image/jpeg, width=(int)640, height=(int)480, pixel-aspect-ratio=(fraction)1/1, framerate=(fraction)30/1;</w:t>
      </w:r>
    </w:p>
    <w:p w14:paraId="0AA94172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[11] image/jpeg, width=(int)640, height=(int)320, pixel-aspect-ratio=(fraction)1/1, framerate=(fraction)30/1;</w:t>
      </w:r>
    </w:p>
    <w:p w14:paraId="1A406ECF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[12] video/x-h264, stream-format=(string)byte-stream, alignment=(string)au, width=(int)1920, height=(int)1080, pixel-aspect-ratio=(fraction)1/1, framerate=(fraction)30/1;</w:t>
      </w:r>
    </w:p>
    <w:p w14:paraId="34E7BE1C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[13] video/x-h264, stream-format=(string)byte-stream, alignment=(string)au, width=(int)1280, height=(int)960, pixel-aspect-ratio=(fraction)1/1, framerate=(fraction)30/1;</w:t>
      </w:r>
    </w:p>
    <w:p w14:paraId="397519E1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[14] video/x-h264, stream-format=(string)byte-stream, alignment=(string)au, width=(int)1280, height=(int)720, pixel-aspect-ratio=(fraction)1/1, framerate=(fraction)30/1;</w:t>
      </w:r>
    </w:p>
    <w:p w14:paraId="5C6EA12E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lastRenderedPageBreak/>
        <w:t>[gstreamer] [15] video/x-h264, stream-format=(string)byte-stream, alignment=(string)au, width=(int)800, height=(int)600, pixel-aspect-ratio=(fraction)1/1, framerate=(fraction)30/1;</w:t>
      </w:r>
    </w:p>
    <w:p w14:paraId="1B2A56C0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[16] video/x-h264, stream-format=(string)byte-stream, alignment=(string)au, width=(int)640, height=(int)480, pixel-aspect-ratio=(fraction)1/1, framerate=(fraction)30/1;</w:t>
      </w:r>
    </w:p>
    <w:p w14:paraId="424ED2F3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[17] video/x-h264, stream-format=(string)byte-stream, alignment=(string)au, width=(int)640, height=(int)320, pixel-aspect-ratio=(fraction)1/1, framerate=(fraction)30/1;</w:t>
      </w:r>
    </w:p>
    <w:p w14:paraId="64FF8DE4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gstCamera -- selected device profile:  codec=H264 format=unknown width=1280 height=720 framerate=30</w:t>
      </w:r>
    </w:p>
    <w:p w14:paraId="3AF346F5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gstCamera pipeline string:</w:t>
      </w:r>
    </w:p>
    <w:p w14:paraId="21F60AC2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v4l2src device=/dev/video0 do-timestamp=true ! video/x-h264, width=(int)1280, height=(int)720, framerate=30/1 ! h264parse ! omxh264dec name=decoder ! video/x-raw(memory:NVMM) ! appsink name=mysink sync=false</w:t>
      </w:r>
    </w:p>
    <w:p w14:paraId="77078193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gstCamera successfully created device v4l2:///dev/video0</w:t>
      </w:r>
    </w:p>
    <w:p w14:paraId="7602E114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[video]  created gstCamera from v4l2:///dev/video0</w:t>
      </w:r>
    </w:p>
    <w:p w14:paraId="6781C60F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------------------------------------------------</w:t>
      </w:r>
    </w:p>
    <w:p w14:paraId="789808C9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gstCamera video options:</w:t>
      </w:r>
    </w:p>
    <w:p w14:paraId="7B95F0F7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------------------------------------------------</w:t>
      </w:r>
    </w:p>
    <w:p w14:paraId="424A2DF0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  -- URI: v4l2:///dev/video0</w:t>
      </w:r>
    </w:p>
    <w:p w14:paraId="32D133EB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     - protocol:  v4l2</w:t>
      </w:r>
    </w:p>
    <w:p w14:paraId="1EC18F25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     - location:  /dev/video0</w:t>
      </w:r>
    </w:p>
    <w:p w14:paraId="029D50F1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  -- deviceType: v4l2</w:t>
      </w:r>
    </w:p>
    <w:p w14:paraId="6836E080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  -- ioType:     input</w:t>
      </w:r>
    </w:p>
    <w:p w14:paraId="1C4F7C20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  -- codec:      H264</w:t>
      </w:r>
    </w:p>
    <w:p w14:paraId="30599824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  -- codecType:  omx</w:t>
      </w:r>
    </w:p>
    <w:p w14:paraId="782E5F9D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  -- width:      1280</w:t>
      </w:r>
    </w:p>
    <w:p w14:paraId="2616EF44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  -- height:     720</w:t>
      </w:r>
    </w:p>
    <w:p w14:paraId="58E5C677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  -- frameRate:  30</w:t>
      </w:r>
    </w:p>
    <w:p w14:paraId="01FB9701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  -- numBuffers: 4</w:t>
      </w:r>
    </w:p>
    <w:p w14:paraId="2BDCB7B0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  -- zeroCopy:   true</w:t>
      </w:r>
    </w:p>
    <w:p w14:paraId="4D7FA8DD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  -- flipMethod: none</w:t>
      </w:r>
    </w:p>
    <w:p w14:paraId="357E1388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------------------------------------------------</w:t>
      </w:r>
    </w:p>
    <w:p w14:paraId="40C01BCD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[OpenGL] glDisplay -- X screen 0 resolution:  1920x1080</w:t>
      </w:r>
    </w:p>
    <w:p w14:paraId="24F767AF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[OpenGL] glDisplay -- X window resolution:    </w:t>
      </w: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1920x1080</w:t>
      </w:r>
    </w:p>
    <w:p w14:paraId="425160BE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[OpenGL] glDisplay -- display device initialized (1920x1080)</w:t>
      </w:r>
    </w:p>
    <w:p w14:paraId="46F92D65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[video]  created glDisplay from display://0</w:t>
      </w:r>
    </w:p>
    <w:p w14:paraId="604F4365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lastRenderedPageBreak/>
        <w:t>------------------------------------------------</w:t>
      </w:r>
    </w:p>
    <w:p w14:paraId="5BD97360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glDisplay video options:</w:t>
      </w:r>
    </w:p>
    <w:p w14:paraId="402C031D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------------------------------------------------</w:t>
      </w:r>
    </w:p>
    <w:p w14:paraId="7380562F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  -- URI: display://0</w:t>
      </w:r>
    </w:p>
    <w:p w14:paraId="1D77436F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     - protocol:  display</w:t>
      </w:r>
    </w:p>
    <w:p w14:paraId="0362C4A2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     - location:  0</w:t>
      </w:r>
    </w:p>
    <w:p w14:paraId="7F1E1D04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  -- deviceType: display</w:t>
      </w:r>
    </w:p>
    <w:p w14:paraId="414C1C10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  -- ioType:     output</w:t>
      </w:r>
    </w:p>
    <w:p w14:paraId="1FDD6429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  -- width:      1920</w:t>
      </w:r>
    </w:p>
    <w:p w14:paraId="0B584447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  -- height:     1080</w:t>
      </w:r>
    </w:p>
    <w:p w14:paraId="544000ED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  -- frameRate:  0</w:t>
      </w:r>
    </w:p>
    <w:p w14:paraId="36707996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  -- numBuffers: 4</w:t>
      </w:r>
    </w:p>
    <w:p w14:paraId="13F54224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  -- zeroCopy:   true</w:t>
      </w:r>
    </w:p>
    <w:p w14:paraId="42F71FF7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------------------------------------------------</w:t>
      </w:r>
    </w:p>
    <w:p w14:paraId="1D922C1C" w14:textId="77777777" w:rsidR="00E67E4C" w:rsidRDefault="00E67E4C">
      <w:pPr>
        <w:jc w:val="center"/>
        <w:rPr>
          <w:rStyle w:val="HTMLCode"/>
          <w:rFonts w:eastAsiaTheme="minorHAnsi"/>
          <w:b/>
          <w:bCs/>
          <w:color w:val="567482"/>
          <w:sz w:val="18"/>
          <w:szCs w:val="18"/>
        </w:rPr>
      </w:pPr>
    </w:p>
    <w:p w14:paraId="0BB2FECC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detectNet -- loading detection network model from:</w:t>
      </w:r>
    </w:p>
    <w:p w14:paraId="6CE59CAB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          -- model        networks/SSD-Mobilenet-v2/ssd_mobilenet_v2_coco.uff</w:t>
      </w:r>
    </w:p>
    <w:p w14:paraId="3FB82DAE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          -- input_blob   'Input'</w:t>
      </w:r>
    </w:p>
    <w:p w14:paraId="17BD32DF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          -- output_blob  'NMS'</w:t>
      </w:r>
    </w:p>
    <w:p w14:paraId="50555380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          -- output_count 'NMS_1'</w:t>
      </w:r>
    </w:p>
    <w:p w14:paraId="74714211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          -- class_labels networks/SSD-Mobilenet-v2/ssd_coco_labels.txt</w:t>
      </w:r>
    </w:p>
    <w:p w14:paraId="38008DF2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          -- threshold    0.500000</w:t>
      </w:r>
    </w:p>
    <w:p w14:paraId="08525BDA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          -- batch_size   1</w:t>
      </w:r>
    </w:p>
    <w:p w14:paraId="5A9A72FD" w14:textId="77777777" w:rsidR="00E67E4C" w:rsidRDefault="00E67E4C">
      <w:pPr>
        <w:jc w:val="center"/>
        <w:rPr>
          <w:rStyle w:val="HTMLCode"/>
          <w:rFonts w:eastAsiaTheme="minorHAnsi"/>
          <w:b/>
          <w:bCs/>
          <w:color w:val="567482"/>
          <w:sz w:val="18"/>
          <w:szCs w:val="18"/>
        </w:rPr>
      </w:pPr>
    </w:p>
    <w:p w14:paraId="723A47F9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TensorRT version 8.2.1</w:t>
      </w:r>
    </w:p>
    <w:p w14:paraId="40E80328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loading NVIDIA plugins...</w:t>
      </w:r>
    </w:p>
    <w:p w14:paraId="1FCDFE5C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Registered plugin creator - ::GridAnchor_TRT version 1</w:t>
      </w:r>
    </w:p>
    <w:p w14:paraId="3CA3C752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Registered plugin creator - ::GridAnchorRect_TRT version 1</w:t>
      </w:r>
    </w:p>
    <w:p w14:paraId="72225B98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Registered plugin creator - ::NMS_TRT version 1</w:t>
      </w:r>
    </w:p>
    <w:p w14:paraId="2B20C903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Registered plugin creator - ::Reorg_TRT version 1</w:t>
      </w:r>
    </w:p>
    <w:p w14:paraId="23CC360F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Registered plugin creator - ::Region_TRT version 1</w:t>
      </w:r>
    </w:p>
    <w:p w14:paraId="6C42993D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Registered plugin creator - ::Clip_TRT version 1</w:t>
      </w:r>
    </w:p>
    <w:p w14:paraId="51FDB76A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Registered plugin creator - ::LReLU_TRT version 1</w:t>
      </w:r>
    </w:p>
    <w:p w14:paraId="0D7239E6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Registered plugin creator - ::PriorBox_TRT version 1</w:t>
      </w:r>
    </w:p>
    <w:p w14:paraId="7223DE9B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lastRenderedPageBreak/>
        <w:t>[TRT]    Registered plugin creator - ::Normalize_TRT version 1</w:t>
      </w:r>
    </w:p>
    <w:p w14:paraId="651FC709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Registered plugin creator - ::ScatterND version 1</w:t>
      </w:r>
    </w:p>
    <w:p w14:paraId="0F237F50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Registered plugin creator - ::RPROI_TRT version 1</w:t>
      </w:r>
    </w:p>
    <w:p w14:paraId="5FD7C7C6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Registered plugin creator - ::BatchedNMS_TRT version 1</w:t>
      </w:r>
    </w:p>
    <w:p w14:paraId="7417DB1B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[TRT]    Registered plugin creator - </w:t>
      </w: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::BatchedNMSDynamic_TRT version 1</w:t>
      </w:r>
    </w:p>
    <w:p w14:paraId="523D9564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Could not register plugin creator -  ::FlattenConcat_TRT version 1</w:t>
      </w:r>
    </w:p>
    <w:p w14:paraId="1F98FD77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Registered plugin creator - ::CropAndResize version 1</w:t>
      </w:r>
    </w:p>
    <w:p w14:paraId="4B40736E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Registered plugin creator - ::DetectionLayer_TRT version 1</w:t>
      </w:r>
    </w:p>
    <w:p w14:paraId="02991B75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[TRT]    </w:t>
      </w: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Registered plugin creator - ::EfficientNMS_TRT version 1</w:t>
      </w:r>
    </w:p>
    <w:p w14:paraId="46BEF879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Registered plugin creator - ::EfficientNMS_ONNX_TRT version 1</w:t>
      </w:r>
    </w:p>
    <w:p w14:paraId="274F10CE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Registered plugin creator - ::EfficientNMS_TFTRT_TRT version 1</w:t>
      </w:r>
    </w:p>
    <w:p w14:paraId="1F4466F6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Registered plugin creator - ::Proposal version 1</w:t>
      </w:r>
    </w:p>
    <w:p w14:paraId="1E2EA0B8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Registered plugin creator - ::ProposalLayer_TRT version 1</w:t>
      </w:r>
    </w:p>
    <w:p w14:paraId="7DD872E7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Registered plugin creator - ::PyramidROIAlign_TRT version 1</w:t>
      </w:r>
    </w:p>
    <w:p w14:paraId="73BD13BB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Registered plugin creator - ::ResizeNearest_TRT version 1</w:t>
      </w:r>
    </w:p>
    <w:p w14:paraId="37AAEB0A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Registered plugin creator - ::Split version 1</w:t>
      </w:r>
    </w:p>
    <w:p w14:paraId="3307AD15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Registered plugin creator - ::SpecialSlice_TRT version 1</w:t>
      </w:r>
    </w:p>
    <w:p w14:paraId="4887DF49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Registered plugin creator - ::InstanceNormalization_TRT version 1</w:t>
      </w:r>
    </w:p>
    <w:p w14:paraId="1F8DD980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detected model format - UFF  (extension '.uff')</w:t>
      </w:r>
    </w:p>
    <w:p w14:paraId="1FDDBF25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desired precision specified for GPU: FASTEST</w:t>
      </w:r>
    </w:p>
    <w:p w14:paraId="18FAB866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requested fasted precision for device GPU without providing valid calibrator, disabling INT8</w:t>
      </w:r>
    </w:p>
    <w:p w14:paraId="6580DF3E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[MemUsageChange] Init CUDA: CPU +230, GPU +0, now: CPU 255, GPU 3079 (MiB)</w:t>
      </w:r>
    </w:p>
    <w:p w14:paraId="1C014496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[MemUsageSnapshot] Begin constructing builder kernel library: CPU 255 MiB, GPU 3079 MiB</w:t>
      </w:r>
    </w:p>
    <w:p w14:paraId="77B0FA04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[MemUsageSnapshot] End constructing builder kernel library: CPU 284 MiB, GPU 3108 MiB</w:t>
      </w:r>
    </w:p>
    <w:p w14:paraId="5B746F40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native precisions detected for GPU:  FP32, FP16</w:t>
      </w:r>
    </w:p>
    <w:p w14:paraId="1CDCD793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selecting fastest native precision for GPU:  FP16</w:t>
      </w:r>
    </w:p>
    <w:p w14:paraId="5F46D667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found engine cache file networks/SSD-Mobilenet-v2/ssd_mobilenet_v2_coco.uff.1.1.8201.GPU.FP16.engine</w:t>
      </w:r>
    </w:p>
    <w:p w14:paraId="3B9C0981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found model checksum networks/SSD-Mobilenet-v2/ssd_mobilenet_v2_coco.uff.sha256sum</w:t>
      </w:r>
    </w:p>
    <w:p w14:paraId="6C257CC4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echo "$(cat networks/SSD-Mobilenet-v2/ssd_mobilenet_v2_coco.uff.sha256sum) networks/SSD-Mobilenet-v2/ssd_mobilenet_v2_coco.uff" | sha256sum --check --status</w:t>
      </w:r>
    </w:p>
    <w:p w14:paraId="75306269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model matched checksum networks/SSD-Mobilenet-v2/ssd_mobilenet_v2_coco.uff.sha256sum</w:t>
      </w:r>
    </w:p>
    <w:p w14:paraId="5C3C560C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lastRenderedPageBreak/>
        <w:t>[TRT]    loading network plan from engine cache... networks/SSD-Mobilenet-v2/ssd_mobilenet_v2_coco.uff.1.1.8201.GPU.FP16.engine</w:t>
      </w:r>
    </w:p>
    <w:p w14:paraId="11BDE699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device GPU, loaded networks/SSD-Mobilenet-v2/ssd_mobilenet_v2_coco.uff</w:t>
      </w:r>
    </w:p>
    <w:p w14:paraId="3D444610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[MemUsageChange] Init CUDA: CPU +0, GPU +0, now: CPU 289, GPU 3143 (MiB)</w:t>
      </w:r>
    </w:p>
    <w:p w14:paraId="7F409C6A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[TRT]    Loaded engine size: 33 </w:t>
      </w: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MiB</w:t>
      </w:r>
    </w:p>
    <w:p w14:paraId="6CBD8F15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Using cublas as a tactic source</w:t>
      </w:r>
    </w:p>
    <w:p w14:paraId="3F270D25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[MemUsageChange] Init cuBLAS/cuBLASLt: CPU +158, GPU +142, now: CPU 465, GPU 3291 (MiB)</w:t>
      </w:r>
    </w:p>
    <w:p w14:paraId="5830094D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Using cuDNN as a tactic source</w:t>
      </w:r>
    </w:p>
    <w:p w14:paraId="45E1A60A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[MemUsageChange] Init cuDNN: CPU +241, GPU +231, now: CPU 706, GPU 3522 (MiB)</w:t>
      </w:r>
    </w:p>
    <w:p w14:paraId="7CABAA04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Deserialization required 2975943 microseconds.</w:t>
      </w:r>
    </w:p>
    <w:p w14:paraId="60A65A3B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[MemUsageChange] TensorRT-managed allocation in engine deserialization: CPU +0, GPU +33, now: CPU 0, GPU 33 (MiB)</w:t>
      </w:r>
    </w:p>
    <w:p w14:paraId="68E07028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Using cublas as a tactic source</w:t>
      </w:r>
    </w:p>
    <w:p w14:paraId="053BAFDD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[MemUsageChange] Init cuBLAS/cuBLASLt: CPU +0, GPU +0, now: CPU 706, GPU 3522 (MiB)</w:t>
      </w:r>
    </w:p>
    <w:p w14:paraId="5DD65207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Using cuDNN as a tactic source</w:t>
      </w:r>
    </w:p>
    <w:p w14:paraId="0215BED9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[MemUsageChange] Init cuDNN: CPU +0, GPU +0, now: CPU 706, GPU 3522 (MiB)</w:t>
      </w:r>
    </w:p>
    <w:p w14:paraId="17473851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Total per-runner device persistent memory is 22143488</w:t>
      </w:r>
    </w:p>
    <w:p w14:paraId="224838B9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Total per-runner host persistent memory is 130848</w:t>
      </w:r>
    </w:p>
    <w:p w14:paraId="47B4CBA7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Allocated activation device memory of size 13359616</w:t>
      </w:r>
    </w:p>
    <w:p w14:paraId="7DF59337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[MemUsageChange] TensorRT-managed allocation in IExecutionContext creation: CPU +0, GPU +34, now: CPU 0, GPU 67 (MiB)</w:t>
      </w:r>
    </w:p>
    <w:p w14:paraId="511DA51B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[TRT]    </w:t>
      </w:r>
    </w:p>
    <w:p w14:paraId="7953EE06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CUDA engine context initialized on device GPU:</w:t>
      </w:r>
    </w:p>
    <w:p w14:paraId="23DF47A1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   -- layers       125</w:t>
      </w:r>
    </w:p>
    <w:p w14:paraId="47CBB13F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   -- maxBatchSize 1</w:t>
      </w:r>
    </w:p>
    <w:p w14:paraId="6C5B9BD8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   -- deviceMemory 13359616</w:t>
      </w:r>
    </w:p>
    <w:p w14:paraId="1176A522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   -- bindings     3</w:t>
      </w:r>
    </w:p>
    <w:p w14:paraId="0FA9BFFA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   binding 0</w:t>
      </w:r>
    </w:p>
    <w:p w14:paraId="7E369D41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                -- index   0</w:t>
      </w:r>
    </w:p>
    <w:p w14:paraId="103BB2BD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                -- name    'Input'</w:t>
      </w:r>
    </w:p>
    <w:p w14:paraId="5D44B455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                -- type    FP32</w:t>
      </w:r>
    </w:p>
    <w:p w14:paraId="2FC6F925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                -- in/out  INPUT</w:t>
      </w:r>
    </w:p>
    <w:p w14:paraId="7F50D93A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                -- # dims  3</w:t>
      </w:r>
    </w:p>
    <w:p w14:paraId="5BAA8FA3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                -- dim #0  3</w:t>
      </w:r>
    </w:p>
    <w:p w14:paraId="39554CF0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lastRenderedPageBreak/>
        <w:t xml:space="preserve">                -- dim #1  300</w:t>
      </w:r>
    </w:p>
    <w:p w14:paraId="18755C2C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                -- dim #2  300</w:t>
      </w:r>
    </w:p>
    <w:p w14:paraId="695DB450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   binding 1</w:t>
      </w:r>
    </w:p>
    <w:p w14:paraId="4ADB40F8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                -- index   1</w:t>
      </w:r>
    </w:p>
    <w:p w14:paraId="5858571D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                -- name    'NMS'</w:t>
      </w:r>
    </w:p>
    <w:p w14:paraId="5012D863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                -- type    FP32</w:t>
      </w:r>
    </w:p>
    <w:p w14:paraId="7E043A88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                -- in/out  OUTPUT</w:t>
      </w:r>
    </w:p>
    <w:p w14:paraId="03467B2E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                -- # dims  3</w:t>
      </w:r>
    </w:p>
    <w:p w14:paraId="41F04C48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                -- dim #0  1</w:t>
      </w:r>
    </w:p>
    <w:p w14:paraId="3AAB4551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                -- dim #1  100</w:t>
      </w:r>
    </w:p>
    <w:p w14:paraId="578F1921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                -- dim #2  7</w:t>
      </w:r>
    </w:p>
    <w:p w14:paraId="27C3E5A0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   binding 2</w:t>
      </w:r>
    </w:p>
    <w:p w14:paraId="214CEE6A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                -- index   2</w:t>
      </w:r>
    </w:p>
    <w:p w14:paraId="1F631055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                -- name    'NMS_1'</w:t>
      </w:r>
    </w:p>
    <w:p w14:paraId="36764CB8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                -- type    FP32</w:t>
      </w:r>
    </w:p>
    <w:p w14:paraId="7369FF64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                -- in/out  OUTPUT</w:t>
      </w:r>
    </w:p>
    <w:p w14:paraId="44778348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                -- # dims  3</w:t>
      </w:r>
    </w:p>
    <w:p w14:paraId="37F446FC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                -- dim #0  1</w:t>
      </w:r>
    </w:p>
    <w:p w14:paraId="3154059E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                -- dim #1  1</w:t>
      </w:r>
    </w:p>
    <w:p w14:paraId="7F685097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                -- dim #2  1</w:t>
      </w:r>
    </w:p>
    <w:p w14:paraId="5FE8BB06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[TRT]    </w:t>
      </w:r>
    </w:p>
    <w:p w14:paraId="7E5BACEB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binding to input 0 Input  binding index:  0</w:t>
      </w:r>
    </w:p>
    <w:p w14:paraId="1E05A81D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binding to input 0 Input  dims (b=1 c=3 h=300 w=300) size=1080000</w:t>
      </w:r>
    </w:p>
    <w:p w14:paraId="5A0F1402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binding to output 0 NMS  binding index:  1</w:t>
      </w:r>
    </w:p>
    <w:p w14:paraId="0F7F88C4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binding to output 0 NMS  dims (b=1 c=1 h=100 w=7) size=2800</w:t>
      </w:r>
    </w:p>
    <w:p w14:paraId="2AAE7A3B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binding to output 1 NMS_1  binding index:  2</w:t>
      </w:r>
    </w:p>
    <w:p w14:paraId="0293F7AA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binding to output 1 NMS_1  dims (b=1 c=1 h=1 w=1) size=4</w:t>
      </w:r>
    </w:p>
    <w:p w14:paraId="0190DA27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[TRT]    </w:t>
      </w:r>
    </w:p>
    <w:p w14:paraId="2D0DAFC9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device GPU, networks/SSD-Mobilenet-v2/ssd_mobilenet_v2_coco.uff initialized.</w:t>
      </w:r>
    </w:p>
    <w:p w14:paraId="011D838A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W = 7  H = 100  C = 1</w:t>
      </w:r>
    </w:p>
    <w:p w14:paraId="644BFD71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detectNet -- maximum bounding boxes:   100</w:t>
      </w:r>
    </w:p>
    <w:p w14:paraId="5246B201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loaded 91 class labels</w:t>
      </w:r>
    </w:p>
    <w:p w14:paraId="7D27A4CE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detectNet -- number of object classes:  91</w:t>
      </w:r>
    </w:p>
    <w:p w14:paraId="74EA67DF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loaded 0 class colors</w:t>
      </w:r>
    </w:p>
    <w:p w14:paraId="5F9FCBB9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lastRenderedPageBreak/>
        <w:t>[TRT]    didn't load expected number of class colors  (0 of 91)</w:t>
      </w:r>
    </w:p>
    <w:p w14:paraId="10575FD6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filling in remaining 91 class colors with default colors</w:t>
      </w:r>
    </w:p>
    <w:p w14:paraId="0304503D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opening gstCamera for streaming, transitioning pipeline to GST_STATE_PLAYING</w:t>
      </w:r>
    </w:p>
    <w:p w14:paraId="5786F02D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changed state from NULL to READY ==&gt; mysink</w:t>
      </w:r>
    </w:p>
    <w:p w14:paraId="6EB8DB25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[gstreamer] gstreamer changed state from NULL to READY </w:t>
      </w: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==&gt; capsfilter1</w:t>
      </w:r>
    </w:p>
    <w:p w14:paraId="44BC0165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changed state from NULL to READY ==&gt; decoder</w:t>
      </w:r>
    </w:p>
    <w:p w14:paraId="7B8E4958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changed state from NULL to READY ==&gt; h264parse0</w:t>
      </w:r>
    </w:p>
    <w:p w14:paraId="1CA0A404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changed state from NULL to READY ==&gt; capsfilter0</w:t>
      </w:r>
    </w:p>
    <w:p w14:paraId="59C0E86C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changed state from NULL to READY ==&gt; v4l2src0</w:t>
      </w:r>
    </w:p>
    <w:p w14:paraId="58A14F33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changed state from NULL to READY ==&gt; pipeline0</w:t>
      </w:r>
    </w:p>
    <w:p w14:paraId="3F683ACF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changed state from READY to PAUSED ==&gt; capsfilter1</w:t>
      </w:r>
    </w:p>
    <w:p w14:paraId="1CA4E487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changed state from READY to PAUSED ==&gt; decoder</w:t>
      </w:r>
    </w:p>
    <w:p w14:paraId="7CDFD3E6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changed state from READY to PAUSED ==&gt; h264parse0</w:t>
      </w:r>
    </w:p>
    <w:p w14:paraId="31D11BFC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changed state from READY to PAUSED ==&gt; capsfilter0</w:t>
      </w:r>
    </w:p>
    <w:p w14:paraId="3E2B6F15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stream status CREATE ==&gt; src</w:t>
      </w:r>
    </w:p>
    <w:p w14:paraId="23515EFC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changed state from READY to PAUSED ==&gt; v4l2src0</w:t>
      </w:r>
    </w:p>
    <w:p w14:paraId="03B5A1AC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changed state from READY to PAUSED ==&gt; pipeline0</w:t>
      </w:r>
    </w:p>
    <w:p w14:paraId="6A07F8D5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stream status ENTER ==&gt; src</w:t>
      </w:r>
    </w:p>
    <w:p w14:paraId="4EE1E9CE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message new-clock ==&gt; pipeline0</w:t>
      </w:r>
    </w:p>
    <w:p w14:paraId="4BD3694A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message stream-start ==&gt; pipeline0</w:t>
      </w:r>
    </w:p>
    <w:p w14:paraId="087B137A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changed state from PAUSED to PLAYING ==&gt; capsfilter1</w:t>
      </w:r>
    </w:p>
    <w:p w14:paraId="74A6EFC1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changed state from PAUSED to PLAYING ==&gt; decoder</w:t>
      </w:r>
    </w:p>
    <w:p w14:paraId="4348C768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changed state from PAUSED to PLAYING ==&gt; h264parse0</w:t>
      </w:r>
    </w:p>
    <w:p w14:paraId="5A16CA34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changed state from PAUSED to PLAYING ==&gt; capsfilter0</w:t>
      </w:r>
    </w:p>
    <w:p w14:paraId="37581C89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changed state from PAUSED to PLAYING ==&gt; v4l2src0</w:t>
      </w:r>
    </w:p>
    <w:p w14:paraId="4A4B7FF9" w14:textId="77777777" w:rsidR="00E67E4C" w:rsidRDefault="00E67E4C">
      <w:pPr>
        <w:jc w:val="center"/>
        <w:rPr>
          <w:rStyle w:val="HTMLCode"/>
          <w:rFonts w:eastAsiaTheme="minorHAnsi"/>
          <w:b/>
          <w:bCs/>
          <w:color w:val="567482"/>
          <w:sz w:val="18"/>
          <w:szCs w:val="18"/>
        </w:rPr>
      </w:pPr>
    </w:p>
    <w:p w14:paraId="4D7942E1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(detectnet:18264): GStreamer-CRITICAL **: 17:20:33.407: gst_caps_is_empty: assertion 'GST_IS_CAPS (caps)' failed</w:t>
      </w:r>
    </w:p>
    <w:p w14:paraId="4007A042" w14:textId="77777777" w:rsidR="00E67E4C" w:rsidRDefault="00E67E4C">
      <w:pPr>
        <w:jc w:val="center"/>
        <w:rPr>
          <w:rStyle w:val="HTMLCode"/>
          <w:rFonts w:eastAsiaTheme="minorHAnsi"/>
          <w:b/>
          <w:bCs/>
          <w:color w:val="567482"/>
          <w:sz w:val="18"/>
          <w:szCs w:val="18"/>
        </w:rPr>
      </w:pPr>
    </w:p>
    <w:p w14:paraId="7F9BDABD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(detectnet:18264): </w:t>
      </w: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GStreamer-CRITICAL **: 17:20:33.407: gst_caps_truncate: assertion 'GST_IS_CAPS (caps)' failed</w:t>
      </w:r>
    </w:p>
    <w:p w14:paraId="192391E7" w14:textId="77777777" w:rsidR="00E67E4C" w:rsidRDefault="00E67E4C">
      <w:pPr>
        <w:jc w:val="center"/>
        <w:rPr>
          <w:rStyle w:val="HTMLCode"/>
          <w:rFonts w:eastAsiaTheme="minorHAnsi"/>
          <w:b/>
          <w:bCs/>
          <w:color w:val="567482"/>
          <w:sz w:val="18"/>
          <w:szCs w:val="18"/>
        </w:rPr>
      </w:pPr>
    </w:p>
    <w:p w14:paraId="04A10D88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(detectnet:18264): GStreamer-CRITICAL **: 17:20:33.407: gst_caps_fixate: assertion 'GST_IS_CAPS (caps)' failed</w:t>
      </w:r>
    </w:p>
    <w:p w14:paraId="3190E03E" w14:textId="77777777" w:rsidR="00E67E4C" w:rsidRDefault="00E67E4C">
      <w:pPr>
        <w:jc w:val="center"/>
        <w:rPr>
          <w:rStyle w:val="HTMLCode"/>
          <w:rFonts w:eastAsiaTheme="minorHAnsi"/>
          <w:b/>
          <w:bCs/>
          <w:color w:val="567482"/>
          <w:sz w:val="18"/>
          <w:szCs w:val="18"/>
        </w:rPr>
      </w:pPr>
    </w:p>
    <w:p w14:paraId="1DF76917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lastRenderedPageBreak/>
        <w:t>(detectnet:18264): GStreamer-CRITICAL **: 17:20:33.408: gst_caps_get_structure: assertion 'GST_IS_CAPS (caps)' failed</w:t>
      </w:r>
    </w:p>
    <w:p w14:paraId="37876488" w14:textId="77777777" w:rsidR="00E67E4C" w:rsidRDefault="00E67E4C">
      <w:pPr>
        <w:jc w:val="center"/>
        <w:rPr>
          <w:rStyle w:val="HTMLCode"/>
          <w:rFonts w:eastAsiaTheme="minorHAnsi"/>
          <w:b/>
          <w:bCs/>
          <w:color w:val="567482"/>
          <w:sz w:val="18"/>
          <w:szCs w:val="18"/>
        </w:rPr>
      </w:pPr>
    </w:p>
    <w:p w14:paraId="602892B1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(detectnet:18264): GStreamer-CRITICAL **: 17:20:33.408: gst_structure_get_string: assertion 'structure != NULL' failed</w:t>
      </w:r>
    </w:p>
    <w:p w14:paraId="0F906F9D" w14:textId="77777777" w:rsidR="00E67E4C" w:rsidRDefault="00E67E4C">
      <w:pPr>
        <w:jc w:val="center"/>
        <w:rPr>
          <w:rStyle w:val="HTMLCode"/>
          <w:rFonts w:eastAsiaTheme="minorHAnsi"/>
          <w:b/>
          <w:bCs/>
          <w:color w:val="567482"/>
          <w:sz w:val="18"/>
          <w:szCs w:val="18"/>
        </w:rPr>
      </w:pPr>
    </w:p>
    <w:p w14:paraId="33168F4F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(detectnet:18264): GStreamer-CRITICAL **: 17:20:33.408: gst_mini_object_unref: assertion 'mini_object != NULL' failed</w:t>
      </w:r>
    </w:p>
    <w:p w14:paraId="0384A929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NvMMLiteOpen : Block : BlockType = 261 </w:t>
      </w:r>
    </w:p>
    <w:p w14:paraId="135A4D1C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NVMEDIA: Reading vendor.tegra.display-size : status: 6 </w:t>
      </w:r>
    </w:p>
    <w:p w14:paraId="0A4CDC07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NvMMLiteBlockCreate : Block : BlockType = 261 </w:t>
      </w:r>
    </w:p>
    <w:p w14:paraId="41A1BC81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stream status CREATE ==&gt; src</w:t>
      </w:r>
    </w:p>
    <w:p w14:paraId="74C97109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stream status ENTER ==&gt; src</w:t>
      </w:r>
    </w:p>
    <w:p w14:paraId="6F024DBE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Allocating new output: 1280x720 (x 12), ThumbnailMode = 0</w:t>
      </w:r>
    </w:p>
    <w:p w14:paraId="466D6C62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OPENMAX: HandleNewStreamFormat: 3605: Send OMX_EventPortSettingsChanged: nFrameWidth = 1280, nFrameHeight = 720 </w:t>
      </w:r>
    </w:p>
    <w:p w14:paraId="6EE3B6E7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gstCamera -- onPreroll</w:t>
      </w:r>
    </w:p>
    <w:p w14:paraId="30ECAAD0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gstBufferManager -- map buffer size was less than max size (1008 vs 1382400)</w:t>
      </w:r>
    </w:p>
    <w:p w14:paraId="0261C0D0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gstBufferManager recieve caps:  video/x-raw(memory:NVMM), format=(string)NV12, width=(int)1280, height=(int)720, interlace-mode=(string)progressive, multiview-mode=(string)mono, multiview-flags=(GstVideoMultiviewFlagsSet)0:ffffffff:/right-view-first/left-flipped/left-flopped/right-flipped/right-flopped/half-aspect/mixed-mono, pixel-aspect-ratio=(fraction)1/1, chroma-site=(string)mpeg2, colorimetry=(string)2:4:7:1, framerate=(fraction)30/1</w:t>
      </w:r>
    </w:p>
    <w:p w14:paraId="7B2E9778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gstBufferManager -- recieved first frame, codec=H264 format=nv12 width=1280 height=720 size=1382400</w:t>
      </w:r>
    </w:p>
    <w:p w14:paraId="4575C15E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gstBufferManager -- recieved NVMM memory</w:t>
      </w:r>
    </w:p>
    <w:p w14:paraId="51881DC5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[cuda]   allocated 4 ring buffers (8 bytes each, 32 bytes total)</w:t>
      </w:r>
    </w:p>
    <w:p w14:paraId="6DEAFA9C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mysink taglist, video-codec=(string)"H.264\ \(High\ Profile\)";</w:t>
      </w:r>
    </w:p>
    <w:p w14:paraId="6A9D3006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changed state from READY to PAUSED ==&gt; mysink</w:t>
      </w:r>
    </w:p>
    <w:p w14:paraId="2B48520A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message async-done ==&gt; pipeline0</w:t>
      </w:r>
    </w:p>
    <w:p w14:paraId="108006C7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[gstreamer] gstreamer changed state from </w:t>
      </w: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PAUSED to PLAYING ==&gt; mysink</w:t>
      </w:r>
    </w:p>
    <w:p w14:paraId="1A90BC2A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changed state from PAUSED to PLAYING ==&gt; pipeline0</w:t>
      </w:r>
    </w:p>
    <w:p w14:paraId="3D8F4FC1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dmabuf_fd 1278 mapped entry NOT found</w:t>
      </w:r>
    </w:p>
    <w:p w14:paraId="3DF3774E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4034BD28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dmabuf_fd 1280 mapped entry NOT found</w:t>
      </w:r>
    </w:p>
    <w:p w14:paraId="42498EDC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1AFA53E8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lastRenderedPageBreak/>
        <w:t>nvbuf_utils: dmabuf_fd 1276 mapped entry NOT found</w:t>
      </w:r>
    </w:p>
    <w:p w14:paraId="1071B7C9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75A45EF3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dmabuf_fd 1282 mapped entry NOT found</w:t>
      </w:r>
    </w:p>
    <w:p w14:paraId="3DDB94AD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2BE38931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[cuda]   allocated 4 ring buffers (2764800 bytes each, 11059200 bytes total)</w:t>
      </w:r>
    </w:p>
    <w:p w14:paraId="5312D632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dmabuf_fd 1284 mapped entry NOT found</w:t>
      </w:r>
    </w:p>
    <w:p w14:paraId="14B01B40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43122CFC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dmabuf_fd 1286 mapped entry NOT found</w:t>
      </w:r>
    </w:p>
    <w:p w14:paraId="2B548502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647F5FD0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dmabuf_fd 1288 mapped entry NOT found</w:t>
      </w:r>
    </w:p>
    <w:p w14:paraId="058B9059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562D5B61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dmabuf_fd 1290 mapped entry NOT found</w:t>
      </w:r>
    </w:p>
    <w:p w14:paraId="25178928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12F5931C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dmabuf_fd 1292 mapped entry NOT found</w:t>
      </w:r>
    </w:p>
    <w:p w14:paraId="721948E6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4F0E9471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mysink taglist, video-codec=(string)"H.264\ \(High\ Profile\)", minimum-bitrate=(uint)19200, maximum-bitrate=(uint)19200, bitrate=(uint)5011600;</w:t>
      </w:r>
    </w:p>
    <w:p w14:paraId="7D619AAC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dmabuf_fd 1294 mapped entry NOT found</w:t>
      </w:r>
    </w:p>
    <w:p w14:paraId="2477C0B5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21289BEC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mysink taglist, video-codec=(string)"H.264\ \(High\ Profile\)", minimum-bitrate=(uint)8000, maximum-bitrate=(uint)19200, bitrate=(uint)4556727;</w:t>
      </w:r>
    </w:p>
    <w:p w14:paraId="2DF2811B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dmabuf_fd 1296 mapped entry NOT found</w:t>
      </w:r>
    </w:p>
    <w:p w14:paraId="4B4FB084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4B338B46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mysink taglist, video-codec=(string)"H.264\ \(High\ Profile\)", minimum-bitrate=(uint)8000, maximum-bitrate=(uint)19200, bitrate=(uint)4177683;</w:t>
      </w:r>
    </w:p>
    <w:p w14:paraId="1372D5AC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dmabuf_fd 1298 mapped entry NOT found</w:t>
      </w:r>
    </w:p>
    <w:p w14:paraId="377BE7C6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27776AED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mysink taglist, video-codec=(string)"H.264\ \(High\ Profile\)", minimum-bitrate=(uint)8000, maximum-bitrate=(uint)19200, bitrate=(uint)3857153;</w:t>
      </w:r>
    </w:p>
    <w:p w14:paraId="2B4DD154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nvbuf_utils: dmabuf_fd 1300 mapped </w:t>
      </w: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entry NOT found</w:t>
      </w:r>
    </w:p>
    <w:p w14:paraId="63644513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18BAE7A2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mysink taglist, video-codec=(string)"H.264\ \(High\ Profile\)", minimum-bitrate=(uint)8000, maximum-bitrate=(uint)19200, bitrate=(uint)3582885;</w:t>
      </w:r>
    </w:p>
    <w:p w14:paraId="555503BF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dmabuf_fd 1302 mapped entry NOT found</w:t>
      </w:r>
    </w:p>
    <w:p w14:paraId="397DA4AF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24238F70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mysink taglist, video-codec=(string)"H.264\ \(High\ Profile\)", minimum-bitrate=(uint)7000, maximum-bitrate=(uint)19200, bitrate=(uint)3344493;</w:t>
      </w:r>
    </w:p>
    <w:p w14:paraId="03428891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lastRenderedPageBreak/>
        <w:t>nvbuf_utils: dmabuf_fd 1304 mapped entry NOT found</w:t>
      </w:r>
    </w:p>
    <w:p w14:paraId="2A7DE417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3AA40FCA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mysink taglist, video-codec=(string)"H.264\ \(High\ Profile\)", minimum-bitrate=(uint)7000, maximum-bitrate=(uint)19200, bitrate=(uint)3135962;</w:t>
      </w:r>
    </w:p>
    <w:p w14:paraId="42FE8329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dmabuf_fd 1276 mapped entry NOT found</w:t>
      </w:r>
    </w:p>
    <w:p w14:paraId="38FAA060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01E74C9C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mysink taglist, video-codec=(string)"H.264\ \(High\ Profile\)", minimum-bitrate=(uint)7000, maximum-bitrate=(uint)19200, bitrate=(uint)2952094;</w:t>
      </w:r>
    </w:p>
    <w:p w14:paraId="2172A5F6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dmabuf_fd 1278 mapped entry NOT found</w:t>
      </w:r>
    </w:p>
    <w:p w14:paraId="46558511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59DEBE95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[gstreamer] gstreamer mysink taglist, video-codec=(string)"H.264\ \(High\ Profile\)", minimum-bitrate=(uint)7000, </w:t>
      </w: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maximum-bitrate=(uint)19200, bitrate=(uint)2788688;</w:t>
      </w:r>
    </w:p>
    <w:p w14:paraId="51423910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dmabuf_fd 1280 mapped entry NOT found</w:t>
      </w:r>
    </w:p>
    <w:p w14:paraId="7493F9F8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6BE99328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mysink taglist, video-codec=(string)"H.264\ \(High\ Profile\)", minimum-bitrate=(uint)7000, maximum-bitrate=(uint)19200, bitrate=(uint)2642484;</w:t>
      </w:r>
    </w:p>
    <w:p w14:paraId="7ABF4D4E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dmabuf_fd 1282 mapped entry NOT found</w:t>
      </w:r>
    </w:p>
    <w:p w14:paraId="18059935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29D34113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mysink taglist, video-codec=(string)"H.264\ \(High\ Profile\)", minimum-bitrate=(uint)7000, maximum-bitrate=(uint)19200, bitrate=(uint)2510880;</w:t>
      </w:r>
    </w:p>
    <w:p w14:paraId="28743FEF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dmabuf_fd 1284 mapped entry NOT found</w:t>
      </w:r>
    </w:p>
    <w:p w14:paraId="0EC578FD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48BF2820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mysink taglist, video-codec=(string)"H.264\ \(High\ Profile\)", minimum-bitrate=(uint)7000, maximum-bitrate=(uint)19200, bitrate=(uint)2391790;</w:t>
      </w:r>
    </w:p>
    <w:p w14:paraId="68731F86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dmabuf_fd 1286 mapped entry NOT found</w:t>
      </w:r>
    </w:p>
    <w:p w14:paraId="238D57F5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00742AA6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mysink taglist, video-codec=(string)"H.264\ \(High\ Profile\)", minimum-bitrate=(uint)7000, maximum-bitrate=(uint)19200, bitrate=(uint)2283636;</w:t>
      </w:r>
    </w:p>
    <w:p w14:paraId="0394D137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dmabuf_fd 1288 mapped entry NOT found</w:t>
      </w:r>
    </w:p>
    <w:p w14:paraId="7F2AD337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28F5DF13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[gstreamer] gstreamer mysink taglist, </w:t>
      </w: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video-codec=(string)"H.264\ \(High\ Profile\)", minimum-bitrate=(uint)7000, maximum-bitrate=(uint)19200, bitrate=(uint)2184791;</w:t>
      </w:r>
    </w:p>
    <w:p w14:paraId="7B7B9A50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dmabuf_fd 1290 mapped entry NOT found</w:t>
      </w:r>
    </w:p>
    <w:p w14:paraId="4FDBFB07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453A2112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mysink taglist, video-codec=(string)"H.264\ \(High\ Profile\)", minimum-bitrate=(uint)7000, maximum-bitrate=(uint)19200, bitrate=(uint)2094116;</w:t>
      </w:r>
    </w:p>
    <w:p w14:paraId="62138E19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dmabuf_fd 1292 mapped entry NOT found</w:t>
      </w:r>
    </w:p>
    <w:p w14:paraId="233F37C4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4B4B1625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lastRenderedPageBreak/>
        <w:t>[gstreamer] gstreamer mysink taglist, video-codec=(string)"H.264\ \(High\ Profile\)", minimum-bitrate=(uint)7000, maximum-bitrate=(uint)19200, bitrate=(uint)2010648;</w:t>
      </w:r>
    </w:p>
    <w:p w14:paraId="1A9D6F46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dmabuf_fd 1294 mapped entry NOT found</w:t>
      </w:r>
    </w:p>
    <w:p w14:paraId="24C27E23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546DD6E9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mysink taglist, video-codec=(string)"H.264\ \(High\ Profile\)", minimum-bitrate=(uint)7000, maximum-bitrate=(uint)19200, bitrate=(uint)1933623;</w:t>
      </w:r>
    </w:p>
    <w:p w14:paraId="14DA8C74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dmabuf_fd 1296 mapped entry NOT found</w:t>
      </w:r>
    </w:p>
    <w:p w14:paraId="1F4AEF85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18D38FB2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mysink taglist, video-codec=(string)"H.264\ \(High\ Profile\)", minimum-bitrate=(uint)7000, maximum-bitrate=(uint)19200, bitrate=(uint)1862288;</w:t>
      </w:r>
    </w:p>
    <w:p w14:paraId="073C52FE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dmabuf_fd 1298 mapped entry NOT found</w:t>
      </w:r>
    </w:p>
    <w:p w14:paraId="30489E03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6CE2945B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mysink taglist, video-codec=(string)"H.264\ \(High\ Profile\)", minimum-bitrate=(uint)7000, maximum-bitrate=(uint)19200, bitrate=(uint)1796078;</w:t>
      </w:r>
    </w:p>
    <w:p w14:paraId="4B625AE6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dmabuf_fd 1300 mapped entry NOT found</w:t>
      </w:r>
    </w:p>
    <w:p w14:paraId="1745FC81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72F49742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mysink taglist, video-codec=(string)"H.264\ \(High\ Profile\)", minimum-bitrate=(uint)7000, maximum-bitrate=(uint)19200, bitrate=(uint)1734386;</w:t>
      </w:r>
    </w:p>
    <w:p w14:paraId="2C5BBA3C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dmabuf_fd 1302 mapped entry NOT found</w:t>
      </w:r>
    </w:p>
    <w:p w14:paraId="560461FE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01303115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mysink taglist, video-codec=(string)"H.264\ \(High\ Profile\)", minimum-bitrate=(uint)7000, maximum-bitrate=(uint)19200, bitrate=(uint)1676840;</w:t>
      </w:r>
    </w:p>
    <w:p w14:paraId="30D7A402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dmabuf_fd 1304 mapped entry NOT found</w:t>
      </w:r>
    </w:p>
    <w:p w14:paraId="5BBBAF1A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4A395DA3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mysink taglist, video-codec=(string)"H.264\ \(High\ Profile\)", minimum-bitrate=(uint)7000, maximum-bitrate=(uint)19200, bitrate=(uint)1623000;</w:t>
      </w:r>
    </w:p>
    <w:p w14:paraId="15CA08A4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dmabuf_fd 1276 mapped entry NOT found</w:t>
      </w:r>
    </w:p>
    <w:p w14:paraId="02BA2791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3A8C8AB1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mysink taglist, video-codec=(string)"H.264\ \(High\ Profile\)", minimum-bitrate=(uint)7000, maximum-bitrate=(uint)19200, bitrate=(uint)1572587;</w:t>
      </w:r>
    </w:p>
    <w:p w14:paraId="3CB177CD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dmabuf_fd 1278 mapped entry NOT found</w:t>
      </w:r>
    </w:p>
    <w:p w14:paraId="7F4DD999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68A1B286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mysink taglist, video-codec=(string)"H.264\ \(High\ Profile\)", minimum-bitrate=(uint)7000, maximum-bitrate=(uint)19200, bitrate=(uint)1525157;</w:t>
      </w:r>
    </w:p>
    <w:p w14:paraId="1E4AA6E8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nvbuf_utils: dmabuf_fd 1280 mapped </w:t>
      </w: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entry NOT found</w:t>
      </w:r>
    </w:p>
    <w:p w14:paraId="30F1DF29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4A0AE94F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mysink taglist, video-codec=(string)"H.264\ \(High\ Profile\)", minimum-bitrate=(uint)7000, maximum-bitrate=(uint)19200, bitrate=(uint)1480552;</w:t>
      </w:r>
    </w:p>
    <w:p w14:paraId="1FA54522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lastRenderedPageBreak/>
        <w:t>nvbuf_utils: dmabuf_fd 1282 mapped entry NOT found</w:t>
      </w:r>
    </w:p>
    <w:p w14:paraId="2259DD21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6C85022B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mysink taglist, video-codec=(string)"H.264\ \(High\ Profile\)", minimum-bitrate=(uint)7000, maximum-bitrate=(uint)19200, bitrate=(uint)1438451;</w:t>
      </w:r>
    </w:p>
    <w:p w14:paraId="45B11AE4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dmabuf_fd 1284 mapped entry NOT found</w:t>
      </w:r>
    </w:p>
    <w:p w14:paraId="36616CA1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5291211F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mysink taglist, video-codec=(string)"H.264\ \(High\ Profile\)", minimum-bitrate=(uint)7000, maximum-bitrate=(uint)19200, bitrate=(uint)1398705;</w:t>
      </w:r>
    </w:p>
    <w:p w14:paraId="24B08ACA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dmabuf_fd 1286 mapped entry NOT found</w:t>
      </w:r>
    </w:p>
    <w:p w14:paraId="23C929C5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775441DB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mysink taglist, video-codec=(string)"H.264\ \(High\ Profile\)", minimum-bitrate=(uint)7000, maximum-bitrate=(uint)19200, bitrate=(uint)1361113;</w:t>
      </w:r>
    </w:p>
    <w:p w14:paraId="766F5FD9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dmabuf_fd 1288 mapped entry NOT found</w:t>
      </w:r>
    </w:p>
    <w:p w14:paraId="29BCFA40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51D92AD0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mysink taglist, video-codec=(string)"H.264\ \(High\ Profile\)", minimum-bitrate=(uint)7000, maximum-bitrate=(uint)19200, bitrate=(uint)1325478;</w:t>
      </w:r>
    </w:p>
    <w:p w14:paraId="134C44EF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dmabuf_fd 1290 mapped entry NOT found</w:t>
      </w:r>
    </w:p>
    <w:p w14:paraId="6FFD305B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5F35015A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mysink taglist, video-codec=(string)"H.264\ \(High\ Profile\)", minimum-bitrate=(uint)7000, maximum-bitrate=(uint)19200, bitrate=(uint)1291671;</w:t>
      </w:r>
    </w:p>
    <w:p w14:paraId="0F81C1ED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dmabuf_fd 1292 mapped entry NOT found</w:t>
      </w:r>
    </w:p>
    <w:p w14:paraId="7FF9479B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193D1373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mysink taglist, video-codec=(string)"H.264\ \(High\ Profile\)", minimum-bitrate=(uint)7000, maximum-bitrate=(uint)19200, bitrate=(uint)1259555;</w:t>
      </w:r>
    </w:p>
    <w:p w14:paraId="571FEC48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dmabuf_fd 1294 mapped entry NOT found</w:t>
      </w:r>
    </w:p>
    <w:p w14:paraId="7EB86743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035E5EC5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mysink taglist, video-codec=(string)"H.264\ \(High\ Profile\)", minimum-bitrate=(uint)7000, maximum-bitrate=(uint)19200, bitrate=(uint)1229004;</w:t>
      </w:r>
    </w:p>
    <w:p w14:paraId="56664E8F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dmabuf_fd 1296 mapped entry NOT found</w:t>
      </w:r>
    </w:p>
    <w:p w14:paraId="2DE0971F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1C124B91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[gstreamer] gstreamer mysink taglist, video-codec=(string)"H.264\ \(High\ Profile\)", </w:t>
      </w: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minimum-bitrate=(uint)7000, maximum-bitrate=(uint)19200, bitrate=(uint)1199914;</w:t>
      </w:r>
    </w:p>
    <w:p w14:paraId="04E9C236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dmabuf_fd 1298 mapped entry NOT found</w:t>
      </w:r>
    </w:p>
    <w:p w14:paraId="16CC3E81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348686C6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mysink taglist, video-codec=(string)"H.264\ \(High\ Profile\)", minimum-bitrate=(uint)7000, maximum-bitrate=(uint)19200, bitrate=(uint)1172176;</w:t>
      </w:r>
    </w:p>
    <w:p w14:paraId="27ED1E57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dmabuf_fd 1300 mapped entry NOT found</w:t>
      </w:r>
    </w:p>
    <w:p w14:paraId="4EB1C33A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149B56D3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lastRenderedPageBreak/>
        <w:t>[gstreamer] gstreamer mysink taglist, video-codec=(string)"H.264\ \(High\ Profile\)", minimum-bitrate=(uint)7000, maximum-bitrate=(uint)19200, bitrate=(uint)1145700;</w:t>
      </w:r>
    </w:p>
    <w:p w14:paraId="265E8C75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dmabuf_fd 1302 mapped entry NOT found</w:t>
      </w:r>
    </w:p>
    <w:p w14:paraId="143F3A00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58A0CF24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mysink taglist, video-codec=(string)"H.264\ \(High\ Profile\)", minimum-bitrate=(uint)7000, maximum-bitrate=(uint)19200, bitrate=(uint)1120395;</w:t>
      </w:r>
    </w:p>
    <w:p w14:paraId="2C377A50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dmabuf_fd 1304 mapped entry NOT found</w:t>
      </w:r>
    </w:p>
    <w:p w14:paraId="675C078E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509AD124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mysink taglist, video-codec=(string)"H.264\ \(High\ Profile\)", minimum-bitrate=(uint)7000, maximum-bitrate=(uint)19200, bitrate=(uint)1096191;</w:t>
      </w:r>
    </w:p>
    <w:p w14:paraId="5E5623E6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dmabuf_fd 1276 mapped entry NOT found</w:t>
      </w:r>
    </w:p>
    <w:p w14:paraId="29AC15E2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49D04516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mysink taglist, video-codec=(string)"H.264\ \(High\ Profile\)", minimum-bitrate=(uint)7000, maximum-bitrate=(uint)19200, bitrate=(uint)1073017;</w:t>
      </w:r>
    </w:p>
    <w:p w14:paraId="55F7297E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dmabuf_fd 1278 mapped entry NOT found</w:t>
      </w:r>
    </w:p>
    <w:p w14:paraId="05FFB213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3D5F3A93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mysink taglist, video-codec=(string)"H.264\ \(High\ Profile\)", minimum-bitrate=(uint)7000, maximum-bitrate=(uint)19200, bitrate=(uint)1050808;</w:t>
      </w:r>
    </w:p>
    <w:p w14:paraId="0956F1AC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dmabuf_fd 1280 mapped entry NOT found</w:t>
      </w:r>
    </w:p>
    <w:p w14:paraId="678205E9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02299EDB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[gstreamer] gstreamer mysink </w:t>
      </w: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taglist, video-codec=(string)"H.264\ \(High\ Profile\)", minimum-bitrate=(uint)7000, maximum-bitrate=(uint)19200, bitrate=(uint)1029506;</w:t>
      </w:r>
    </w:p>
    <w:p w14:paraId="11BFD78E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[OpenGL] glDisplay -- set the window size to 1280x720</w:t>
      </w:r>
    </w:p>
    <w:p w14:paraId="07BD2B92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[OpenGL] creating 1280x720 texture (GL_RGB8 format, 2764800 bytes)</w:t>
      </w:r>
    </w:p>
    <w:p w14:paraId="7F3D475E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dmabuf_fd 1282 mapped entry NOT found</w:t>
      </w:r>
    </w:p>
    <w:p w14:paraId="6CE7DE5A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164A109E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mysink taglist, video-codec=(string)"H.264\ \(High\ Profile\)", minimum-bitrate=(uint)7000, maximum-bitrate=(uint)19200, bitrate=(uint)1009056;</w:t>
      </w:r>
    </w:p>
    <w:p w14:paraId="326C42DC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[cuda]   registered openGL texture for interop access (1280x720, GL_RGB8, 2764800 bytes)</w:t>
      </w:r>
    </w:p>
    <w:p w14:paraId="7E4DB401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dmabuf_fd 1284 mapped entry NOT found</w:t>
      </w:r>
    </w:p>
    <w:p w14:paraId="05FF9283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38A460B7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[gstreamer] gstreamer mysink taglist, </w:t>
      </w: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video-codec=(string)"H.264\ \(High\ Profile\)", minimum-bitrate=(uint)7000, maximum-bitrate=(uint)13217600, bitrate=(uint)1248439;</w:t>
      </w:r>
    </w:p>
    <w:p w14:paraId="151F1E01" w14:textId="77777777" w:rsidR="00E67E4C" w:rsidRDefault="00E67E4C">
      <w:pPr>
        <w:jc w:val="center"/>
        <w:rPr>
          <w:rStyle w:val="HTMLCode"/>
          <w:rFonts w:eastAsiaTheme="minorHAnsi"/>
          <w:b/>
          <w:bCs/>
          <w:color w:val="567482"/>
          <w:sz w:val="18"/>
          <w:szCs w:val="18"/>
        </w:rPr>
      </w:pPr>
    </w:p>
    <w:p w14:paraId="65CED7D0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4B3A4365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Timing Report networks/SSD-Mobilenet-v2/ssd_mobilenet_v2_coco.uff</w:t>
      </w:r>
    </w:p>
    <w:p w14:paraId="153844B3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2AB033B0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lastRenderedPageBreak/>
        <w:t>[TRT]    Pre-Process   CPU   0.06453ms  CUDA   1.65745ms</w:t>
      </w:r>
    </w:p>
    <w:p w14:paraId="44BBA44E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Network       CPU 1495.25000ms  CUDA 1487.93762ms</w:t>
      </w:r>
    </w:p>
    <w:p w14:paraId="6D9B151B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Post-Process  CPU   0.03214ms  CUDA   0.23984ms</w:t>
      </w:r>
    </w:p>
    <w:p w14:paraId="7185A5AA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Total         CPU 1495.34668ms  CUDA 1489.83496ms</w:t>
      </w:r>
    </w:p>
    <w:p w14:paraId="2F316A83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15CFF1E5" w14:textId="77777777" w:rsidR="00E67E4C" w:rsidRDefault="00E67E4C">
      <w:pPr>
        <w:jc w:val="center"/>
        <w:rPr>
          <w:rStyle w:val="HTMLCode"/>
          <w:rFonts w:eastAsiaTheme="minorHAnsi"/>
          <w:b/>
          <w:bCs/>
          <w:color w:val="567482"/>
          <w:sz w:val="18"/>
          <w:szCs w:val="18"/>
        </w:rPr>
      </w:pPr>
    </w:p>
    <w:p w14:paraId="657F8A8C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note -- when processing a single image, run 'sudo jetson_clocks' before</w:t>
      </w:r>
    </w:p>
    <w:p w14:paraId="68F30B14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                to disable DVFS for more accurate profiling/timing measurements</w:t>
      </w:r>
    </w:p>
    <w:p w14:paraId="4EFCDF86" w14:textId="77777777" w:rsidR="00E67E4C" w:rsidRDefault="00E67E4C">
      <w:pPr>
        <w:jc w:val="center"/>
        <w:rPr>
          <w:rStyle w:val="HTMLCode"/>
          <w:rFonts w:eastAsiaTheme="minorHAnsi"/>
          <w:b/>
          <w:bCs/>
          <w:color w:val="567482"/>
          <w:sz w:val="18"/>
          <w:szCs w:val="18"/>
        </w:rPr>
      </w:pPr>
    </w:p>
    <w:p w14:paraId="5617E8AD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dmabuf_fd 1288 mapped entry NOT found</w:t>
      </w:r>
    </w:p>
    <w:p w14:paraId="6E461C3F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12B69034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mysink taglist, video-codec=(string)"H.264\ \(High\ Profile\)", minimum-bitrate=(uint)7000, maximum-bitrate=(uint)13217600, bitrate=(uint)1202166;</w:t>
      </w:r>
    </w:p>
    <w:p w14:paraId="00C6E35A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dmabuf_fd 1290 mapped entry NOT found</w:t>
      </w:r>
    </w:p>
    <w:p w14:paraId="690C999B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236DCC11" w14:textId="77777777" w:rsidR="00E67E4C" w:rsidRDefault="00E67E4C">
      <w:pPr>
        <w:jc w:val="center"/>
        <w:rPr>
          <w:rStyle w:val="HTMLCode"/>
          <w:rFonts w:eastAsiaTheme="minorHAnsi"/>
          <w:b/>
          <w:bCs/>
          <w:color w:val="567482"/>
          <w:sz w:val="18"/>
          <w:szCs w:val="18"/>
        </w:rPr>
      </w:pPr>
    </w:p>
    <w:p w14:paraId="463A77AD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4C0DF6F9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Timing Report networks/SSD-Mobilenet-v2/ssd_mobilenet_v2_coco.uff</w:t>
      </w:r>
    </w:p>
    <w:p w14:paraId="4EC8811A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7D0DA9B1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Pre-Process   CPU   0.05854ms  CUDA   0.97344ms</w:t>
      </w:r>
    </w:p>
    <w:p w14:paraId="1033F70C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Network       CPU  62.54134ms  CUDA  59.87041ms</w:t>
      </w:r>
    </w:p>
    <w:p w14:paraId="349931B2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Post-Process  CPU   0.03276ms  CUDA   0.03276ms</w:t>
      </w:r>
    </w:p>
    <w:p w14:paraId="74144530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Total         CPU  62.63265ms  CUDA  60.87661ms</w:t>
      </w:r>
    </w:p>
    <w:p w14:paraId="48AF463C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0726591F" w14:textId="77777777" w:rsidR="00E67E4C" w:rsidRDefault="00E67E4C">
      <w:pPr>
        <w:jc w:val="center"/>
        <w:rPr>
          <w:rStyle w:val="HTMLCode"/>
          <w:rFonts w:eastAsiaTheme="minorHAnsi"/>
          <w:b/>
          <w:bCs/>
          <w:color w:val="567482"/>
          <w:sz w:val="18"/>
          <w:szCs w:val="18"/>
        </w:rPr>
      </w:pPr>
    </w:p>
    <w:p w14:paraId="6535AE43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[gstreamer] gstreamer mysink taglist, video-codec=(string)"H.264\ \(High\ Profile\)", minimum-bitrate=(uint)7000, </w:t>
      </w: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maximum-bitrate=(uint)13217600, bitrate=(uint)1158709;</w:t>
      </w:r>
    </w:p>
    <w:p w14:paraId="576B1C6D" w14:textId="77777777" w:rsidR="00E67E4C" w:rsidRDefault="00E67E4C">
      <w:pPr>
        <w:jc w:val="center"/>
        <w:rPr>
          <w:rStyle w:val="HTMLCode"/>
          <w:rFonts w:eastAsiaTheme="minorHAnsi"/>
          <w:b/>
          <w:bCs/>
          <w:color w:val="567482"/>
          <w:sz w:val="18"/>
          <w:szCs w:val="18"/>
        </w:rPr>
      </w:pPr>
    </w:p>
    <w:p w14:paraId="432E6481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65D279B5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Timing Report networks/SSD-Mobilenet-v2/ssd_mobilenet_v2_coco.uff</w:t>
      </w:r>
    </w:p>
    <w:p w14:paraId="56941495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09E66D53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Pre-Process   CPU   0.09505ms  CUDA   0.88130ms</w:t>
      </w:r>
    </w:p>
    <w:p w14:paraId="67FCD0C8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Network       CPU  52.60290ms  CUDA  50.31443ms</w:t>
      </w:r>
    </w:p>
    <w:p w14:paraId="68E27B5F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Post-Process  CPU   0.04068ms  CUDA   0.04062ms</w:t>
      </w:r>
    </w:p>
    <w:p w14:paraId="53A3C8DF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Total         CPU  52.73863ms  CUDA  51.23635ms</w:t>
      </w:r>
    </w:p>
    <w:p w14:paraId="4D5DF94A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lastRenderedPageBreak/>
        <w:t xml:space="preserve">[TRT]    </w:t>
      </w: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------------------------------------------------</w:t>
      </w:r>
    </w:p>
    <w:p w14:paraId="29316367" w14:textId="77777777" w:rsidR="00E67E4C" w:rsidRDefault="00E67E4C">
      <w:pPr>
        <w:jc w:val="center"/>
        <w:rPr>
          <w:rStyle w:val="HTMLCode"/>
          <w:rFonts w:eastAsiaTheme="minorHAnsi"/>
          <w:b/>
          <w:bCs/>
          <w:color w:val="567482"/>
          <w:sz w:val="18"/>
          <w:szCs w:val="18"/>
        </w:rPr>
      </w:pPr>
    </w:p>
    <w:p w14:paraId="66BF1FE3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dmabuf_fd 1294 mapped entry NOT found</w:t>
      </w:r>
    </w:p>
    <w:p w14:paraId="4D372D84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58DA09ED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dmabuf_fd 1296 mapped entry NOT found</w:t>
      </w:r>
    </w:p>
    <w:p w14:paraId="3FBBB54B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1F26E32D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mysink taglist, video-codec=(string)"H.264\ \(High\ Profile\)", minimum-bitrate=(uint)7000, maximum-bitrate=(uint)13217600, bitrate=(uint)1118298;</w:t>
      </w:r>
    </w:p>
    <w:p w14:paraId="31E60286" w14:textId="77777777" w:rsidR="00E67E4C" w:rsidRDefault="00E67E4C">
      <w:pPr>
        <w:jc w:val="center"/>
        <w:rPr>
          <w:rStyle w:val="HTMLCode"/>
          <w:rFonts w:eastAsiaTheme="minorHAnsi"/>
          <w:b/>
          <w:bCs/>
          <w:color w:val="567482"/>
          <w:sz w:val="18"/>
          <w:szCs w:val="18"/>
        </w:rPr>
      </w:pPr>
    </w:p>
    <w:p w14:paraId="5FFBABF7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5501020A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Timing Report networks/SSD-Mobilenet-v2/ssd_mobilenet_v2_coco.uff</w:t>
      </w:r>
    </w:p>
    <w:p w14:paraId="22B81546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0B14D787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Pre-Process   CPU   0.14256ms  CUDA   0.84953ms</w:t>
      </w:r>
    </w:p>
    <w:p w14:paraId="399D1941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Network       CPU  45.94826ms  CUDA  43.86422ms</w:t>
      </w:r>
    </w:p>
    <w:p w14:paraId="5ADEA9D4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Post-Process  CPU   0.04583ms  CUDA   0.04745ms</w:t>
      </w:r>
    </w:p>
    <w:p w14:paraId="2B261457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Total         CPU  46.13665ms  CUDA  44.76120ms</w:t>
      </w:r>
    </w:p>
    <w:p w14:paraId="6EE71DC7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336E42C5" w14:textId="77777777" w:rsidR="00E67E4C" w:rsidRDefault="00E67E4C">
      <w:pPr>
        <w:jc w:val="center"/>
        <w:rPr>
          <w:rStyle w:val="HTMLCode"/>
          <w:rFonts w:eastAsiaTheme="minorHAnsi"/>
          <w:b/>
          <w:bCs/>
          <w:color w:val="567482"/>
          <w:sz w:val="18"/>
          <w:szCs w:val="18"/>
        </w:rPr>
      </w:pPr>
    </w:p>
    <w:p w14:paraId="28045390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dmabuf_fd 1298 mapped entry NOT found</w:t>
      </w:r>
    </w:p>
    <w:p w14:paraId="4906868A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1A644410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nvbuf_utils: dmabuf_fd 1300 </w:t>
      </w: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mapped entry NOT found</w:t>
      </w:r>
    </w:p>
    <w:p w14:paraId="1393CAD2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27D885D3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mysink taglist, video-codec=(string)"H.264\ \(High\ Profile\)", minimum-bitrate=(uint)7000, maximum-bitrate=(uint)13217600, bitrate=(uint)1080627;</w:t>
      </w:r>
    </w:p>
    <w:p w14:paraId="3892B796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dmabuf_fd 1302 mapped entry NOT found</w:t>
      </w:r>
    </w:p>
    <w:p w14:paraId="6F99B75A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771BEAEF" w14:textId="77777777" w:rsidR="00E67E4C" w:rsidRDefault="00E67E4C">
      <w:pPr>
        <w:jc w:val="center"/>
        <w:rPr>
          <w:rStyle w:val="HTMLCode"/>
          <w:rFonts w:eastAsiaTheme="minorHAnsi"/>
          <w:b/>
          <w:bCs/>
          <w:color w:val="567482"/>
          <w:sz w:val="18"/>
          <w:szCs w:val="18"/>
        </w:rPr>
      </w:pPr>
    </w:p>
    <w:p w14:paraId="0510BAC1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6DD92F30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Timing Report networks/SSD-Mobilenet-v2/ssd_mobilenet_v2_coco.uff</w:t>
      </w:r>
    </w:p>
    <w:p w14:paraId="3FF443AB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18D4BB15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Pre-Process   CPU   0.05584ms  CUDA   0.84719ms</w:t>
      </w:r>
    </w:p>
    <w:p w14:paraId="3419E4CE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Network       CPU  43.59901ms  CUDA  42.31479ms</w:t>
      </w:r>
    </w:p>
    <w:p w14:paraId="606B73F2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Post-Process  CPU   0.03839ms  CUDA   0.00047ms</w:t>
      </w:r>
    </w:p>
    <w:p w14:paraId="154C0533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Total         CPU  43.69324ms  CUDA  43.16245ms</w:t>
      </w:r>
    </w:p>
    <w:p w14:paraId="207039CA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0C65C012" w14:textId="77777777" w:rsidR="00E67E4C" w:rsidRDefault="00E67E4C">
      <w:pPr>
        <w:jc w:val="center"/>
        <w:rPr>
          <w:rStyle w:val="HTMLCode"/>
          <w:rFonts w:eastAsiaTheme="minorHAnsi"/>
          <w:b/>
          <w:bCs/>
          <w:color w:val="567482"/>
          <w:sz w:val="18"/>
          <w:szCs w:val="18"/>
        </w:rPr>
      </w:pPr>
    </w:p>
    <w:p w14:paraId="3686232B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mysink taglist, video-codec=(string)"H.264\ \(High\ Profile\)", minimum-bitrate=(uint)7000, maximum-bitrate=(uint)13217600, bitrate=(uint)1045426;</w:t>
      </w:r>
    </w:p>
    <w:p w14:paraId="52FFFE0A" w14:textId="77777777" w:rsidR="00E67E4C" w:rsidRDefault="00E67E4C">
      <w:pPr>
        <w:jc w:val="center"/>
        <w:rPr>
          <w:rStyle w:val="HTMLCode"/>
          <w:rFonts w:eastAsiaTheme="minorHAnsi"/>
          <w:b/>
          <w:bCs/>
          <w:color w:val="567482"/>
          <w:sz w:val="18"/>
          <w:szCs w:val="18"/>
        </w:rPr>
      </w:pPr>
    </w:p>
    <w:p w14:paraId="41C1A22B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3C7731F9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Timing Report networks/SSD-Mobilenet-v2/ssd_mobilenet_v2_coco.uff</w:t>
      </w:r>
    </w:p>
    <w:p w14:paraId="43C4FBF1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77022843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Pre-Process   CPU   0.08974ms  CUDA   0.84740ms</w:t>
      </w:r>
    </w:p>
    <w:p w14:paraId="28CF78C5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Network       CPU  42.84972ms  CUDA  40.60360ms</w:t>
      </w:r>
    </w:p>
    <w:p w14:paraId="3A58DCBB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Post-Process  CPU   0.05620ms  CUDA   0.05917ms</w:t>
      </w:r>
    </w:p>
    <w:p w14:paraId="7E18D07D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Total         CPU  42.99566ms  CUDA  41.51016ms</w:t>
      </w:r>
    </w:p>
    <w:p w14:paraId="19035475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2FCBC886" w14:textId="77777777" w:rsidR="00E67E4C" w:rsidRDefault="00E67E4C">
      <w:pPr>
        <w:jc w:val="center"/>
        <w:rPr>
          <w:rStyle w:val="HTMLCode"/>
          <w:rFonts w:eastAsiaTheme="minorHAnsi"/>
          <w:b/>
          <w:bCs/>
          <w:color w:val="567482"/>
          <w:sz w:val="18"/>
          <w:szCs w:val="18"/>
        </w:rPr>
      </w:pPr>
    </w:p>
    <w:p w14:paraId="37D8831D" w14:textId="77777777" w:rsidR="00E67E4C" w:rsidRDefault="00E67E4C">
      <w:pPr>
        <w:jc w:val="center"/>
        <w:rPr>
          <w:rStyle w:val="HTMLCode"/>
          <w:rFonts w:eastAsiaTheme="minorHAnsi"/>
          <w:b/>
          <w:bCs/>
          <w:color w:val="567482"/>
          <w:sz w:val="18"/>
          <w:szCs w:val="18"/>
        </w:rPr>
      </w:pPr>
    </w:p>
    <w:p w14:paraId="082ABF7D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[TRT]    </w:t>
      </w: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------------------------------------------------</w:t>
      </w:r>
    </w:p>
    <w:p w14:paraId="6B00CA9E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Timing Report networks/SSD-Mobilenet-v2/ssd_mobilenet_v2_coco.uff</w:t>
      </w:r>
    </w:p>
    <w:p w14:paraId="1869EFAF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331CCFC9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Pre-Process   CPU   0.14183ms  CUDA   1.17854ms</w:t>
      </w:r>
    </w:p>
    <w:p w14:paraId="735C293C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[TRT]    </w:t>
      </w: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Network       CPU  42.71133ms  CUDA  40.51276ms</w:t>
      </w:r>
    </w:p>
    <w:p w14:paraId="31A6CD1F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Post-Process  CPU   0.03323ms  CUDA   0.03359ms</w:t>
      </w:r>
    </w:p>
    <w:p w14:paraId="6717EE82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Total         CPU  42.88638ms  CUDA  41.72489ms</w:t>
      </w:r>
    </w:p>
    <w:p w14:paraId="1C25DFAC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74029948" w14:textId="77777777" w:rsidR="00E67E4C" w:rsidRDefault="00E67E4C">
      <w:pPr>
        <w:jc w:val="center"/>
        <w:rPr>
          <w:rStyle w:val="HTMLCode"/>
          <w:rFonts w:eastAsiaTheme="minorHAnsi"/>
          <w:b/>
          <w:bCs/>
          <w:color w:val="567482"/>
          <w:sz w:val="18"/>
          <w:szCs w:val="18"/>
        </w:rPr>
      </w:pPr>
    </w:p>
    <w:p w14:paraId="22BF4A28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mysink taglist, video-codec=(string)"H.264\ \(High\ Profile\)", minimum-bitrate=(uint)7000, maximum-bitrate=(uint)13217600, bitrate=(uint)1012460;</w:t>
      </w:r>
    </w:p>
    <w:p w14:paraId="1F8CA2B2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dmabuf_fd 1278 mapped entry NOT found</w:t>
      </w:r>
    </w:p>
    <w:p w14:paraId="714A490C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49E14F04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dmabuf_fd 1280 mapped entry NOT found</w:t>
      </w:r>
    </w:p>
    <w:p w14:paraId="63A11774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360DB686" w14:textId="77777777" w:rsidR="00E67E4C" w:rsidRDefault="00E67E4C">
      <w:pPr>
        <w:jc w:val="center"/>
        <w:rPr>
          <w:rStyle w:val="HTMLCode"/>
          <w:rFonts w:eastAsiaTheme="minorHAnsi"/>
          <w:b/>
          <w:bCs/>
          <w:color w:val="567482"/>
          <w:sz w:val="18"/>
          <w:szCs w:val="18"/>
        </w:rPr>
      </w:pPr>
    </w:p>
    <w:p w14:paraId="47201669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35088AEB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Timing Report networks/SSD-Mobilenet-v2/ssd_mobilenet_v2_coco.uff</w:t>
      </w:r>
    </w:p>
    <w:p w14:paraId="23C62BDF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048DBCF8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Pre-Process   CPU   0.06078ms  CUDA   1.19240ms</w:t>
      </w:r>
    </w:p>
    <w:p w14:paraId="4C9716FD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Network       CPU  44.31091ms  CUDA  41.62323ms</w:t>
      </w:r>
    </w:p>
    <w:p w14:paraId="5B59B7C8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lastRenderedPageBreak/>
        <w:t>[TRT]    Post-Process  CPU   0.05662ms  CUDA   0.05724ms</w:t>
      </w:r>
    </w:p>
    <w:p w14:paraId="1BEC65A0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Total         CPU  44.42831ms  CUDA  42.87286ms</w:t>
      </w:r>
    </w:p>
    <w:p w14:paraId="5703692A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38E65962" w14:textId="77777777" w:rsidR="00E67E4C" w:rsidRDefault="00E67E4C">
      <w:pPr>
        <w:jc w:val="center"/>
        <w:rPr>
          <w:rStyle w:val="HTMLCode"/>
          <w:rFonts w:eastAsiaTheme="minorHAnsi"/>
          <w:b/>
          <w:bCs/>
          <w:color w:val="567482"/>
          <w:sz w:val="18"/>
          <w:szCs w:val="18"/>
        </w:rPr>
      </w:pPr>
    </w:p>
    <w:p w14:paraId="77FFD85E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mysink taglist, video-codec=(string)"H.264\ \(High\ Profile\)", minimum-bitrate=(uint)7000, maximum-bitrate=(uint)13217600, bitrate=(uint)981523;</w:t>
      </w:r>
    </w:p>
    <w:p w14:paraId="2D1C9133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dmabuf_fd 1282 mapped entry NOT found</w:t>
      </w:r>
    </w:p>
    <w:p w14:paraId="3BFB1F87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2BF55B41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dmabuf_fd 1284 mapped entry NOT found</w:t>
      </w:r>
    </w:p>
    <w:p w14:paraId="7EBAA4F3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59570466" w14:textId="77777777" w:rsidR="00E67E4C" w:rsidRDefault="00E67E4C">
      <w:pPr>
        <w:jc w:val="center"/>
        <w:rPr>
          <w:rStyle w:val="HTMLCode"/>
          <w:rFonts w:eastAsiaTheme="minorHAnsi"/>
          <w:b/>
          <w:bCs/>
          <w:color w:val="567482"/>
          <w:sz w:val="18"/>
          <w:szCs w:val="18"/>
        </w:rPr>
      </w:pPr>
    </w:p>
    <w:p w14:paraId="7A509C49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0188978E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[TRT]    Timing Report </w:t>
      </w: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networks/SSD-Mobilenet-v2/ssd_mobilenet_v2_coco.uff</w:t>
      </w:r>
    </w:p>
    <w:p w14:paraId="702ADFF3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37DE646A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Pre-Process   CPU   0.05542ms  CUDA   0.86911ms</w:t>
      </w:r>
    </w:p>
    <w:p w14:paraId="69BF148A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Network       CPU  45.11687ms  CUDA  42.76854ms</w:t>
      </w:r>
    </w:p>
    <w:p w14:paraId="6283F0C3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Post-Process  CPU   0.06125ms  CUDA   0.03948ms</w:t>
      </w:r>
    </w:p>
    <w:p w14:paraId="7AB841A0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Total         CPU  45.23355ms  CUDA  43.67713ms</w:t>
      </w:r>
    </w:p>
    <w:p w14:paraId="09BAA0B2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57B39305" w14:textId="77777777" w:rsidR="00E67E4C" w:rsidRDefault="00E67E4C">
      <w:pPr>
        <w:jc w:val="center"/>
        <w:rPr>
          <w:rStyle w:val="HTMLCode"/>
          <w:rFonts w:eastAsiaTheme="minorHAnsi"/>
          <w:b/>
          <w:bCs/>
          <w:color w:val="567482"/>
          <w:sz w:val="18"/>
          <w:szCs w:val="18"/>
        </w:rPr>
      </w:pPr>
    </w:p>
    <w:p w14:paraId="1F1C162A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mysink taglist, video-codec=(string)"H.264\ \(High\ Profile\)", minimum-bitrate=(uint)7000, maximum-bitrate=(uint)13217600, bitrate=(uint)952432;</w:t>
      </w:r>
    </w:p>
    <w:p w14:paraId="138AF997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dmabuf_fd 1286 mapped entry NOT found</w:t>
      </w:r>
    </w:p>
    <w:p w14:paraId="5595CF66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6F426913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dmabuf_fd 1288 mapped entry NOT found</w:t>
      </w:r>
    </w:p>
    <w:p w14:paraId="61C5E2C1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7F98F2D5" w14:textId="77777777" w:rsidR="00E67E4C" w:rsidRDefault="00E67E4C">
      <w:pPr>
        <w:jc w:val="center"/>
        <w:rPr>
          <w:rStyle w:val="HTMLCode"/>
          <w:rFonts w:eastAsiaTheme="minorHAnsi"/>
          <w:b/>
          <w:bCs/>
          <w:color w:val="567482"/>
          <w:sz w:val="18"/>
          <w:szCs w:val="18"/>
        </w:rPr>
      </w:pPr>
    </w:p>
    <w:p w14:paraId="29A8C4B9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4A8FC40C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Timing Report networks/SSD-Mobilenet-v2/ssd_mobilenet_v2_coco.uff</w:t>
      </w:r>
    </w:p>
    <w:p w14:paraId="0860EE35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099F25AC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Pre-Process   CPU   0.13938ms  CUDA   0.85099ms</w:t>
      </w:r>
    </w:p>
    <w:p w14:paraId="3974F6B9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Network       CPU  43.29874ms  CUDA  41.04474ms</w:t>
      </w:r>
    </w:p>
    <w:p w14:paraId="5729FCBC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Post-Process  CPU   0.02984ms  CUDA   0.02969ms</w:t>
      </w:r>
    </w:p>
    <w:p w14:paraId="00D196DC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Total         CPU  43.46796ms  CUDA  41.92542ms</w:t>
      </w:r>
    </w:p>
    <w:p w14:paraId="0395323E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0DB53078" w14:textId="77777777" w:rsidR="00E67E4C" w:rsidRDefault="00E67E4C">
      <w:pPr>
        <w:jc w:val="center"/>
        <w:rPr>
          <w:rStyle w:val="HTMLCode"/>
          <w:rFonts w:eastAsiaTheme="minorHAnsi"/>
          <w:b/>
          <w:bCs/>
          <w:color w:val="567482"/>
          <w:sz w:val="18"/>
          <w:szCs w:val="18"/>
        </w:rPr>
      </w:pPr>
    </w:p>
    <w:p w14:paraId="7B11368D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mysink taglist, video-codec=(string)"H.264\ \(High\ Profile\)", minimum-bitrate=(uint)7000, maximum-bitrate=(uint)13217600, bitrate=(uint)925028;</w:t>
      </w:r>
    </w:p>
    <w:p w14:paraId="5E66C0AE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dmabuf_fd 1292 mapped entry NOT found</w:t>
      </w:r>
    </w:p>
    <w:p w14:paraId="26FAB033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7A4657F6" w14:textId="77777777" w:rsidR="00E67E4C" w:rsidRDefault="00E67E4C">
      <w:pPr>
        <w:jc w:val="center"/>
        <w:rPr>
          <w:rStyle w:val="HTMLCode"/>
          <w:rFonts w:eastAsiaTheme="minorHAnsi"/>
          <w:b/>
          <w:bCs/>
          <w:color w:val="567482"/>
          <w:sz w:val="18"/>
          <w:szCs w:val="18"/>
        </w:rPr>
      </w:pPr>
    </w:p>
    <w:p w14:paraId="77A9647C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3880ED72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Timing Report networks/SSD-Mobilenet-v2/ssd_mobilenet_v2_coco.uff</w:t>
      </w:r>
    </w:p>
    <w:p w14:paraId="452206C1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4569F9DF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Pre-Process   CPU   0.05099ms  CUDA   0.86359ms</w:t>
      </w:r>
    </w:p>
    <w:p w14:paraId="0DA3BF19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[TRT]    Network       CPU  </w:t>
      </w: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43.78042ms  CUDA  41.33177ms</w:t>
      </w:r>
    </w:p>
    <w:p w14:paraId="5DE6E8D0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Post-Process  CPU   0.05766ms  CUDA   0.05839ms</w:t>
      </w:r>
    </w:p>
    <w:p w14:paraId="7E7E5F61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Total         CPU  43.88907ms  CUDA  42.25375ms</w:t>
      </w:r>
    </w:p>
    <w:p w14:paraId="511E1B0D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0B00A3A8" w14:textId="77777777" w:rsidR="00E67E4C" w:rsidRDefault="00E67E4C">
      <w:pPr>
        <w:jc w:val="center"/>
        <w:rPr>
          <w:rStyle w:val="HTMLCode"/>
          <w:rFonts w:eastAsiaTheme="minorHAnsi"/>
          <w:b/>
          <w:bCs/>
          <w:color w:val="567482"/>
          <w:sz w:val="18"/>
          <w:szCs w:val="18"/>
        </w:rPr>
      </w:pPr>
    </w:p>
    <w:p w14:paraId="32932705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mysink taglist, video-codec=(string)"H.264\ \(High\ Profile\)", minimum-bitrate=(uint)7000, maximum-bitrate=(uint)13217600, bitrate=(uint)899169;</w:t>
      </w:r>
    </w:p>
    <w:p w14:paraId="524CAD21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dmabuf_fd 1296 mapped entry NOT found</w:t>
      </w:r>
    </w:p>
    <w:p w14:paraId="629A9B4F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60451B1C" w14:textId="77777777" w:rsidR="00E67E4C" w:rsidRDefault="00E67E4C">
      <w:pPr>
        <w:jc w:val="center"/>
        <w:rPr>
          <w:rStyle w:val="HTMLCode"/>
          <w:rFonts w:eastAsiaTheme="minorHAnsi"/>
          <w:b/>
          <w:bCs/>
          <w:color w:val="567482"/>
          <w:sz w:val="18"/>
          <w:szCs w:val="18"/>
        </w:rPr>
      </w:pPr>
    </w:p>
    <w:p w14:paraId="562DF336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3BD849FD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Timing Report networks/SSD-Mobilenet-v2/ssd_mobilenet_v2_coco.uff</w:t>
      </w:r>
    </w:p>
    <w:p w14:paraId="739B53E9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28EF0C27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Pre-Process   CPU   0.11214ms  CUDA   1.20198ms</w:t>
      </w:r>
    </w:p>
    <w:p w14:paraId="75B20D68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Network       CPU  44.65243ms  CUDA  42.30771ms</w:t>
      </w:r>
    </w:p>
    <w:p w14:paraId="4AB9356F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Post-Process  CPU   0.03318ms  CUDA   0.00057ms</w:t>
      </w:r>
    </w:p>
    <w:p w14:paraId="3E43B778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Total         CPU  44.79775ms  CUDA  43.51026ms</w:t>
      </w:r>
    </w:p>
    <w:p w14:paraId="46E24FC2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731AA528" w14:textId="77777777" w:rsidR="00E67E4C" w:rsidRDefault="00E67E4C">
      <w:pPr>
        <w:jc w:val="center"/>
        <w:rPr>
          <w:rStyle w:val="HTMLCode"/>
          <w:rFonts w:eastAsiaTheme="minorHAnsi"/>
          <w:b/>
          <w:bCs/>
          <w:color w:val="567482"/>
          <w:sz w:val="18"/>
          <w:szCs w:val="18"/>
        </w:rPr>
      </w:pPr>
    </w:p>
    <w:p w14:paraId="603EEE02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mysink taglist, video-codec=(string)"H.264\ \(High\ Profile\)", minimum-bitrate=(uint)7000, maximum-bitrate=(uint)13217600, bitrate=(uint)874726;</w:t>
      </w:r>
    </w:p>
    <w:p w14:paraId="693DB3F1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dmabuf_fd 1300 mapped entry NOT found</w:t>
      </w:r>
    </w:p>
    <w:p w14:paraId="7F2D0FFF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7ECB959B" w14:textId="77777777" w:rsidR="00E67E4C" w:rsidRDefault="00E67E4C">
      <w:pPr>
        <w:jc w:val="center"/>
        <w:rPr>
          <w:rStyle w:val="HTMLCode"/>
          <w:rFonts w:eastAsiaTheme="minorHAnsi"/>
          <w:b/>
          <w:bCs/>
          <w:color w:val="567482"/>
          <w:sz w:val="18"/>
          <w:szCs w:val="18"/>
        </w:rPr>
      </w:pPr>
    </w:p>
    <w:p w14:paraId="633751C5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5C48D326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lastRenderedPageBreak/>
        <w:t>[TRT]    Timing Report networks/SSD-Mobilenet-v2/ssd_mobilenet_v2_coco.uff</w:t>
      </w:r>
    </w:p>
    <w:p w14:paraId="70D937D0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583F0CB0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Pre-Process   CPU   0.08537ms  CUDA   1.16599ms</w:t>
      </w:r>
    </w:p>
    <w:p w14:paraId="05D6ABF6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Network       CPU  44.48748ms  CUDA  42.12302ms</w:t>
      </w:r>
    </w:p>
    <w:p w14:paraId="178F9EB0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[TRT]    </w:t>
      </w: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Post-Process  CPU   0.03313ms  CUDA   0.22594ms</w:t>
      </w:r>
    </w:p>
    <w:p w14:paraId="7BC780C1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Total         CPU  44.60598ms  CUDA  43.51495ms</w:t>
      </w:r>
    </w:p>
    <w:p w14:paraId="2FA35C82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2920AC63" w14:textId="77777777" w:rsidR="00E67E4C" w:rsidRDefault="00E67E4C">
      <w:pPr>
        <w:jc w:val="center"/>
        <w:rPr>
          <w:rStyle w:val="HTMLCode"/>
          <w:rFonts w:eastAsiaTheme="minorHAnsi"/>
          <w:b/>
          <w:bCs/>
          <w:color w:val="567482"/>
          <w:sz w:val="18"/>
          <w:szCs w:val="18"/>
        </w:rPr>
      </w:pPr>
    </w:p>
    <w:p w14:paraId="65821E8A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[gstreamer] gstreamer mysink taglist, video-codec=(string)"H.264\ \(High\ </w:t>
      </w: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Profile\)", minimum-bitrate=(uint)7000, maximum-bitrate=(uint)13217600, bitrate=(uint)851586;</w:t>
      </w:r>
    </w:p>
    <w:p w14:paraId="4BDA8666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dmabuf_fd 1304 mapped entry NOT found</w:t>
      </w:r>
    </w:p>
    <w:p w14:paraId="1962D0F9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7EF792BB" w14:textId="77777777" w:rsidR="00E67E4C" w:rsidRDefault="00E67E4C">
      <w:pPr>
        <w:jc w:val="center"/>
        <w:rPr>
          <w:rStyle w:val="HTMLCode"/>
          <w:rFonts w:eastAsiaTheme="minorHAnsi"/>
          <w:b/>
          <w:bCs/>
          <w:color w:val="567482"/>
          <w:sz w:val="18"/>
          <w:szCs w:val="18"/>
        </w:rPr>
      </w:pPr>
    </w:p>
    <w:p w14:paraId="7AC50B90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7459886C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Timing Report networks/SSD-Mobilenet-v2/ssd_mobilenet_v2_coco.uff</w:t>
      </w:r>
    </w:p>
    <w:p w14:paraId="29D393D8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34DB7BA5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Pre-Process   CPU   0.06714ms  CUDA   0.86484ms</w:t>
      </w:r>
    </w:p>
    <w:p w14:paraId="632328EE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Network       CPU  44.94994ms  CUDA  41.83974ms</w:t>
      </w:r>
    </w:p>
    <w:p w14:paraId="56E610F2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Post-Process  CPU   0.02563ms  CUDA   0.02568ms</w:t>
      </w:r>
    </w:p>
    <w:p w14:paraId="5324EFA0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Total         CPU  45.04271ms  CUDA  42.73026ms</w:t>
      </w:r>
    </w:p>
    <w:p w14:paraId="4B09B38D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4E3A0DAD" w14:textId="77777777" w:rsidR="00E67E4C" w:rsidRDefault="00E67E4C">
      <w:pPr>
        <w:jc w:val="center"/>
        <w:rPr>
          <w:rStyle w:val="HTMLCode"/>
          <w:rFonts w:eastAsiaTheme="minorHAnsi"/>
          <w:b/>
          <w:bCs/>
          <w:color w:val="567482"/>
          <w:sz w:val="18"/>
          <w:szCs w:val="18"/>
        </w:rPr>
      </w:pPr>
    </w:p>
    <w:p w14:paraId="242B7D71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mysink taglist, video-codec=(string)"H.264\ \(High\ Profile\)", minimum-bitrate=(uint)7000, maximum-bitrate=(uint)13217600, bitrate=(uint)829649;</w:t>
      </w:r>
    </w:p>
    <w:p w14:paraId="3378187D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dmabuf_fd 1278 mapped entry NOT found</w:t>
      </w:r>
    </w:p>
    <w:p w14:paraId="21505558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21E6D3F5" w14:textId="77777777" w:rsidR="00E67E4C" w:rsidRDefault="00E67E4C">
      <w:pPr>
        <w:jc w:val="center"/>
        <w:rPr>
          <w:rStyle w:val="HTMLCode"/>
          <w:rFonts w:eastAsiaTheme="minorHAnsi"/>
          <w:b/>
          <w:bCs/>
          <w:color w:val="567482"/>
          <w:sz w:val="18"/>
          <w:szCs w:val="18"/>
        </w:rPr>
      </w:pPr>
    </w:p>
    <w:p w14:paraId="2F5E2051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490A93C0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Timing Report networks/SSD-Mobilenet-v2/ssd_mobilenet_v2_coco.uff</w:t>
      </w:r>
    </w:p>
    <w:p w14:paraId="35D2FBCD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7A12B326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Pre-Process   CPU   0.07729ms  CUDA   0.92948ms</w:t>
      </w:r>
    </w:p>
    <w:p w14:paraId="3A6FA42D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Network       CPU  46.16357ms  CUDA  43.73943ms</w:t>
      </w:r>
    </w:p>
    <w:p w14:paraId="67FA376C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Post-Process  CPU   0.03985ms  CUDA   0.04068ms</w:t>
      </w:r>
    </w:p>
    <w:p w14:paraId="052D2BB7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Total         CPU  46.28071ms  CUDA  44.70958ms</w:t>
      </w:r>
    </w:p>
    <w:p w14:paraId="30F2BA29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6ADC96F3" w14:textId="77777777" w:rsidR="00E67E4C" w:rsidRDefault="00E67E4C">
      <w:pPr>
        <w:jc w:val="center"/>
        <w:rPr>
          <w:rStyle w:val="HTMLCode"/>
          <w:rFonts w:eastAsiaTheme="minorHAnsi"/>
          <w:b/>
          <w:bCs/>
          <w:color w:val="567482"/>
          <w:sz w:val="18"/>
          <w:szCs w:val="18"/>
        </w:rPr>
      </w:pPr>
    </w:p>
    <w:p w14:paraId="2B97E33C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[gstreamer] gstreamer mysink taglist, video-codec=(string)"H.264\ \(High\ Profile\)", </w:t>
      </w: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minimum-bitrate=(uint)7000, maximum-bitrate=(uint)13217600, bitrate=(uint)808822;</w:t>
      </w:r>
    </w:p>
    <w:p w14:paraId="7CF5517B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dmabuf_fd 1282 mapped entry NOT found</w:t>
      </w:r>
    </w:p>
    <w:p w14:paraId="6A43CFF8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468E59B3" w14:textId="77777777" w:rsidR="00E67E4C" w:rsidRDefault="00E67E4C">
      <w:pPr>
        <w:jc w:val="center"/>
        <w:rPr>
          <w:rStyle w:val="HTMLCode"/>
          <w:rFonts w:eastAsiaTheme="minorHAnsi"/>
          <w:b/>
          <w:bCs/>
          <w:color w:val="567482"/>
          <w:sz w:val="18"/>
          <w:szCs w:val="18"/>
        </w:rPr>
      </w:pPr>
    </w:p>
    <w:p w14:paraId="5E14047D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40FD0ECB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Timing Report networks/SSD-Mobilenet-v2/ssd_mobilenet_v2_coco.uff</w:t>
      </w:r>
    </w:p>
    <w:p w14:paraId="472D645A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336FAC09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Pre-Process   CPU   0.17214ms  CUDA   0.87979ms</w:t>
      </w:r>
    </w:p>
    <w:p w14:paraId="5E2798DA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Network       CPU  43.01274ms  CUDA  40.87828ms</w:t>
      </w:r>
    </w:p>
    <w:p w14:paraId="301FDD41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Post-Process  CPU   0.02844ms  CUDA   0.02833ms</w:t>
      </w:r>
    </w:p>
    <w:p w14:paraId="5177DC55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Total         CPU  43.21333ms  CUDA  41.78640ms</w:t>
      </w:r>
    </w:p>
    <w:p w14:paraId="7E4C7AEC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5714ABF7" w14:textId="77777777" w:rsidR="00E67E4C" w:rsidRDefault="00E67E4C">
      <w:pPr>
        <w:jc w:val="center"/>
        <w:rPr>
          <w:rStyle w:val="HTMLCode"/>
          <w:rFonts w:eastAsiaTheme="minorHAnsi"/>
          <w:b/>
          <w:bCs/>
          <w:color w:val="567482"/>
          <w:sz w:val="18"/>
          <w:szCs w:val="18"/>
        </w:rPr>
      </w:pPr>
    </w:p>
    <w:p w14:paraId="4F1602DD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mysink taglist, video-codec=(string)"H.264\ \(High\ Profile\)", minimum-bitrate=(uint)7000, maximum-bitrate=(uint)13217600, bitrate=(uint)789024;</w:t>
      </w:r>
    </w:p>
    <w:p w14:paraId="1A78B3DA" w14:textId="77777777" w:rsidR="00E67E4C" w:rsidRDefault="00E67E4C">
      <w:pPr>
        <w:jc w:val="center"/>
        <w:rPr>
          <w:rStyle w:val="HTMLCode"/>
          <w:rFonts w:eastAsiaTheme="minorHAnsi"/>
          <w:b/>
          <w:bCs/>
          <w:color w:val="567482"/>
          <w:sz w:val="18"/>
          <w:szCs w:val="18"/>
        </w:rPr>
      </w:pPr>
    </w:p>
    <w:p w14:paraId="23986453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284D8B7C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Timing Report networks/SSD-Mobilenet-v2/ssd_mobilenet_v2_coco.uff</w:t>
      </w:r>
    </w:p>
    <w:p w14:paraId="41ECEAE4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38FBF44F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</w:t>
      </w: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    Pre-Process   CPU   0.08318ms  CUDA   0.88349ms</w:t>
      </w:r>
    </w:p>
    <w:p w14:paraId="34D85F7B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Network       CPU  43.24421ms  CUDA  41.04182ms</w:t>
      </w:r>
    </w:p>
    <w:p w14:paraId="6BD3B0EC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Post-Process  CPU   0.02437ms  CUDA   0.02443ms</w:t>
      </w:r>
    </w:p>
    <w:p w14:paraId="33373343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Total         CPU  43.35176ms  CUDA  41.94974ms</w:t>
      </w:r>
    </w:p>
    <w:p w14:paraId="67B66FF9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5CF28D1B" w14:textId="77777777" w:rsidR="00E67E4C" w:rsidRDefault="00E67E4C">
      <w:pPr>
        <w:jc w:val="center"/>
        <w:rPr>
          <w:rStyle w:val="HTMLCode"/>
          <w:rFonts w:eastAsiaTheme="minorHAnsi"/>
          <w:b/>
          <w:bCs/>
          <w:color w:val="567482"/>
          <w:sz w:val="18"/>
          <w:szCs w:val="18"/>
        </w:rPr>
      </w:pPr>
    </w:p>
    <w:p w14:paraId="601C22FE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dmabuf_fd 1286 mapped entry NOT found</w:t>
      </w:r>
    </w:p>
    <w:p w14:paraId="3277507A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265728DF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dmabuf_fd 1288 mapped entry NOT found</w:t>
      </w:r>
    </w:p>
    <w:p w14:paraId="78C7B09A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1FCEE9A0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[gstreamer] gstreamer mysink </w:t>
      </w: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taglist, video-codec=(string)"H.264\ \(High\ Profile\)", minimum-bitrate=(uint)7000, maximum-bitrate=(uint)13217600, bitrate=(uint)770180;</w:t>
      </w:r>
    </w:p>
    <w:p w14:paraId="5FE56555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dmabuf_fd 1290 mapped entry NOT found</w:t>
      </w:r>
    </w:p>
    <w:p w14:paraId="7E6D4F48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42878274" w14:textId="77777777" w:rsidR="00E67E4C" w:rsidRDefault="00E67E4C">
      <w:pPr>
        <w:jc w:val="center"/>
        <w:rPr>
          <w:rStyle w:val="HTMLCode"/>
          <w:rFonts w:eastAsiaTheme="minorHAnsi"/>
          <w:b/>
          <w:bCs/>
          <w:color w:val="567482"/>
          <w:sz w:val="18"/>
          <w:szCs w:val="18"/>
        </w:rPr>
      </w:pPr>
    </w:p>
    <w:p w14:paraId="63A47B5F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381DE68B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Timing Report networks/SSD-Mobilenet-v2/ssd_mobilenet_v2_coco.uff</w:t>
      </w:r>
    </w:p>
    <w:p w14:paraId="6E224613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33E7301A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Pre-Process   CPU   0.09802ms  CUDA   1.18588ms</w:t>
      </w:r>
    </w:p>
    <w:p w14:paraId="472D302F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Network       CPU  45.02536ms  CUDA  42.59016ms</w:t>
      </w:r>
    </w:p>
    <w:p w14:paraId="2B9E53A4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Post-Process  CPU   0.05610ms  CUDA   0.05620ms</w:t>
      </w:r>
    </w:p>
    <w:p w14:paraId="73FB88E0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Total         CPU  45.17948ms  CUDA  43.83224ms</w:t>
      </w:r>
    </w:p>
    <w:p w14:paraId="13BEF276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1F6860BA" w14:textId="77777777" w:rsidR="00E67E4C" w:rsidRDefault="00E67E4C">
      <w:pPr>
        <w:jc w:val="center"/>
        <w:rPr>
          <w:rStyle w:val="HTMLCode"/>
          <w:rFonts w:eastAsiaTheme="minorHAnsi"/>
          <w:b/>
          <w:bCs/>
          <w:color w:val="567482"/>
          <w:sz w:val="18"/>
          <w:szCs w:val="18"/>
        </w:rPr>
      </w:pPr>
    </w:p>
    <w:p w14:paraId="02537A78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mysink taglist, video-codec=(string)"H.264\ \(High\ Profile\)", minimum-bitrate=(uint)7000, maximum-bitrate=(uint)13217600, bitrate=(uint)752223;</w:t>
      </w:r>
    </w:p>
    <w:p w14:paraId="578DF83A" w14:textId="77777777" w:rsidR="00E67E4C" w:rsidRDefault="00E67E4C">
      <w:pPr>
        <w:jc w:val="center"/>
        <w:rPr>
          <w:rStyle w:val="HTMLCode"/>
          <w:rFonts w:eastAsiaTheme="minorHAnsi"/>
          <w:b/>
          <w:bCs/>
          <w:color w:val="567482"/>
          <w:sz w:val="18"/>
          <w:szCs w:val="18"/>
        </w:rPr>
      </w:pPr>
    </w:p>
    <w:p w14:paraId="7C78B078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3D16F5E9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Timing Report networks/SSD-Mobilenet-v2/ssd_mobilenet_v2_coco.uff</w:t>
      </w:r>
    </w:p>
    <w:p w14:paraId="34E4D179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4944E307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Pre-Process   CPU   0.09969ms  CUDA   0.90479ms</w:t>
      </w:r>
    </w:p>
    <w:p w14:paraId="72C655BD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Network       CPU  43.35208ms  CUDA  41.21198ms</w:t>
      </w:r>
    </w:p>
    <w:p w14:paraId="3DD41777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Post-Process  CPU   0.02760ms  CUDA   0.02818ms</w:t>
      </w:r>
    </w:p>
    <w:p w14:paraId="0C9507FA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Total         CPU  43.47937ms  CUDA  42.14495ms</w:t>
      </w:r>
    </w:p>
    <w:p w14:paraId="4C5FA9D5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0D032A12" w14:textId="77777777" w:rsidR="00E67E4C" w:rsidRDefault="00E67E4C">
      <w:pPr>
        <w:jc w:val="center"/>
        <w:rPr>
          <w:rStyle w:val="HTMLCode"/>
          <w:rFonts w:eastAsiaTheme="minorHAnsi"/>
          <w:b/>
          <w:bCs/>
          <w:color w:val="567482"/>
          <w:sz w:val="18"/>
          <w:szCs w:val="18"/>
        </w:rPr>
      </w:pPr>
    </w:p>
    <w:p w14:paraId="4D71B846" w14:textId="77777777" w:rsidR="00E67E4C" w:rsidRDefault="00E67E4C">
      <w:pPr>
        <w:jc w:val="center"/>
        <w:rPr>
          <w:rStyle w:val="HTMLCode"/>
          <w:rFonts w:eastAsiaTheme="minorHAnsi"/>
          <w:b/>
          <w:bCs/>
          <w:color w:val="567482"/>
          <w:sz w:val="18"/>
          <w:szCs w:val="18"/>
        </w:rPr>
      </w:pPr>
    </w:p>
    <w:p w14:paraId="1EB73710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75C82E49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Timing Report networks/SSD-Mobilenet-v2/ssd_mobilenet_v2_coco.uff</w:t>
      </w:r>
    </w:p>
    <w:p w14:paraId="1BA49FAE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158EA51D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Pre-Process   CPU   0.09240ms  CUDA   0.91198ms</w:t>
      </w:r>
    </w:p>
    <w:p w14:paraId="1C610747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Network       CPU  44.03200ms  CUDA  41.83667ms</w:t>
      </w:r>
    </w:p>
    <w:p w14:paraId="5160FC0B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Post-Process  CPU   0.03151ms  CUDA   0.03130ms</w:t>
      </w:r>
    </w:p>
    <w:p w14:paraId="10B21641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Total         CPU  44.15591ms  CUDA  42.77995ms</w:t>
      </w:r>
    </w:p>
    <w:p w14:paraId="1B0C7071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[TRT]    </w:t>
      </w: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------------------------------------------------</w:t>
      </w:r>
    </w:p>
    <w:p w14:paraId="474254B3" w14:textId="77777777" w:rsidR="00E67E4C" w:rsidRDefault="00E67E4C">
      <w:pPr>
        <w:jc w:val="center"/>
        <w:rPr>
          <w:rStyle w:val="HTMLCode"/>
          <w:rFonts w:eastAsiaTheme="minorHAnsi"/>
          <w:b/>
          <w:bCs/>
          <w:color w:val="567482"/>
          <w:sz w:val="18"/>
          <w:szCs w:val="18"/>
        </w:rPr>
      </w:pPr>
    </w:p>
    <w:p w14:paraId="56B832F7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mysink taglist, video-codec=(string)"H.264\ \(High\ Profile\)", minimum-bitrate=(uint)7000, maximum-bitrate=(uint)13217600, bitrate=(uint)735091;</w:t>
      </w:r>
    </w:p>
    <w:p w14:paraId="738802B2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dmabuf_fd 1296 mapped entry NOT found</w:t>
      </w:r>
    </w:p>
    <w:p w14:paraId="43DC661E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lastRenderedPageBreak/>
        <w:t>nvbuf_utils: NvReleaseFd Failed... Exiting...</w:t>
      </w:r>
    </w:p>
    <w:p w14:paraId="794665AF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dmabuf_fd 1298 mapped entry NOT found</w:t>
      </w:r>
    </w:p>
    <w:p w14:paraId="1CB7F425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581DF5CC" w14:textId="77777777" w:rsidR="00E67E4C" w:rsidRDefault="00E67E4C">
      <w:pPr>
        <w:jc w:val="center"/>
        <w:rPr>
          <w:rStyle w:val="HTMLCode"/>
          <w:rFonts w:eastAsiaTheme="minorHAnsi"/>
          <w:b/>
          <w:bCs/>
          <w:color w:val="567482"/>
          <w:sz w:val="18"/>
          <w:szCs w:val="18"/>
        </w:rPr>
      </w:pPr>
    </w:p>
    <w:p w14:paraId="106B8275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[TRT]    </w:t>
      </w: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------------------------------------------------</w:t>
      </w:r>
    </w:p>
    <w:p w14:paraId="077872D6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Timing Report networks/SSD-Mobilenet-v2/ssd_mobilenet_v2_coco.uff</w:t>
      </w:r>
    </w:p>
    <w:p w14:paraId="32DA354A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783B1E89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Pre-Process   CPU   0.09078ms  CUDA   1.15562ms</w:t>
      </w:r>
    </w:p>
    <w:p w14:paraId="0F0F78FD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Network       CPU  44.06606ms  CUDA  41.69641ms</w:t>
      </w:r>
    </w:p>
    <w:p w14:paraId="5FA14844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Post-Process  CPU   0.04438ms  CUDA   0.04323ms</w:t>
      </w:r>
    </w:p>
    <w:p w14:paraId="495E480C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Total         CPU  44.20122ms  CUDA  42.89526ms</w:t>
      </w:r>
    </w:p>
    <w:p w14:paraId="40FECB0D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09C091A2" w14:textId="77777777" w:rsidR="00E67E4C" w:rsidRDefault="00E67E4C">
      <w:pPr>
        <w:jc w:val="center"/>
        <w:rPr>
          <w:rStyle w:val="HTMLCode"/>
          <w:rFonts w:eastAsiaTheme="minorHAnsi"/>
          <w:b/>
          <w:bCs/>
          <w:color w:val="567482"/>
          <w:sz w:val="18"/>
          <w:szCs w:val="18"/>
        </w:rPr>
      </w:pPr>
    </w:p>
    <w:p w14:paraId="3B9FBA82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mysink taglist, video-codec=(string)"H.264\ \(High\ Profile\)", minimum-bitrate=(uint)7000, maximum-bitrate=(uint)13217600, bitrate=(uint)718730;</w:t>
      </w:r>
    </w:p>
    <w:p w14:paraId="79C2F214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dmabuf_fd 1300 mapped entry NOT found</w:t>
      </w:r>
    </w:p>
    <w:p w14:paraId="46CDD5D6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61915439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dmabuf_fd 1302 mapped entry NOT found</w:t>
      </w:r>
    </w:p>
    <w:p w14:paraId="1F58F49D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32ACDFB6" w14:textId="77777777" w:rsidR="00E67E4C" w:rsidRDefault="00E67E4C">
      <w:pPr>
        <w:jc w:val="center"/>
        <w:rPr>
          <w:rStyle w:val="HTMLCode"/>
          <w:rFonts w:eastAsiaTheme="minorHAnsi"/>
          <w:b/>
          <w:bCs/>
          <w:color w:val="567482"/>
          <w:sz w:val="18"/>
          <w:szCs w:val="18"/>
        </w:rPr>
      </w:pPr>
    </w:p>
    <w:p w14:paraId="2D0F1732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36F996FB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Timing Report networks/SSD-Mobilenet-v2/ssd_mobilenet_v2_coco.uff</w:t>
      </w:r>
    </w:p>
    <w:p w14:paraId="2021EF68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[TRT]    </w:t>
      </w: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------------------------------------------------</w:t>
      </w:r>
    </w:p>
    <w:p w14:paraId="50EA228D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Pre-Process   CPU   0.09823ms  CUDA   0.83245ms</w:t>
      </w:r>
    </w:p>
    <w:p w14:paraId="413C56C9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Network       CPU  43.85397ms  CUDA  41.89953ms</w:t>
      </w:r>
    </w:p>
    <w:p w14:paraId="42DA3583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Post-Process  CPU   0.04490ms  CUDA   0.04510ms</w:t>
      </w:r>
    </w:p>
    <w:p w14:paraId="4843A9EC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Total         CPU  43.99710ms  CUDA  42.77708ms</w:t>
      </w:r>
    </w:p>
    <w:p w14:paraId="66DA9993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6B428A3F" w14:textId="77777777" w:rsidR="00E67E4C" w:rsidRDefault="00E67E4C">
      <w:pPr>
        <w:jc w:val="center"/>
        <w:rPr>
          <w:rStyle w:val="HTMLCode"/>
          <w:rFonts w:eastAsiaTheme="minorHAnsi"/>
          <w:b/>
          <w:bCs/>
          <w:color w:val="567482"/>
          <w:sz w:val="18"/>
          <w:szCs w:val="18"/>
        </w:rPr>
      </w:pPr>
    </w:p>
    <w:p w14:paraId="72BE77AA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mysink taglist, video-codec=(string)"H.264\ \(High\ Profile\)", minimum-bitrate=(uint)7000, maximum-bitrate=(uint)13217600, bitrate=(uint)703087;</w:t>
      </w:r>
    </w:p>
    <w:p w14:paraId="10019A70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dmabuf_fd 1276 mapped entry NOT found</w:t>
      </w:r>
    </w:p>
    <w:p w14:paraId="288E80E6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7DF3B298" w14:textId="77777777" w:rsidR="00E67E4C" w:rsidRDefault="00E67E4C">
      <w:pPr>
        <w:jc w:val="center"/>
        <w:rPr>
          <w:rStyle w:val="HTMLCode"/>
          <w:rFonts w:eastAsiaTheme="minorHAnsi"/>
          <w:b/>
          <w:bCs/>
          <w:color w:val="567482"/>
          <w:sz w:val="18"/>
          <w:szCs w:val="18"/>
        </w:rPr>
      </w:pPr>
    </w:p>
    <w:p w14:paraId="09177685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642A852F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lastRenderedPageBreak/>
        <w:t>[TRT]    Timing Report networks/SSD-Mobilenet-v2/ssd_mobilenet_v2_coco.uff</w:t>
      </w:r>
    </w:p>
    <w:p w14:paraId="4E44571B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2ECE8A64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Pre-Process   CPU   0.11724ms  CUDA   0.82797ms</w:t>
      </w:r>
    </w:p>
    <w:p w14:paraId="449FE12A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Network       CPU  43.17405ms  CUDA  41.09745ms</w:t>
      </w:r>
    </w:p>
    <w:p w14:paraId="448DE2FF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Post-Process  CPU   0.03578ms  CUDA   0.03646ms</w:t>
      </w:r>
    </w:p>
    <w:p w14:paraId="124A2934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Total         CPU  43.32708ms  CUDA  41.96187ms</w:t>
      </w:r>
    </w:p>
    <w:p w14:paraId="421B7E31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33C4F086" w14:textId="77777777" w:rsidR="00E67E4C" w:rsidRDefault="00E67E4C">
      <w:pPr>
        <w:jc w:val="center"/>
        <w:rPr>
          <w:rStyle w:val="HTMLCode"/>
          <w:rFonts w:eastAsiaTheme="minorHAnsi"/>
          <w:b/>
          <w:bCs/>
          <w:color w:val="567482"/>
          <w:sz w:val="18"/>
          <w:szCs w:val="18"/>
        </w:rPr>
      </w:pPr>
    </w:p>
    <w:p w14:paraId="254C0C8A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mysink taglist, video-codec=(string)"H.264\ \(High\ Profile\)", minimum-bitrate=(uint)7000, maximum-bitrate=(uint)13217600, bitrate=(uint)688118;</w:t>
      </w:r>
    </w:p>
    <w:p w14:paraId="7189C506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dmabuf_fd 1280 mapped entry NOT found</w:t>
      </w:r>
    </w:p>
    <w:p w14:paraId="4D586E8A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54958B9C" w14:textId="77777777" w:rsidR="00E67E4C" w:rsidRDefault="00E67E4C">
      <w:pPr>
        <w:jc w:val="center"/>
        <w:rPr>
          <w:rStyle w:val="HTMLCode"/>
          <w:rFonts w:eastAsiaTheme="minorHAnsi"/>
          <w:b/>
          <w:bCs/>
          <w:color w:val="567482"/>
          <w:sz w:val="18"/>
          <w:szCs w:val="18"/>
        </w:rPr>
      </w:pPr>
    </w:p>
    <w:p w14:paraId="0819B398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5D0B927A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Timing Report networks/SSD-Mobilenet-v2/ssd_mobilenet_v2_coco.uff</w:t>
      </w:r>
    </w:p>
    <w:p w14:paraId="1FFF3E5F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1E087325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Pre-Process   CPU   0.06505ms  CUDA   1.16646ms</w:t>
      </w:r>
    </w:p>
    <w:p w14:paraId="4536017F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Network       CPU  45.13578ms  CUDA  42.58709ms</w:t>
      </w:r>
    </w:p>
    <w:p w14:paraId="43E441AC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Post-Process  CPU   0.02870ms  CUDA   0.02870ms</w:t>
      </w:r>
    </w:p>
    <w:p w14:paraId="26B849D7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Total         CPU  45.22954ms  CUDA  43.78224ms</w:t>
      </w:r>
    </w:p>
    <w:p w14:paraId="06F5753B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[TRT]    </w:t>
      </w: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------------------------------------------------</w:t>
      </w:r>
    </w:p>
    <w:p w14:paraId="119F0DC9" w14:textId="77777777" w:rsidR="00E67E4C" w:rsidRDefault="00E67E4C">
      <w:pPr>
        <w:jc w:val="center"/>
        <w:rPr>
          <w:rStyle w:val="HTMLCode"/>
          <w:rFonts w:eastAsiaTheme="minorHAnsi"/>
          <w:b/>
          <w:bCs/>
          <w:color w:val="567482"/>
          <w:sz w:val="18"/>
          <w:szCs w:val="18"/>
        </w:rPr>
      </w:pPr>
    </w:p>
    <w:p w14:paraId="1DE09816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mysink taglist, video-codec=(string)"H.264\ \(High\ Profile\)", minimum-bitrate=(uint)7000, maximum-bitrate=(uint)13217600, bitrate=(uint)673778;</w:t>
      </w:r>
    </w:p>
    <w:p w14:paraId="4C374315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dmabuf_fd 1284 mapped entry NOT found</w:t>
      </w:r>
    </w:p>
    <w:p w14:paraId="7F155437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704CCF25" w14:textId="77777777" w:rsidR="00E67E4C" w:rsidRDefault="00E67E4C">
      <w:pPr>
        <w:jc w:val="center"/>
        <w:rPr>
          <w:rStyle w:val="HTMLCode"/>
          <w:rFonts w:eastAsiaTheme="minorHAnsi"/>
          <w:b/>
          <w:bCs/>
          <w:color w:val="567482"/>
          <w:sz w:val="18"/>
          <w:szCs w:val="18"/>
        </w:rPr>
      </w:pPr>
    </w:p>
    <w:p w14:paraId="4DB3A05F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7F1C45EF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Timing Report networks/SSD-Mobilenet-v2/ssd_mobilenet_v2_coco.uff</w:t>
      </w:r>
    </w:p>
    <w:p w14:paraId="7AB3D177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5F77B4F2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Pre-Process   CPU   0.08651ms  CUDA   0.83068ms</w:t>
      </w:r>
    </w:p>
    <w:p w14:paraId="0E65855A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Network       CPU  44.61826ms  CUDA  42.54860ms</w:t>
      </w:r>
    </w:p>
    <w:p w14:paraId="67B99493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Post-Process  CPU   0.02474ms  CUDA   0.02437ms</w:t>
      </w:r>
    </w:p>
    <w:p w14:paraId="5585C529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Total         CPU  44.72952ms  CUDA  43.40365ms</w:t>
      </w:r>
    </w:p>
    <w:p w14:paraId="07E9961B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273045FA" w14:textId="77777777" w:rsidR="00E67E4C" w:rsidRDefault="00E67E4C">
      <w:pPr>
        <w:jc w:val="center"/>
        <w:rPr>
          <w:rStyle w:val="HTMLCode"/>
          <w:rFonts w:eastAsiaTheme="minorHAnsi"/>
          <w:b/>
          <w:bCs/>
          <w:color w:val="567482"/>
          <w:sz w:val="18"/>
          <w:szCs w:val="18"/>
        </w:rPr>
      </w:pPr>
    </w:p>
    <w:p w14:paraId="01F95C32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mysink taglist, video-codec=(string)"H.264\ \(High\ Profile\)", minimum-bitrate=(uint)7000, maximum-bitrate=(uint)13217600, bitrate=(uint)660030;</w:t>
      </w:r>
    </w:p>
    <w:p w14:paraId="56528B82" w14:textId="77777777" w:rsidR="00E67E4C" w:rsidRDefault="00E67E4C">
      <w:pPr>
        <w:jc w:val="center"/>
        <w:rPr>
          <w:rStyle w:val="HTMLCode"/>
          <w:rFonts w:eastAsiaTheme="minorHAnsi"/>
          <w:b/>
          <w:bCs/>
          <w:color w:val="567482"/>
          <w:sz w:val="18"/>
          <w:szCs w:val="18"/>
        </w:rPr>
      </w:pPr>
    </w:p>
    <w:p w14:paraId="37BECD8D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2DE0641A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Timing Report networks/SSD-Mobilenet-v2/ssd_mobilenet_v2_coco.uff</w:t>
      </w:r>
    </w:p>
    <w:p w14:paraId="146D1709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381962BA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Pre-Process   CPU   0.09933ms  CUDA   0.85078ms</w:t>
      </w:r>
    </w:p>
    <w:p w14:paraId="40ED44B9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Network       CPU  43.68683ms  CUDA  41.63375ms</w:t>
      </w:r>
    </w:p>
    <w:p w14:paraId="69724E29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Post-Process  CPU   0.04542ms  CUDA   0.04635ms</w:t>
      </w:r>
    </w:p>
    <w:p w14:paraId="612D7CBE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Total         CPU  43.83157ms  CUDA  42.53088ms</w:t>
      </w:r>
    </w:p>
    <w:p w14:paraId="29177CE9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051FC21A" w14:textId="77777777" w:rsidR="00E67E4C" w:rsidRDefault="00E67E4C">
      <w:pPr>
        <w:jc w:val="center"/>
        <w:rPr>
          <w:rStyle w:val="HTMLCode"/>
          <w:rFonts w:eastAsiaTheme="minorHAnsi"/>
          <w:b/>
          <w:bCs/>
          <w:color w:val="567482"/>
          <w:sz w:val="18"/>
          <w:szCs w:val="18"/>
        </w:rPr>
      </w:pPr>
    </w:p>
    <w:p w14:paraId="2E660F8D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dmabuf_fd 1288 mapped entry NOT found</w:t>
      </w:r>
    </w:p>
    <w:p w14:paraId="1C6F5F3A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nvbuf_utils: NvReleaseFd Failed... </w:t>
      </w: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Exiting...</w:t>
      </w:r>
    </w:p>
    <w:p w14:paraId="77A50716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dmabuf_fd 1290 mapped entry NOT found</w:t>
      </w:r>
    </w:p>
    <w:p w14:paraId="110DE117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5C80D9D7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gstreamer mysink taglist, video-codec=(string)"H.264\ \(High\ Profile\)", minimum-bitrate=(uint)7000, maximum-bitrate=(uint)13217600, bitrate=(uint)646838;</w:t>
      </w:r>
    </w:p>
    <w:p w14:paraId="5631E692" w14:textId="77777777" w:rsidR="00E67E4C" w:rsidRDefault="00E67E4C">
      <w:pPr>
        <w:jc w:val="center"/>
        <w:rPr>
          <w:rStyle w:val="HTMLCode"/>
          <w:rFonts w:eastAsiaTheme="minorHAnsi"/>
          <w:b/>
          <w:bCs/>
          <w:color w:val="567482"/>
          <w:sz w:val="18"/>
          <w:szCs w:val="18"/>
        </w:rPr>
      </w:pPr>
    </w:p>
    <w:p w14:paraId="5367443B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3BB1796E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Timing Report networks/SSD-Mobilenet-v2/ssd_mobilenet_v2_coco.uff</w:t>
      </w:r>
    </w:p>
    <w:p w14:paraId="228C3D51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7919036C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Pre-Process   CPU   0.09594ms  CUDA   0.83115ms</w:t>
      </w:r>
    </w:p>
    <w:p w14:paraId="4FA52C83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Network       CPU  43.71719ms  CUDA  41.79515ms</w:t>
      </w:r>
    </w:p>
    <w:p w14:paraId="0EA9752F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Post-Process  CPU   0.02891ms  CUDA   0.00052ms</w:t>
      </w:r>
    </w:p>
    <w:p w14:paraId="16014C84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Total         CPU  43.84204ms  CUDA  42.62682ms</w:t>
      </w:r>
    </w:p>
    <w:p w14:paraId="4AE11F85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39831AAB" w14:textId="77777777" w:rsidR="00E67E4C" w:rsidRDefault="00E67E4C">
      <w:pPr>
        <w:jc w:val="center"/>
        <w:rPr>
          <w:rStyle w:val="HTMLCode"/>
          <w:rFonts w:eastAsiaTheme="minorHAnsi"/>
          <w:b/>
          <w:bCs/>
          <w:color w:val="567482"/>
          <w:sz w:val="18"/>
          <w:szCs w:val="18"/>
        </w:rPr>
      </w:pPr>
    </w:p>
    <w:p w14:paraId="75A2D46E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dmabuf_fd 1294 mapped entry NOT found</w:t>
      </w:r>
    </w:p>
    <w:p w14:paraId="02BC76A7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nvbuf_utils: NvReleaseFd Failed... Exiting...</w:t>
      </w:r>
    </w:p>
    <w:p w14:paraId="13208D5B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 xml:space="preserve">[gstreamer] gstreamer mysink taglist, video-codec=(string)"H.264\ \(High\ Profile\)", minimum-bitrate=(uint)7000, </w:t>
      </w: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maximum-bitrate=(uint)13217600, bitrate=(uint)706447;</w:t>
      </w:r>
    </w:p>
    <w:p w14:paraId="62DBA7BD" w14:textId="77777777" w:rsidR="00E67E4C" w:rsidRDefault="00E67E4C">
      <w:pPr>
        <w:jc w:val="center"/>
        <w:rPr>
          <w:rStyle w:val="HTMLCode"/>
          <w:rFonts w:eastAsiaTheme="minorHAnsi"/>
          <w:b/>
          <w:bCs/>
          <w:color w:val="567482"/>
          <w:sz w:val="18"/>
          <w:szCs w:val="18"/>
        </w:rPr>
      </w:pPr>
    </w:p>
    <w:p w14:paraId="1FBED9AD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77B1776B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lastRenderedPageBreak/>
        <w:t>[TRT]    Timing Report networks/SSD-Mobilenet-v2/ssd_mobilenet_v2_coco.uff</w:t>
      </w:r>
    </w:p>
    <w:p w14:paraId="6E3F3F33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0B688722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Pre-Process   CPU   0.10401ms  CUDA   1.21734ms</w:t>
      </w:r>
    </w:p>
    <w:p w14:paraId="4414E3B7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Network       CPU  44.01840ms  CUDA  41.58562ms</w:t>
      </w:r>
    </w:p>
    <w:p w14:paraId="7070BE71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Post-Process  CPU   0.03318ms  CUDA   0.03927ms</w:t>
      </w:r>
    </w:p>
    <w:p w14:paraId="3046E286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Total         CPU  44.15559ms  CUDA  42.84224ms</w:t>
      </w:r>
    </w:p>
    <w:p w14:paraId="2A6CF0B1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[TRT]    ------------------------------------------------</w:t>
      </w:r>
    </w:p>
    <w:p w14:paraId="305A911D" w14:textId="77777777" w:rsidR="00E67E4C" w:rsidRDefault="00E67E4C">
      <w:pPr>
        <w:jc w:val="center"/>
        <w:rPr>
          <w:rStyle w:val="HTMLCode"/>
          <w:rFonts w:eastAsiaTheme="minorHAnsi"/>
          <w:b/>
          <w:bCs/>
          <w:color w:val="567482"/>
          <w:sz w:val="18"/>
          <w:szCs w:val="18"/>
        </w:rPr>
      </w:pPr>
    </w:p>
    <w:p w14:paraId="1D7DE512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[OpenGL] glDisplay -- the window has been closed</w:t>
      </w:r>
    </w:p>
    <w:p w14:paraId="01C9ADB9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detectnet:  shutting down...</w:t>
      </w:r>
    </w:p>
    <w:p w14:paraId="311A3EF1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gstCamera -- stopping pipeline, transitioning to GST_STATE_NULL</w:t>
      </w:r>
    </w:p>
    <w:p w14:paraId="56ED67E3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[gstreamer] gstCamera -- pipeline stopped</w:t>
      </w:r>
    </w:p>
    <w:p w14:paraId="6CB7531E" w14:textId="77777777" w:rsidR="00E67E4C" w:rsidRDefault="005E7E45">
      <w:pPr>
        <w:jc w:val="center"/>
      </w:pPr>
      <w:r>
        <w:rPr>
          <w:rStyle w:val="HTMLCode"/>
          <w:rFonts w:eastAsiaTheme="minorHAnsi"/>
          <w:b/>
          <w:bCs/>
          <w:color w:val="567482"/>
          <w:sz w:val="18"/>
          <w:szCs w:val="18"/>
        </w:rPr>
        <w:t>detectnet:  shutdown complete.</w:t>
      </w:r>
    </w:p>
    <w:sectPr w:rsidR="00E67E4C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E4C"/>
    <w:rsid w:val="005E7E45"/>
    <w:rsid w:val="00E6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E0DF"/>
  <w15:docId w15:val="{AA9DD7EA-C8C1-4C82-BF36-66050E934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041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4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63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5864C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5864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864CE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5864CE"/>
    <w:rPr>
      <w:rFonts w:ascii="Consolas" w:hAnsi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22D23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5631A4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qFormat/>
    <w:rsid w:val="005631A4"/>
  </w:style>
  <w:style w:type="character" w:customStyle="1" w:styleId="nb">
    <w:name w:val="nb"/>
    <w:basedOn w:val="DefaultParagraphFont"/>
    <w:qFormat/>
    <w:rsid w:val="005631A4"/>
  </w:style>
  <w:style w:type="character" w:customStyle="1" w:styleId="c">
    <w:name w:val="c"/>
    <w:basedOn w:val="DefaultParagraphFont"/>
    <w:qFormat/>
    <w:rsid w:val="005631A4"/>
  </w:style>
  <w:style w:type="character" w:customStyle="1" w:styleId="k">
    <w:name w:val="k"/>
    <w:basedOn w:val="DefaultParagraphFont"/>
    <w:qFormat/>
    <w:rsid w:val="005631A4"/>
  </w:style>
  <w:style w:type="character" w:customStyle="1" w:styleId="Heading1Char">
    <w:name w:val="Heading 1 Char"/>
    <w:basedOn w:val="DefaultParagraphFont"/>
    <w:link w:val="Heading1"/>
    <w:uiPriority w:val="9"/>
    <w:qFormat/>
    <w:rsid w:val="006041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t">
    <w:name w:val="nt"/>
    <w:basedOn w:val="DefaultParagraphFont"/>
    <w:qFormat/>
    <w:rsid w:val="00604131"/>
  </w:style>
  <w:style w:type="character" w:customStyle="1" w:styleId="se">
    <w:name w:val="se"/>
    <w:basedOn w:val="DefaultParagraphFont"/>
    <w:qFormat/>
    <w:rsid w:val="00604131"/>
  </w:style>
  <w:style w:type="character" w:customStyle="1" w:styleId="o">
    <w:name w:val="o"/>
    <w:basedOn w:val="DefaultParagraphFont"/>
    <w:qFormat/>
    <w:rsid w:val="00604131"/>
  </w:style>
  <w:style w:type="character" w:customStyle="1" w:styleId="hljs-attribute">
    <w:name w:val="hljs-attribute"/>
    <w:basedOn w:val="DefaultParagraphFont"/>
    <w:qFormat/>
    <w:rsid w:val="00604131"/>
  </w:style>
  <w:style w:type="character" w:customStyle="1" w:styleId="hljs-number">
    <w:name w:val="hljs-number"/>
    <w:basedOn w:val="DefaultParagraphFont"/>
    <w:qFormat/>
    <w:rsid w:val="00604131"/>
  </w:style>
  <w:style w:type="character" w:customStyle="1" w:styleId="Heading5Char">
    <w:name w:val="Heading 5 Char"/>
    <w:basedOn w:val="DefaultParagraphFont"/>
    <w:link w:val="Heading5"/>
    <w:uiPriority w:val="9"/>
    <w:qFormat/>
    <w:rsid w:val="0054634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ljs-meta">
    <w:name w:val="hljs-meta"/>
    <w:basedOn w:val="DefaultParagraphFont"/>
    <w:qFormat/>
    <w:rsid w:val="00546346"/>
  </w:style>
  <w:style w:type="character" w:customStyle="1" w:styleId="language-bash">
    <w:name w:val="language-bash"/>
    <w:basedOn w:val="DefaultParagraphFont"/>
    <w:qFormat/>
    <w:rsid w:val="00546346"/>
  </w:style>
  <w:style w:type="character" w:customStyle="1" w:styleId="hljs-variable">
    <w:name w:val="hljs-variable"/>
    <w:basedOn w:val="DefaultParagraphFont"/>
    <w:qFormat/>
    <w:rsid w:val="00546346"/>
  </w:style>
  <w:style w:type="character" w:customStyle="1" w:styleId="hljs-builtin">
    <w:name w:val="hljs-built_in"/>
    <w:basedOn w:val="DefaultParagraphFont"/>
    <w:qFormat/>
    <w:rsid w:val="009D6BF0"/>
  </w:style>
  <w:style w:type="character" w:customStyle="1" w:styleId="ListLabel1">
    <w:name w:val="ListLabel 1"/>
    <w:qFormat/>
    <w:rPr>
      <w:rFonts w:eastAsia="Calibri"/>
      <w:b/>
      <w:sz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sz w:val="24"/>
      <w:szCs w:val="24"/>
    </w:rPr>
  </w:style>
  <w:style w:type="character" w:customStyle="1" w:styleId="ListLabel9">
    <w:name w:val="ListLabel 9"/>
    <w:qFormat/>
    <w:rPr>
      <w:color w:val="62A2C9"/>
      <w:sz w:val="24"/>
      <w:szCs w:val="24"/>
    </w:rPr>
  </w:style>
  <w:style w:type="character" w:customStyle="1" w:styleId="ListLabel10">
    <w:name w:val="ListLabel 10"/>
    <w:qFormat/>
    <w:rPr>
      <w:rFonts w:ascii="Consolas" w:eastAsia="Times New Roman" w:hAnsi="Consolas"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5864CE"/>
    <w:pPr>
      <w:spacing w:after="0" w:line="240" w:lineRule="auto"/>
    </w:pPr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C22D23"/>
    <w:pPr>
      <w:ind w:left="720"/>
      <w:contextualSpacing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1412819-a2b7-4bce-a13d-6e938b025f46" xsi:nil="true"/>
    <lcf76f155ced4ddcb4097134ff3c332f xmlns="043b7306-bc14-45c7-944f-f6191ebfd947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5E3FAD25DF0641A837B3633A520910" ma:contentTypeVersion="14" ma:contentTypeDescription="Create a new document." ma:contentTypeScope="" ma:versionID="c7bd61c0c736e90f5d9623c4f4c62ad2">
  <xsd:schema xmlns:xsd="http://www.w3.org/2001/XMLSchema" xmlns:xs="http://www.w3.org/2001/XMLSchema" xmlns:p="http://schemas.microsoft.com/office/2006/metadata/properties" xmlns:ns2="043b7306-bc14-45c7-944f-f6191ebfd947" xmlns:ns3="e1412819-a2b7-4bce-a13d-6e938b025f46" targetNamespace="http://schemas.microsoft.com/office/2006/metadata/properties" ma:root="true" ma:fieldsID="64e15fd2e03b7bc67273cedd3b9feabe" ns2:_="" ns3:_="">
    <xsd:import namespace="043b7306-bc14-45c7-944f-f6191ebfd947"/>
    <xsd:import namespace="e1412819-a2b7-4bce-a13d-6e938b025f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b7306-bc14-45c7-944f-f6191ebfd9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0b5e0e75-829d-4321-b5c4-00b03133df1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412819-a2b7-4bce-a13d-6e938b025f4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5bdf5a3d-d0ea-44ea-8723-6df64c0ef8f4}" ma:internalName="TaxCatchAll" ma:showField="CatchAllData" ma:web="e1412819-a2b7-4bce-a13d-6e938b025f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A2012F-9F34-4C5F-B9DF-9FE844AC8979}">
  <ds:schemaRefs>
    <ds:schemaRef ds:uri="http://schemas.microsoft.com/office/2006/metadata/properties"/>
    <ds:schemaRef ds:uri="http://schemas.microsoft.com/office/infopath/2007/PartnerControls"/>
    <ds:schemaRef ds:uri="e1412819-a2b7-4bce-a13d-6e938b025f46"/>
    <ds:schemaRef ds:uri="043b7306-bc14-45c7-944f-f6191ebfd947"/>
  </ds:schemaRefs>
</ds:datastoreItem>
</file>

<file path=customXml/itemProps2.xml><?xml version="1.0" encoding="utf-8"?>
<ds:datastoreItem xmlns:ds="http://schemas.openxmlformats.org/officeDocument/2006/customXml" ds:itemID="{AD6F52BC-3F7D-43E1-9614-2DB270C15C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3b7306-bc14-45c7-944f-f6191ebfd947"/>
    <ds:schemaRef ds:uri="e1412819-a2b7-4bce-a13d-6e938b025f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6D1EC2-5784-4D33-AC22-E0F03B7CCE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25</Pages>
  <Words>7223</Words>
  <Characters>41174</Characters>
  <Application>Microsoft Office Word</Application>
  <DocSecurity>0</DocSecurity>
  <Lines>343</Lines>
  <Paragraphs>96</Paragraphs>
  <ScaleCrop>false</ScaleCrop>
  <Company/>
  <LinksUpToDate>false</LinksUpToDate>
  <CharactersWithSpaces>48301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Shelke</dc:creator>
  <dc:description/>
  <cp:lastModifiedBy>YASH KULKARNI</cp:lastModifiedBy>
  <cp:revision>42</cp:revision>
  <dcterms:created xsi:type="dcterms:W3CDTF">2021-07-12T14:17:00Z</dcterms:created>
  <dcterms:modified xsi:type="dcterms:W3CDTF">2023-10-26T11:57:00Z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0x0101005F5E3FAD25DF0641A837B3633A520910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ediaServiceImageTags">
    <vt:lpwstr/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