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58" w:rsidRDefault="00C92D58" w:rsidP="00C92D58">
      <w:r>
        <w:rPr>
          <w:rFonts w:hint="eastAsia"/>
        </w:rPr>
        <w:t>PA3-1</w:t>
      </w:r>
      <w:bookmarkStart w:id="0" w:name="_GoBack"/>
      <w:bookmarkEnd w:id="0"/>
    </w:p>
    <w:p w:rsidR="00C92D58" w:rsidRDefault="00C92D58" w:rsidP="00C92D58">
      <w:r>
        <w:rPr>
          <w:rFonts w:hint="eastAsia"/>
        </w:rPr>
        <w:t>二级提示</w:t>
      </w:r>
    </w:p>
    <w:p w:rsidR="00C92D58" w:rsidRDefault="00C92D58" w:rsidP="00C92D58">
      <w:r>
        <w:rPr>
          <w:rFonts w:hint="eastAsia"/>
        </w:rPr>
        <w:tab/>
      </w:r>
      <w:r>
        <w:rPr>
          <w:rFonts w:hint="eastAsia"/>
        </w:rPr>
        <w:t>城市之间不一定是连通的。</w:t>
      </w:r>
    </w:p>
    <w:p w:rsidR="00C92D58" w:rsidRDefault="00C92D58" w:rsidP="00C92D58">
      <w:r>
        <w:rPr>
          <w:rFonts w:hint="eastAsia"/>
        </w:rPr>
        <w:tab/>
      </w:r>
      <w:r>
        <w:rPr>
          <w:rFonts w:hint="eastAsia"/>
        </w:rPr>
        <w:t>思考</w:t>
      </w:r>
      <w:proofErr w:type="gramStart"/>
      <w:r>
        <w:rPr>
          <w:rFonts w:hint="eastAsia"/>
        </w:rPr>
        <w:t>为何利用</w:t>
      </w:r>
      <w:proofErr w:type="gramEnd"/>
      <w:r>
        <w:rPr>
          <w:rFonts w:hint="eastAsia"/>
        </w:rPr>
        <w:t>拓扑序列能使图的每条边只被用一次（或有限几次）。</w:t>
      </w:r>
    </w:p>
    <w:p w:rsidR="00C92D58" w:rsidRDefault="00C92D58" w:rsidP="00C92D58">
      <w:r>
        <w:rPr>
          <w:rFonts w:hint="eastAsia"/>
        </w:rPr>
        <w:tab/>
      </w:r>
      <w:r>
        <w:rPr>
          <w:rFonts w:hint="eastAsia"/>
        </w:rPr>
        <w:t>例如下图，为了最终能得到最长路径，搜索过程中需要在每个</w:t>
      </w:r>
      <w:proofErr w:type="gramStart"/>
      <w:r>
        <w:rPr>
          <w:rFonts w:hint="eastAsia"/>
        </w:rPr>
        <w:t>点维护哪些</w:t>
      </w:r>
      <w:proofErr w:type="gramEnd"/>
      <w:r>
        <w:rPr>
          <w:rFonts w:hint="eastAsia"/>
        </w:rPr>
        <w:t>信息？这些信息需要满足：搜索过程中能记录关于最长路径的信息，搜索结束后足以还原出最长路径，维护的复杂度不能太大。</w:t>
      </w:r>
    </w:p>
    <w:p w:rsidR="00D12E3B" w:rsidRDefault="00C92D58" w:rsidP="00C92D58">
      <w:r>
        <w:rPr>
          <w:rFonts w:hint="eastAsia"/>
        </w:rPr>
        <w:tab/>
      </w:r>
      <w:r>
        <w:rPr>
          <w:rFonts w:hint="eastAsia"/>
        </w:rPr>
        <w:t>可能需要合理选择搜索方向（从出发城市到到达城市顺向搜索，还是逆向搜索），才能使字典序最小。</w:t>
      </w:r>
    </w:p>
    <w:p w:rsidR="00C92D58" w:rsidRDefault="00C92D58" w:rsidP="00C92D58">
      <w:r w:rsidRPr="000C0689">
        <w:rPr>
          <w:rFonts w:hint="eastAsia"/>
          <w:noProof/>
        </w:rPr>
        <mc:AlternateContent>
          <mc:Choice Requires="wpc">
            <w:drawing>
              <wp:inline distT="0" distB="0" distL="0" distR="0" wp14:anchorId="4CC1ABFB" wp14:editId="3CEFA6BB">
                <wp:extent cx="5274310" cy="254190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390525" y="120015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80150" y="40860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380150" y="192307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694600" y="40860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694600" y="192307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799500" y="120015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>
                            <a:off x="2019300" y="571500"/>
                            <a:ext cx="503850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2019300" y="2104050"/>
                            <a:ext cx="503555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 rot="19371034">
                            <a:off x="876300" y="951525"/>
                            <a:ext cx="503555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 rot="2251105">
                            <a:off x="876595" y="1751625"/>
                            <a:ext cx="503555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 rot="2251105">
                            <a:off x="3257716" y="961050"/>
                            <a:ext cx="503555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右箭头 17"/>
                        <wps:cNvSpPr/>
                        <wps:spPr>
                          <a:xfrm rot="19371034">
                            <a:off x="3295271" y="1752580"/>
                            <a:ext cx="503555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D58" w:rsidRDefault="00C92D58" w:rsidP="00C92D5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00.15pt;mso-position-horizontal-relative:char;mso-position-vertical-relative:line" coordsize="52743,25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5419;visibility:visible;mso-wrap-style:square">
                  <v:fill o:detectmouseclick="t"/>
                  <v:path o:connecttype="none"/>
                </v:shape>
                <v:oval id="椭圆 4" o:spid="_x0000_s1028" style="position:absolute;left:3905;top:12001;width:485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C92D58" w:rsidRDefault="00C92D58" w:rsidP="00C92D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椭圆 6" o:spid="_x0000_s1029" style="position:absolute;left:13801;top:4086;width:485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C92D58" w:rsidRDefault="00C92D58" w:rsidP="00C92D58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椭圆 7" o:spid="_x0000_s1030" style="position:absolute;left:13801;top:19230;width:485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C92D58" w:rsidRDefault="00C92D58" w:rsidP="00C92D58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椭圆 8" o:spid="_x0000_s1031" style="position:absolute;left:26946;top:4086;width:485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<v:textbox>
                    <w:txbxContent>
                      <w:p w:rsidR="00C92D58" w:rsidRDefault="00C92D58" w:rsidP="00C92D5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椭圆 9" o:spid="_x0000_s1032" style="position:absolute;left:26946;top:19230;width:485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C92D58" w:rsidRDefault="00C92D58" w:rsidP="00C92D5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oval id="椭圆 10" o:spid="_x0000_s1033" style="position:absolute;left:37995;top:12001;width:485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C92D58" w:rsidRDefault="00C92D58" w:rsidP="00C92D58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2" o:spid="_x0000_s1034" type="#_x0000_t13" style="position:absolute;left:20193;top:5715;width:5038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3vJr8A&#10;AADbAAAADwAAAGRycy9kb3ducmV2LnhtbERPS4vCMBC+C/6HMMLeNK0HH12jiNDFm1gVr7PNbNu1&#10;mZQmav33RhC8zcf3nMWqM7W4UesqywriUQSCOLe64kLB8ZAOZyCcR9ZYWyYFD3KwWvZ7C0y0vfOe&#10;bpkvRAhhl6CC0vsmkdLlJRl0I9sQB+7PtgZ9gG0hdYv3EG5qOY6iiTRYcWgosaFNSfkluxoF/+k2&#10;Pqc/V9xl0/iC8qTTye9cqa9Bt/4G4anzH/HbvdVh/hhev4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Xe8mvwAAANsAAAAPAAAAAAAAAAAAAAAAAJgCAABkcnMvZG93bnJl&#10;di54bWxQSwUGAAAAAAQABAD1AAAAhAMAAAAA&#10;" adj="17925" fillcolor="#4f81bd [3204]" strokecolor="#243f60 [1604]" strokeweight="2pt"/>
                <v:shape id="右箭头 13" o:spid="_x0000_s1035" type="#_x0000_t13" style="position:absolute;left:20193;top:21040;width:5035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5jWcAA&#10;AADbAAAADwAAAGRycy9kb3ducmV2LnhtbERPTYvCMBC9L/gfwgje1lRlF6lGEUXxJGi9eBua2aZs&#10;MilN1OqvNwvC3ubxPme+7JwVN2pD7VnBaJiBIC69rrlScC62n1MQISJrtJ5JwYMCLBe9jznm2t/5&#10;SLdTrEQK4ZCjAhNjk0sZSkMOw9A3xIn78a3DmGBbSd3iPYU7K8dZ9i0d1pwaDDa0NlT+nq5Owfq5&#10;GT2Lr+vYbKL1B/so/GVXKDXod6sZiEhd/Be/3Xud5k/g75d0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5jWcAAAADbAAAADwAAAAAAAAAAAAAAAACYAgAAZHJzL2Rvd25y&#10;ZXYueG1sUEsFBgAAAAAEAAQA9QAAAIUDAAAAAA==&#10;" adj="17923" fillcolor="#4f81bd [3204]" strokecolor="#243f60 [1604]" strokeweight="2pt">
                  <v:textbox>
                    <w:txbxContent>
                      <w:p w:rsidR="00C92D58" w:rsidRDefault="00C92D58" w:rsidP="00C92D58"/>
                    </w:txbxContent>
                  </v:textbox>
                </v:shape>
                <v:shape id="右箭头 14" o:spid="_x0000_s1036" type="#_x0000_t13" style="position:absolute;left:8763;top:9515;width:5035;height:1714;rotation:-24346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j98EA&#10;AADbAAAADwAAAGRycy9kb3ducmV2LnhtbERP22rCQBB9L/gPywi+FJ1YbLCpq7QFQaEUqn7AkJ1m&#10;Q7OzaXZr4t+7QqFvczjXWW0G16gzd6H2omE+y0CxlN7UUmk4HbfTJagQSQw1XljDhQNs1qO7FRXG&#10;9/LJ50OsVAqRUJAGG2NbIIbSsqMw8y1L4r585ygm2FVoOupTuGvwIctydFRLarDU8pvl8vvw6zRg&#10;/eg5/8HmKe9x//GeWbmfv2o9GQ8vz6AiD/Ff/OfemTR/Abdf0gG4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nY/fBAAAA2wAAAA8AAAAAAAAAAAAAAAAAmAIAAGRycy9kb3du&#10;cmV2LnhtbFBLBQYAAAAABAAEAPUAAACGAwAAAAA=&#10;" adj="17923" fillcolor="#4f81bd [3204]" strokecolor="#243f60 [1604]" strokeweight="2pt">
                  <v:textbox>
                    <w:txbxContent>
                      <w:p w:rsidR="00C92D58" w:rsidRDefault="00C92D58" w:rsidP="00C92D58"/>
                    </w:txbxContent>
                  </v:textbox>
                </v:shape>
                <v:shape id="右箭头 15" o:spid="_x0000_s1037" type="#_x0000_t13" style="position:absolute;left:8765;top:17516;width:5036;height:1714;rotation:24588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sLksIA&#10;AADbAAAADwAAAGRycy9kb3ducmV2LnhtbERP32vCMBB+F/Y/hBv4NtMJilajyLBuDAR1suejOZti&#10;cylNbLv99Ysw8O0+vp+3XPe2Ei01vnSs4HWUgCDOnS65UHD+yl5mIHxA1lg5JgU/5GG9ehosMdWu&#10;4yO1p1CIGMI+RQUmhDqV0ueGLPqRq4kjd3GNxRBhU0jdYBfDbSXHSTKVFkuODQZrejOUX083q+DT&#10;lefv+TzZ/WbX0O7308O72W6UGj73mwWIQH14iP/dHzrOn8D9l3i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wuSwgAAANsAAAAPAAAAAAAAAAAAAAAAAJgCAABkcnMvZG93&#10;bnJldi54bWxQSwUGAAAAAAQABAD1AAAAhwMAAAAA&#10;" adj="17923" fillcolor="#4f81bd [3204]" strokecolor="#243f60 [1604]" strokeweight="2pt">
                  <v:textbox>
                    <w:txbxContent>
                      <w:p w:rsidR="00C92D58" w:rsidRDefault="00C92D58" w:rsidP="00C92D58"/>
                    </w:txbxContent>
                  </v:textbox>
                </v:shape>
                <v:shape id="右箭头 16" o:spid="_x0000_s1038" type="#_x0000_t13" style="position:absolute;left:32577;top:9610;width:5035;height:1715;rotation:24588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mV5cIA&#10;AADbAAAADwAAAGRycy9kb3ducmV2LnhtbERPS2vCQBC+C/6HZYTedKOHUFNXkeKjFIQapechO80G&#10;s7Mhu8a0v94VCt7m43vOYtXbWnTU+sqxgukkAUFcOF1xqeB82o5fQfiArLF2TAp+ycNqORwsMNPu&#10;xkfq8lCKGMI+QwUmhCaT0heGLPqJa4gj9+NaiyHCtpS6xVsMt7WcJUkqLVYcGww29G6ouORXq+DT&#10;Vefv+TzZ/W0voTsc0q+92ayVehn16zcQgfrwFP+7P3Scn8L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ZXlwgAAANsAAAAPAAAAAAAAAAAAAAAAAJgCAABkcnMvZG93&#10;bnJldi54bWxQSwUGAAAAAAQABAD1AAAAhwMAAAAA&#10;" adj="17923" fillcolor="#4f81bd [3204]" strokecolor="#243f60 [1604]" strokeweight="2pt">
                  <v:textbox>
                    <w:txbxContent>
                      <w:p w:rsidR="00C92D58" w:rsidRDefault="00C92D58" w:rsidP="00C92D5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右箭头 17" o:spid="_x0000_s1039" type="#_x0000_t13" style="position:absolute;left:32952;top:17525;width:5036;height:1715;rotation:-24346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9gMEA&#10;AADbAAAADwAAAGRycy9kb3ducmV2LnhtbERP22rCQBB9L/QflhF8KXWi0LSmrtIKQoUiaP2AITvN&#10;BrOzaXY18e/dQqFvczjXWawG16gLd6H2omE6yUCxlN7UUmk4fm0eX0CFSGKo8cIarhxgtby/W1Bh&#10;fC97vhxipVKIhII02BjbAjGUlh2FiW9ZEvftO0cxwa5C01Gfwl2DsyzL0VEtqcFSy2vL5elwdhqw&#10;fvKc/2Azz3vc7j4zKw/Td63Ho+HtFVTkIf6L/9wfJs1/ht9f0gG4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1/YDBAAAA2wAAAA8AAAAAAAAAAAAAAAAAmAIAAGRycy9kb3du&#10;cmV2LnhtbFBLBQYAAAAABAAEAPUAAACGAwAAAAA=&#10;" adj="17923" fillcolor="#4f81bd [3204]" strokecolor="#243f60 [1604]" strokeweight="2pt">
                  <v:textbox>
                    <w:txbxContent>
                      <w:p w:rsidR="00C92D58" w:rsidRDefault="00C92D58" w:rsidP="00C92D5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2D58" w:rsidRPr="00C92D58" w:rsidRDefault="00C92D58"/>
    <w:sectPr w:rsidR="00C92D58" w:rsidRPr="00C9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24" w:rsidRDefault="00730324" w:rsidP="004F7A3E">
      <w:r>
        <w:separator/>
      </w:r>
    </w:p>
  </w:endnote>
  <w:endnote w:type="continuationSeparator" w:id="0">
    <w:p w:rsidR="00730324" w:rsidRDefault="00730324" w:rsidP="004F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24" w:rsidRDefault="00730324" w:rsidP="004F7A3E">
      <w:r>
        <w:separator/>
      </w:r>
    </w:p>
  </w:footnote>
  <w:footnote w:type="continuationSeparator" w:id="0">
    <w:p w:rsidR="00730324" w:rsidRDefault="00730324" w:rsidP="004F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58"/>
    <w:rsid w:val="002D7C8D"/>
    <w:rsid w:val="004F7A3E"/>
    <w:rsid w:val="00730324"/>
    <w:rsid w:val="00C92D58"/>
    <w:rsid w:val="00D1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F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7A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7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F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7A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7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2</cp:revision>
  <dcterms:created xsi:type="dcterms:W3CDTF">2014-12-14T14:34:00Z</dcterms:created>
  <dcterms:modified xsi:type="dcterms:W3CDTF">2014-12-14T15:07:00Z</dcterms:modified>
</cp:coreProperties>
</file>