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D9F" w:rsidRPr="005751AF" w:rsidRDefault="002B4D9F" w:rsidP="00696E7A">
      <w:pPr>
        <w:spacing w:line="360" w:lineRule="auto"/>
        <w:rPr>
          <w:rFonts w:cs="Andalus"/>
          <w:b/>
          <w:bCs/>
          <w:sz w:val="2"/>
          <w:szCs w:val="2"/>
        </w:rPr>
      </w:pPr>
    </w:p>
    <w:p w:rsidR="002B4D9F" w:rsidRDefault="002B4D9F" w:rsidP="00696E7A">
      <w:pPr>
        <w:spacing w:line="360" w:lineRule="auto"/>
        <w:rPr>
          <w:rFonts w:cs="Andalus"/>
          <w:b/>
          <w:bCs/>
          <w:sz w:val="6"/>
          <w:szCs w:val="6"/>
        </w:rPr>
      </w:pPr>
    </w:p>
    <w:p w:rsidR="0038148C" w:rsidRPr="00F74CFF" w:rsidRDefault="007277B0" w:rsidP="00A74EE1">
      <w:pPr>
        <w:spacing w:line="276" w:lineRule="auto"/>
        <w:rPr>
          <w:rFonts w:cs="Simple Bold Jut Out"/>
          <w:sz w:val="18"/>
          <w:szCs w:val="18"/>
          <w:rtl/>
        </w:rPr>
      </w:pPr>
      <w:r w:rsidRPr="00F74CFF">
        <w:rPr>
          <w:rFonts w:cs="Simple Bold Jut Out" w:hint="cs"/>
          <w:sz w:val="18"/>
          <w:szCs w:val="18"/>
          <w:rtl/>
        </w:rPr>
        <w:t xml:space="preserve">  </w:t>
      </w:r>
      <w:r w:rsidR="00EF11AF" w:rsidRPr="00F74CFF">
        <w:rPr>
          <w:rFonts w:cs="Simple Bold Jut Out" w:hint="cs"/>
          <w:sz w:val="18"/>
          <w:szCs w:val="18"/>
          <w:rtl/>
        </w:rPr>
        <w:t xml:space="preserve">    </w:t>
      </w:r>
      <w:r w:rsidR="002B4D9F" w:rsidRPr="00F74CFF">
        <w:rPr>
          <w:rFonts w:cs="Simple Bold Jut Out" w:hint="cs"/>
          <w:sz w:val="18"/>
          <w:szCs w:val="18"/>
          <w:rtl/>
        </w:rPr>
        <w:t>وزارة الداخلية</w:t>
      </w:r>
    </w:p>
    <w:p w:rsidR="0038148C" w:rsidRPr="00F74CFF" w:rsidRDefault="007277B0" w:rsidP="00A74EE1">
      <w:pPr>
        <w:spacing w:line="276" w:lineRule="auto"/>
        <w:rPr>
          <w:rFonts w:cs="Simple Bold Jut Out"/>
          <w:sz w:val="18"/>
          <w:szCs w:val="18"/>
          <w:rtl/>
        </w:rPr>
      </w:pPr>
      <w:r w:rsidRPr="00F74CFF">
        <w:rPr>
          <w:rFonts w:cs="Simple Bold Jut Out" w:hint="cs"/>
          <w:sz w:val="18"/>
          <w:szCs w:val="18"/>
          <w:rtl/>
        </w:rPr>
        <w:t xml:space="preserve">  </w:t>
      </w:r>
      <w:r w:rsidR="00EF11AF" w:rsidRPr="00F74CFF">
        <w:rPr>
          <w:rFonts w:cs="Simple Bold Jut Out" w:hint="cs"/>
          <w:sz w:val="18"/>
          <w:szCs w:val="18"/>
          <w:rtl/>
        </w:rPr>
        <w:t xml:space="preserve">    </w:t>
      </w:r>
      <w:r w:rsidRPr="00F74CFF">
        <w:rPr>
          <w:rFonts w:cs="Simple Bold Jut Out" w:hint="cs"/>
          <w:sz w:val="18"/>
          <w:szCs w:val="18"/>
          <w:rtl/>
        </w:rPr>
        <w:t xml:space="preserve"> </w:t>
      </w:r>
      <w:r w:rsidR="0038148C" w:rsidRPr="00F74CFF">
        <w:rPr>
          <w:rFonts w:cs="Simple Bold Jut Out" w:hint="cs"/>
          <w:sz w:val="18"/>
          <w:szCs w:val="18"/>
          <w:rtl/>
        </w:rPr>
        <w:t>قطاع التدريب</w:t>
      </w:r>
    </w:p>
    <w:p w:rsidR="002B4D9F" w:rsidRPr="00F74CFF" w:rsidRDefault="002B4D9F" w:rsidP="00A74EE1">
      <w:pPr>
        <w:spacing w:line="276" w:lineRule="auto"/>
        <w:rPr>
          <w:rFonts w:cs="Simple Bold Jut Out"/>
          <w:sz w:val="18"/>
          <w:szCs w:val="18"/>
          <w:rtl/>
        </w:rPr>
      </w:pPr>
      <w:r w:rsidRPr="00F74CFF">
        <w:rPr>
          <w:rFonts w:cs="Simple Bold Jut Out" w:hint="cs"/>
          <w:sz w:val="18"/>
          <w:szCs w:val="18"/>
          <w:rtl/>
        </w:rPr>
        <w:t>الإدارة العامة للتدريب</w:t>
      </w:r>
    </w:p>
    <w:p w:rsidR="00C676B8" w:rsidRDefault="005751AF" w:rsidP="00A74EE1">
      <w:pPr>
        <w:spacing w:line="276" w:lineRule="auto"/>
        <w:rPr>
          <w:rFonts w:cs="Simple Bold Jut Out"/>
          <w:b/>
          <w:bCs/>
          <w:u w:val="single"/>
          <w:rtl/>
        </w:rPr>
      </w:pPr>
      <w:r w:rsidRPr="00F74CFF">
        <w:rPr>
          <w:rFonts w:cs="Simple Bold Jut Out" w:hint="cs"/>
          <w:sz w:val="18"/>
          <w:szCs w:val="18"/>
          <w:u w:val="single"/>
          <w:rtl/>
        </w:rPr>
        <w:t>إدارة موسيقات الشرطة</w:t>
      </w:r>
    </w:p>
    <w:p w:rsidR="00E81405" w:rsidRPr="00EF11AF" w:rsidRDefault="00E81405" w:rsidP="00C82E3C">
      <w:pPr>
        <w:spacing w:line="360" w:lineRule="auto"/>
        <w:rPr>
          <w:rFonts w:cs="Simple Bold Jut Out"/>
          <w:b/>
          <w:bCs/>
          <w:u w:val="single"/>
          <w:rtl/>
        </w:rPr>
      </w:pPr>
    </w:p>
    <w:p w:rsidR="00C676B8" w:rsidRPr="001D0B1C" w:rsidRDefault="00C676B8" w:rsidP="00696E7A">
      <w:pPr>
        <w:spacing w:line="360" w:lineRule="auto"/>
        <w:jc w:val="center"/>
        <w:rPr>
          <w:sz w:val="2"/>
          <w:szCs w:val="2"/>
          <w:rtl/>
          <w:lang w:bidi="ar-SA"/>
        </w:rPr>
      </w:pPr>
    </w:p>
    <w:p w:rsidR="009369C6" w:rsidRPr="001D0B1C" w:rsidRDefault="006713BE" w:rsidP="00696E7A">
      <w:pPr>
        <w:spacing w:line="360" w:lineRule="auto"/>
        <w:jc w:val="center"/>
        <w:rPr>
          <w:rFonts w:cs="Mudir MT"/>
          <w:sz w:val="2"/>
          <w:szCs w:val="2"/>
          <w:rtl/>
          <w:lang w:bidi="ar-SA"/>
        </w:rPr>
      </w:pPr>
      <w:r w:rsidRPr="001D0B1C">
        <w:rPr>
          <w:rFonts w:cs="Mudir MT" w:hint="cs"/>
          <w:sz w:val="2"/>
          <w:szCs w:val="2"/>
          <w:rtl/>
          <w:lang w:bidi="ar-SA"/>
        </w:rPr>
        <w:t xml:space="preserve">                                                                      </w:t>
      </w:r>
    </w:p>
    <w:p w:rsidR="005751AF" w:rsidRPr="00D35F8F" w:rsidRDefault="00BF7C1F" w:rsidP="00330FD8">
      <w:pPr>
        <w:jc w:val="center"/>
        <w:rPr>
          <w:rFonts w:ascii="Sakkal Majalla" w:hAnsi="Sakkal Majalla" w:cs="PT Bold Heading"/>
          <w:b/>
          <w:bCs/>
          <w:sz w:val="22"/>
          <w:szCs w:val="22"/>
          <w:u w:val="single"/>
          <w:rtl/>
          <w:lang w:bidi="ar-SA"/>
        </w:rPr>
      </w:pPr>
      <w:r w:rsidRPr="007C3F1B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 </w:t>
      </w:r>
      <w:r w:rsidR="005751AF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تقرير م</w:t>
      </w:r>
      <w:r w:rsidR="00C87076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ـــــــ</w:t>
      </w:r>
      <w:r w:rsidR="005751AF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رور عل</w:t>
      </w:r>
      <w:r w:rsidR="00C87076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ـــــــ</w:t>
      </w:r>
      <w:r w:rsidR="005751AF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ى 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</w:t>
      </w:r>
      <w:r w:rsidR="00330FD8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معهد تدريب </w:t>
      </w:r>
      <w:r w:rsidR="007277B0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الر</w:t>
      </w:r>
      <w:r w:rsidR="007277B0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ا</w:t>
      </w:r>
      <w:r w:rsidR="007277B0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قي</w:t>
      </w:r>
    </w:p>
    <w:p w:rsidR="00AA26C7" w:rsidRPr="00D35F8F" w:rsidRDefault="00BF7C1F" w:rsidP="00911C0B">
      <w:pPr>
        <w:jc w:val="center"/>
        <w:rPr>
          <w:rFonts w:ascii="Sakkal Majalla" w:hAnsi="Sakkal Majalla" w:cs="PT Bold Heading"/>
          <w:b/>
          <w:bCs/>
          <w:sz w:val="22"/>
          <w:szCs w:val="22"/>
          <w:u w:val="single"/>
          <w:rtl/>
          <w:lang w:bidi="ar-SA"/>
        </w:rPr>
      </w:pP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 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عن يوم </w:t>
      </w:r>
      <w:r w:rsidR="00911C0B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الخميس</w:t>
      </w:r>
      <w:r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 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الموافق   </w:t>
      </w:r>
      <w:r w:rsidR="00911C0B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17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/ </w:t>
      </w:r>
      <w:r w:rsidR="00911C0B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7</w:t>
      </w:r>
      <w:r w:rsidR="00AA26C7" w:rsidRPr="00D35F8F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/</w:t>
      </w:r>
      <w:r w:rsidR="00DC5869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>2025م</w:t>
      </w:r>
      <w:r w:rsidR="00A519A4">
        <w:rPr>
          <w:rFonts w:ascii="Sakkal Majalla" w:hAnsi="Sakkal Majalla" w:cs="PT Bold Heading" w:hint="cs"/>
          <w:b/>
          <w:bCs/>
          <w:sz w:val="22"/>
          <w:szCs w:val="22"/>
          <w:u w:val="single"/>
          <w:rtl/>
          <w:lang w:bidi="ar-SA"/>
        </w:rPr>
        <w:t xml:space="preserve"> </w:t>
      </w:r>
    </w:p>
    <w:p w:rsidR="005751AF" w:rsidRPr="00F74CFF" w:rsidRDefault="005751AF" w:rsidP="00583DAB">
      <w:pPr>
        <w:jc w:val="lowKashida"/>
        <w:rPr>
          <w:rFonts w:ascii="Arial" w:hAnsi="Arial" w:cs="Arial"/>
          <w:b/>
          <w:bCs/>
          <w:sz w:val="36"/>
          <w:szCs w:val="36"/>
          <w:rtl/>
        </w:rPr>
      </w:pPr>
      <w:r w:rsidRPr="00F74CFF">
        <w:rPr>
          <w:rFonts w:ascii="Arial" w:hAnsi="Arial" w:cs="Arial"/>
          <w:b/>
          <w:bCs/>
          <w:sz w:val="36"/>
          <w:szCs w:val="36"/>
          <w:rtl/>
        </w:rPr>
        <w:t>بناء على توجيهات السيد الفاضل اللواء/ مدير الإدارة العامة للتدريب بمداومة المرور على كافة مرافق ديوان الإدارة والإدارات والمعاهد التدريبية التابعة للإدارة للتأكد من اتخاذ  كاف</w:t>
      </w:r>
      <w:r w:rsidR="00AA26C7" w:rsidRPr="00F74CFF">
        <w:rPr>
          <w:rFonts w:ascii="Arial" w:hAnsi="Arial" w:cs="Arial" w:hint="cs"/>
          <w:b/>
          <w:bCs/>
          <w:sz w:val="36"/>
          <w:szCs w:val="36"/>
          <w:rtl/>
        </w:rPr>
        <w:t>ـــ</w:t>
      </w:r>
      <w:r w:rsidRPr="00F74CFF">
        <w:rPr>
          <w:rFonts w:ascii="Arial" w:hAnsi="Arial" w:cs="Arial"/>
          <w:b/>
          <w:bCs/>
          <w:sz w:val="36"/>
          <w:szCs w:val="36"/>
          <w:rtl/>
        </w:rPr>
        <w:t xml:space="preserve">ة التدابير والاحتياطات </w:t>
      </w:r>
      <w:r w:rsidRPr="00583DAB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والإج</w:t>
      </w:r>
      <w:r w:rsidR="00AA26C7" w:rsidRPr="00583DAB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ــ</w:t>
      </w:r>
      <w:r w:rsidRPr="00583DAB">
        <w:rPr>
          <w:rFonts w:ascii="Arial Unicode MS" w:eastAsia="Arial Unicode MS" w:hAnsi="Arial Unicode MS" w:cs="Arial Unicode MS"/>
          <w:b/>
          <w:bCs/>
          <w:sz w:val="30"/>
          <w:szCs w:val="30"/>
          <w:rtl/>
          <w:lang w:bidi="ar-SA"/>
        </w:rPr>
        <w:t>راءات</w:t>
      </w:r>
      <w:r w:rsidRPr="00F74CFF">
        <w:rPr>
          <w:rFonts w:ascii="Arial" w:hAnsi="Arial" w:cs="Arial"/>
          <w:b/>
          <w:bCs/>
          <w:sz w:val="36"/>
          <w:szCs w:val="36"/>
          <w:rtl/>
        </w:rPr>
        <w:t xml:space="preserve"> التأمينية وتفعيل كاف</w:t>
      </w:r>
      <w:r w:rsidR="00AA26C7" w:rsidRPr="00F74CFF">
        <w:rPr>
          <w:rFonts w:ascii="Arial" w:hAnsi="Arial" w:cs="Arial" w:hint="cs"/>
          <w:b/>
          <w:bCs/>
          <w:sz w:val="36"/>
          <w:szCs w:val="36"/>
          <w:rtl/>
        </w:rPr>
        <w:t>ـــ</w:t>
      </w:r>
      <w:r w:rsidRPr="00F74CFF">
        <w:rPr>
          <w:rFonts w:ascii="Arial" w:hAnsi="Arial" w:cs="Arial"/>
          <w:b/>
          <w:bCs/>
          <w:sz w:val="36"/>
          <w:szCs w:val="36"/>
          <w:rtl/>
        </w:rPr>
        <w:t>ة التعليمات والكتب الدوري</w:t>
      </w:r>
      <w:r w:rsidR="00AA26C7" w:rsidRPr="00F74CFF">
        <w:rPr>
          <w:rFonts w:ascii="Arial" w:hAnsi="Arial" w:cs="Arial" w:hint="cs"/>
          <w:b/>
          <w:bCs/>
          <w:sz w:val="36"/>
          <w:szCs w:val="36"/>
          <w:rtl/>
        </w:rPr>
        <w:t>ــ</w:t>
      </w:r>
      <w:r w:rsidRPr="00F74CFF">
        <w:rPr>
          <w:rFonts w:ascii="Arial" w:hAnsi="Arial" w:cs="Arial"/>
          <w:b/>
          <w:bCs/>
          <w:sz w:val="36"/>
          <w:szCs w:val="36"/>
          <w:rtl/>
        </w:rPr>
        <w:t xml:space="preserve">ة الخاصة بتأمين </w:t>
      </w:r>
      <w:r w:rsidR="00E50DF6" w:rsidRPr="00F74CFF">
        <w:rPr>
          <w:rFonts w:ascii="Arial" w:hAnsi="Arial" w:cs="Arial"/>
          <w:b/>
          <w:bCs/>
          <w:sz w:val="36"/>
          <w:szCs w:val="36"/>
          <w:rtl/>
        </w:rPr>
        <w:t>المنشات</w:t>
      </w:r>
      <w:r w:rsidRPr="00F74CFF">
        <w:rPr>
          <w:rFonts w:ascii="Arial" w:hAnsi="Arial" w:cs="Arial"/>
          <w:b/>
          <w:bCs/>
          <w:sz w:val="36"/>
          <w:szCs w:val="36"/>
          <w:rtl/>
        </w:rPr>
        <w:t xml:space="preserve"> </w:t>
      </w:r>
      <w:r w:rsidR="00AA26C7" w:rsidRPr="00F74CFF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F60D10" w:rsidRPr="00F74CFF">
        <w:rPr>
          <w:rFonts w:ascii="Arial" w:hAnsi="Arial" w:cs="Arial" w:hint="cs"/>
          <w:b/>
          <w:bCs/>
          <w:sz w:val="36"/>
          <w:szCs w:val="36"/>
          <w:rtl/>
        </w:rPr>
        <w:t>0</w:t>
      </w:r>
      <w:r w:rsidRPr="00F74CFF">
        <w:rPr>
          <w:rFonts w:ascii="Arial" w:hAnsi="Arial" w:cs="Arial"/>
          <w:b/>
          <w:bCs/>
          <w:sz w:val="36"/>
          <w:szCs w:val="36"/>
          <w:rtl/>
        </w:rPr>
        <w:t xml:space="preserve"> </w:t>
      </w:r>
      <w:r w:rsidR="00BF7C1F" w:rsidRPr="00F74CFF">
        <w:rPr>
          <w:rFonts w:ascii="Arial" w:hAnsi="Arial" w:cs="Arial"/>
          <w:b/>
          <w:bCs/>
          <w:sz w:val="36"/>
          <w:szCs w:val="36"/>
          <w:rtl/>
        </w:rPr>
        <w:tab/>
      </w:r>
    </w:p>
    <w:p w:rsidR="00B32771" w:rsidRPr="00583DAB" w:rsidRDefault="0095128E" w:rsidP="00B32771">
      <w:pPr>
        <w:jc w:val="lowKashida"/>
        <w:rPr>
          <w:rFonts w:ascii="Arial" w:hAnsi="Arial" w:cs="Arial" w:hint="cs"/>
          <w:b/>
          <w:bCs/>
          <w:sz w:val="36"/>
          <w:szCs w:val="36"/>
          <w:rtl/>
        </w:rPr>
      </w:pPr>
      <w:r w:rsidRPr="00583DAB">
        <w:rPr>
          <w:rFonts w:ascii="Arial" w:hAnsi="Arial" w:cs="Arial" w:hint="cs"/>
          <w:b/>
          <w:bCs/>
          <w:sz w:val="36"/>
          <w:szCs w:val="36"/>
          <w:rtl/>
        </w:rPr>
        <w:t>حيث قمنا بالمرور عميد / خالد النواوي ، علي معهد التدريب الراقي يوم الخميس 17/7/2025م من 12ص حتي 2ص 0</w:t>
      </w:r>
    </w:p>
    <w:p w:rsidR="0095128E" w:rsidRPr="00583DAB" w:rsidRDefault="0095128E" w:rsidP="00B32771">
      <w:pPr>
        <w:jc w:val="lowKashida"/>
        <w:rPr>
          <w:rFonts w:ascii="Arial" w:hAnsi="Arial" w:cs="Arial"/>
          <w:b/>
          <w:bCs/>
          <w:sz w:val="36"/>
          <w:szCs w:val="36"/>
          <w:rtl/>
        </w:rPr>
      </w:pPr>
      <w:r w:rsidRPr="00583DAB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حيث تم المرور علي </w:t>
      </w:r>
      <w:proofErr w:type="spellStart"/>
      <w:r w:rsidRPr="00583DAB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الأتي</w:t>
      </w:r>
      <w:proofErr w:type="spellEnd"/>
      <w:r w:rsidRPr="00583DAB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:-</w:t>
      </w:r>
      <w:r w:rsidRPr="00583DAB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</w:p>
    <w:p w:rsidR="00E50DF6" w:rsidRPr="001C4241" w:rsidRDefault="00304A66" w:rsidP="005E3058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E50DF6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البوابة الرئيسية</w:t>
      </w:r>
      <w:r w:rsidR="00E50DF6" w:rsidRPr="00630849">
        <w:rPr>
          <w:rFonts w:ascii="Sakkal Majalla" w:hAnsi="Sakkal Majalla" w:cs="Sakkal Majalla" w:hint="cs"/>
          <w:b/>
          <w:bCs/>
          <w:u w:val="single"/>
          <w:rtl/>
          <w:lang w:bidi="ar-SA"/>
        </w:rPr>
        <w:t>:</w:t>
      </w:r>
    </w:p>
    <w:p w:rsidR="00B950A8" w:rsidRPr="00CB18B8" w:rsidRDefault="00053DAC" w:rsidP="00CB18B8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* </w:t>
      </w:r>
      <w:r w:rsidR="00330FD8" w:rsidRPr="00CB18B8">
        <w:rPr>
          <w:rFonts w:ascii="Arial" w:hAnsi="Arial" w:cs="Arial" w:hint="cs"/>
          <w:b/>
          <w:bCs/>
          <w:sz w:val="30"/>
          <w:szCs w:val="30"/>
          <w:rtl/>
        </w:rPr>
        <w:t>بند وساعة المرور(</w:t>
      </w:r>
      <w:r w:rsidR="00D8131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EA7681" w:rsidRPr="00CB18B8">
        <w:rPr>
          <w:rFonts w:ascii="Arial" w:hAnsi="Arial" w:cs="Arial" w:hint="cs"/>
          <w:b/>
          <w:bCs/>
          <w:sz w:val="30"/>
          <w:szCs w:val="30"/>
          <w:rtl/>
        </w:rPr>
        <w:t>2</w:t>
      </w:r>
      <w:r w:rsidR="00D8131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330FD8" w:rsidRPr="00CB18B8">
        <w:rPr>
          <w:rFonts w:ascii="Arial" w:hAnsi="Arial" w:cs="Arial" w:hint="cs"/>
          <w:b/>
          <w:bCs/>
          <w:sz w:val="30"/>
          <w:szCs w:val="30"/>
          <w:rtl/>
        </w:rPr>
        <w:t>ح</w:t>
      </w:r>
      <w:r w:rsidR="00AD6B0B" w:rsidRPr="00CB18B8">
        <w:rPr>
          <w:rFonts w:ascii="Arial" w:hAnsi="Arial" w:cs="Arial" w:hint="cs"/>
          <w:b/>
          <w:bCs/>
          <w:sz w:val="30"/>
          <w:szCs w:val="30"/>
          <w:rtl/>
        </w:rPr>
        <w:t>) الساعة</w:t>
      </w:r>
      <w:r w:rsidR="00AC03D2" w:rsidRPr="00CB18B8">
        <w:rPr>
          <w:rFonts w:ascii="Arial" w:hAnsi="Arial" w:cs="Arial" w:hint="cs"/>
          <w:b/>
          <w:bCs/>
          <w:sz w:val="30"/>
          <w:szCs w:val="30"/>
          <w:rtl/>
        </w:rPr>
        <w:t>(</w:t>
      </w:r>
      <w:r w:rsidR="0059754B" w:rsidRPr="00CB18B8">
        <w:rPr>
          <w:rFonts w:ascii="Arial" w:hAnsi="Arial" w:cs="Arial" w:hint="cs"/>
          <w:b/>
          <w:bCs/>
          <w:sz w:val="30"/>
          <w:szCs w:val="30"/>
          <w:rtl/>
        </w:rPr>
        <w:t>12</w:t>
      </w:r>
      <w:r w:rsidR="00825CC9" w:rsidRPr="00CB18B8">
        <w:rPr>
          <w:rFonts w:ascii="Arial" w:hAnsi="Arial" w:cs="Arial" w:hint="cs"/>
          <w:b/>
          <w:bCs/>
          <w:sz w:val="30"/>
          <w:szCs w:val="30"/>
          <w:rtl/>
        </w:rPr>
        <w:t>:</w:t>
      </w:r>
      <w:r w:rsidR="0059754B" w:rsidRPr="00CB18B8">
        <w:rPr>
          <w:rFonts w:ascii="Arial" w:hAnsi="Arial" w:cs="Arial" w:hint="cs"/>
          <w:b/>
          <w:bCs/>
          <w:sz w:val="30"/>
          <w:szCs w:val="30"/>
          <w:rtl/>
        </w:rPr>
        <w:t>20</w:t>
      </w:r>
      <w:r w:rsidR="00AC03D2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) </w:t>
      </w:r>
      <w:r w:rsidR="00CB655F" w:rsidRPr="00CB18B8">
        <w:rPr>
          <w:rFonts w:ascii="Arial" w:hAnsi="Arial" w:cs="Arial" w:hint="cs"/>
          <w:b/>
          <w:bCs/>
          <w:sz w:val="30"/>
          <w:szCs w:val="30"/>
          <w:rtl/>
        </w:rPr>
        <w:t>ص</w:t>
      </w:r>
      <w:r w:rsidR="0003175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>دفتر أحوال</w:t>
      </w:r>
      <w:r w:rsidR="00F87F96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AD6B0B" w:rsidRPr="00CB18B8">
        <w:rPr>
          <w:rFonts w:ascii="Arial" w:hAnsi="Arial" w:cs="Arial" w:hint="cs"/>
          <w:b/>
          <w:bCs/>
          <w:sz w:val="30"/>
          <w:szCs w:val="30"/>
          <w:rtl/>
        </w:rPr>
        <w:t>ال</w:t>
      </w:r>
      <w:r w:rsidR="00F87F96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مرور </w:t>
      </w:r>
      <w:r w:rsidR="00AD6B0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330FD8" w:rsidRPr="00CB18B8">
        <w:rPr>
          <w:rFonts w:ascii="Arial" w:hAnsi="Arial" w:cs="Arial" w:hint="cs"/>
          <w:b/>
          <w:bCs/>
          <w:sz w:val="30"/>
          <w:szCs w:val="30"/>
          <w:rtl/>
        </w:rPr>
        <w:t>الخارجي</w:t>
      </w:r>
      <w:r w:rsidR="00AD6B0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F87F96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بالبوابة </w:t>
      </w:r>
      <w:r w:rsidR="00800466" w:rsidRPr="00CB18B8">
        <w:rPr>
          <w:rFonts w:ascii="Arial" w:hAnsi="Arial" w:cs="Arial" w:hint="cs"/>
          <w:b/>
          <w:bCs/>
          <w:sz w:val="30"/>
          <w:szCs w:val="30"/>
          <w:rtl/>
        </w:rPr>
        <w:t>:-</w:t>
      </w:r>
    </w:p>
    <w:p w:rsidR="00376E66" w:rsidRPr="00CB18B8" w:rsidRDefault="0044740B" w:rsidP="00CB18B8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ضابط  اشراف </w:t>
      </w:r>
      <w:r w:rsidR="00EA6D37" w:rsidRPr="00CB18B8">
        <w:rPr>
          <w:rFonts w:ascii="Arial" w:hAnsi="Arial" w:cs="Arial" w:hint="cs"/>
          <w:b/>
          <w:bCs/>
          <w:sz w:val="30"/>
          <w:szCs w:val="30"/>
          <w:rtl/>
        </w:rPr>
        <w:t>عميد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/ </w:t>
      </w:r>
      <w:r w:rsidR="00EA6D37" w:rsidRPr="00CB18B8">
        <w:rPr>
          <w:rFonts w:ascii="Arial" w:hAnsi="Arial" w:cs="Arial" w:hint="cs"/>
          <w:b/>
          <w:bCs/>
          <w:sz w:val="30"/>
          <w:szCs w:val="30"/>
          <w:rtl/>
        </w:rPr>
        <w:t>هشام سامي</w:t>
      </w:r>
      <w:r w:rsidR="00E43D0E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EA7681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</w:p>
    <w:p w:rsidR="00030A21" w:rsidRPr="00CB18B8" w:rsidRDefault="00800466" w:rsidP="00CB18B8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ضابط </w:t>
      </w:r>
      <w:r w:rsidR="00866DC3" w:rsidRPr="00CB18B8">
        <w:rPr>
          <w:rFonts w:ascii="Arial" w:hAnsi="Arial" w:cs="Arial" w:hint="cs"/>
          <w:b/>
          <w:bCs/>
          <w:sz w:val="30"/>
          <w:szCs w:val="30"/>
          <w:rtl/>
        </w:rPr>
        <w:t>عظيم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EA6D37" w:rsidRPr="00CB18B8">
        <w:rPr>
          <w:rFonts w:ascii="Arial" w:hAnsi="Arial" w:cs="Arial" w:hint="cs"/>
          <w:b/>
          <w:bCs/>
          <w:sz w:val="30"/>
          <w:szCs w:val="30"/>
          <w:rtl/>
        </w:rPr>
        <w:t>مقدم</w:t>
      </w:r>
      <w:r w:rsidR="007711E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/ </w:t>
      </w:r>
      <w:r w:rsidR="000E2ED2" w:rsidRPr="00CB18B8">
        <w:rPr>
          <w:rFonts w:ascii="Arial" w:hAnsi="Arial" w:cs="Arial" w:hint="cs"/>
          <w:b/>
          <w:bCs/>
          <w:sz w:val="30"/>
          <w:szCs w:val="30"/>
          <w:rtl/>
        </w:rPr>
        <w:t>أحمد مجدي</w:t>
      </w:r>
      <w:r w:rsidR="007A07FA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345D23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</w:p>
    <w:p w:rsidR="00B41807" w:rsidRPr="00CB18B8" w:rsidRDefault="00800466" w:rsidP="00CB18B8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ضابط </w:t>
      </w:r>
      <w:r w:rsidR="00866DC3" w:rsidRPr="00CB18B8">
        <w:rPr>
          <w:rFonts w:ascii="Arial" w:hAnsi="Arial" w:cs="Arial" w:hint="cs"/>
          <w:b/>
          <w:bCs/>
          <w:sz w:val="30"/>
          <w:szCs w:val="30"/>
          <w:rtl/>
        </w:rPr>
        <w:t>منوب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المعهد </w:t>
      </w:r>
      <w:r w:rsidR="00EA6D37" w:rsidRPr="00CB18B8">
        <w:rPr>
          <w:rFonts w:ascii="Arial" w:hAnsi="Arial" w:cs="Arial" w:hint="cs"/>
          <w:b/>
          <w:bCs/>
          <w:sz w:val="30"/>
          <w:szCs w:val="30"/>
          <w:rtl/>
        </w:rPr>
        <w:t>رائد</w:t>
      </w:r>
      <w:r w:rsidR="00330FD8" w:rsidRPr="00CB18B8">
        <w:rPr>
          <w:rFonts w:ascii="Arial" w:hAnsi="Arial" w:cs="Arial" w:hint="cs"/>
          <w:b/>
          <w:bCs/>
          <w:sz w:val="30"/>
          <w:szCs w:val="30"/>
          <w:rtl/>
        </w:rPr>
        <w:t>/</w:t>
      </w:r>
      <w:r w:rsidR="0003175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E72182" w:rsidRPr="00CB18B8">
        <w:rPr>
          <w:rFonts w:ascii="Arial" w:hAnsi="Arial" w:cs="Arial" w:hint="cs"/>
          <w:b/>
          <w:bCs/>
          <w:sz w:val="30"/>
          <w:szCs w:val="30"/>
          <w:rtl/>
        </w:rPr>
        <w:t>سيد عبد الشافي</w:t>
      </w:r>
      <w:r w:rsidR="009C7978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345D23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</w:p>
    <w:p w:rsidR="001F0A78" w:rsidRPr="00CB18B8" w:rsidRDefault="000C4191" w:rsidP="00CB18B8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منوب </w:t>
      </w:r>
      <w:r w:rsidR="00AE1EA8" w:rsidRPr="00CB18B8">
        <w:rPr>
          <w:rFonts w:ascii="Arial" w:hAnsi="Arial" w:cs="Arial" w:hint="cs"/>
          <w:b/>
          <w:bCs/>
          <w:sz w:val="30"/>
          <w:szCs w:val="30"/>
          <w:rtl/>
        </w:rPr>
        <w:t>البوابة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9E6DE4" w:rsidRPr="00CB18B8">
        <w:rPr>
          <w:rFonts w:ascii="Arial" w:hAnsi="Arial" w:cs="Arial" w:hint="cs"/>
          <w:b/>
          <w:bCs/>
          <w:sz w:val="30"/>
          <w:szCs w:val="30"/>
          <w:rtl/>
        </w:rPr>
        <w:t>معاون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/ </w:t>
      </w:r>
      <w:r w:rsidR="009E6DE4" w:rsidRPr="00CB18B8">
        <w:rPr>
          <w:rFonts w:ascii="Arial" w:hAnsi="Arial" w:cs="Arial" w:hint="cs"/>
          <w:b/>
          <w:bCs/>
          <w:sz w:val="30"/>
          <w:szCs w:val="30"/>
          <w:rtl/>
        </w:rPr>
        <w:t>أحمد عبد العزيز</w:t>
      </w:r>
      <w:r w:rsidR="00A76CD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195D4E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195D4E" w:rsidRPr="00CB18B8">
        <w:rPr>
          <w:rFonts w:ascii="Arial" w:hAnsi="Arial" w:cs="Arial"/>
          <w:b/>
          <w:bCs/>
          <w:sz w:val="30"/>
          <w:szCs w:val="30"/>
          <w:rtl/>
        </w:rPr>
        <w:t>–</w:t>
      </w:r>
      <w:r w:rsidR="00195D4E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مسلح طبنجة رقم </w:t>
      </w:r>
      <w:r w:rsidR="00EA6D37" w:rsidRPr="00CB18B8">
        <w:rPr>
          <w:rFonts w:ascii="Arial" w:hAnsi="Arial" w:cs="Arial" w:hint="cs"/>
          <w:b/>
          <w:bCs/>
          <w:sz w:val="30"/>
          <w:szCs w:val="30"/>
          <w:rtl/>
        </w:rPr>
        <w:t>(958)</w:t>
      </w:r>
      <w:r w:rsidR="00195D4E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+ 30 طلقة 0</w:t>
      </w:r>
    </w:p>
    <w:p w:rsidR="008B6F0F" w:rsidRDefault="003C14AE" w:rsidP="008B6F0F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30"/>
          <w:szCs w:val="30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E511ED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سيارة </w:t>
      </w:r>
      <w:r w:rsidR="005576D5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احتياطي</w:t>
      </w:r>
      <w:r w:rsidR="00E511ED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خفيف الحركة</w:t>
      </w:r>
      <w:r w:rsidR="00E511ED" w:rsidRPr="00630849">
        <w:rPr>
          <w:rFonts w:ascii="Arial Unicode MS" w:eastAsia="Arial Unicode MS" w:hAnsi="Arial Unicode MS" w:cs="Arial Unicode MS" w:hint="cs"/>
          <w:b/>
          <w:bCs/>
          <w:sz w:val="30"/>
          <w:szCs w:val="30"/>
          <w:rtl/>
          <w:lang w:bidi="ar-SA"/>
        </w:rPr>
        <w:t>:</w:t>
      </w:r>
    </w:p>
    <w:p w:rsidR="00E511ED" w:rsidRPr="00CB18B8" w:rsidRDefault="007F4178" w:rsidP="00171C24">
      <w:pPr>
        <w:tabs>
          <w:tab w:val="left" w:pos="4346"/>
        </w:tabs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>*</w:t>
      </w:r>
      <w:r w:rsidR="00E511ED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السيارة </w:t>
      </w:r>
      <w:r w:rsidR="00DB4992" w:rsidRPr="00CB18B8">
        <w:rPr>
          <w:rFonts w:ascii="Arial" w:hAnsi="Arial" w:cs="Arial" w:hint="cs"/>
          <w:b/>
          <w:bCs/>
          <w:sz w:val="30"/>
          <w:szCs w:val="30"/>
          <w:rtl/>
        </w:rPr>
        <w:t>(</w:t>
      </w:r>
      <w:r w:rsidR="008B6F0F" w:rsidRPr="00CB18B8">
        <w:rPr>
          <w:rFonts w:ascii="Arial" w:hAnsi="Arial" w:cs="Arial" w:hint="cs"/>
          <w:b/>
          <w:bCs/>
          <w:sz w:val="30"/>
          <w:szCs w:val="30"/>
          <w:rtl/>
        </w:rPr>
        <w:t>8876</w:t>
      </w:r>
      <w:r w:rsidR="00B4180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) </w:t>
      </w:r>
      <w:r w:rsidR="00F47928" w:rsidRPr="00CB18B8">
        <w:rPr>
          <w:rFonts w:ascii="Arial" w:hAnsi="Arial" w:cs="Arial" w:hint="cs"/>
          <w:b/>
          <w:bCs/>
          <w:sz w:val="30"/>
          <w:szCs w:val="30"/>
          <w:rtl/>
        </w:rPr>
        <w:t>ب 12</w:t>
      </w:r>
      <w:r w:rsidR="00B41807" w:rsidRPr="00CB18B8">
        <w:rPr>
          <w:rFonts w:ascii="Arial" w:hAnsi="Arial" w:cs="Arial" w:hint="cs"/>
          <w:b/>
          <w:bCs/>
          <w:sz w:val="30"/>
          <w:szCs w:val="30"/>
          <w:rtl/>
        </w:rPr>
        <w:t>قيادة</w:t>
      </w:r>
      <w:r w:rsidR="00F6611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171C24" w:rsidRPr="00CB18B8">
        <w:rPr>
          <w:rFonts w:ascii="Arial" w:hAnsi="Arial" w:cs="Arial" w:hint="cs"/>
          <w:b/>
          <w:bCs/>
          <w:sz w:val="30"/>
          <w:szCs w:val="30"/>
          <w:rtl/>
        </w:rPr>
        <w:t>مجند</w:t>
      </w:r>
      <w:r w:rsidR="00EA7BF9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7656BF" w:rsidRPr="00CB18B8">
        <w:rPr>
          <w:rFonts w:ascii="Arial" w:hAnsi="Arial" w:cs="Arial" w:hint="cs"/>
          <w:b/>
          <w:bCs/>
          <w:sz w:val="30"/>
          <w:szCs w:val="30"/>
          <w:rtl/>
        </w:rPr>
        <w:t>/</w:t>
      </w:r>
      <w:r w:rsidR="00171C24" w:rsidRPr="00CB18B8">
        <w:rPr>
          <w:rFonts w:ascii="Arial" w:hAnsi="Arial" w:cs="Arial" w:hint="cs"/>
          <w:b/>
          <w:bCs/>
          <w:sz w:val="30"/>
          <w:szCs w:val="30"/>
          <w:rtl/>
        </w:rPr>
        <w:t>محمد أشرف غازي</w:t>
      </w:r>
      <w:r w:rsidR="00DF6A0A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DD32FE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130120" w:rsidRPr="00CB18B8">
        <w:rPr>
          <w:rFonts w:ascii="Arial" w:hAnsi="Arial" w:cs="Arial" w:hint="cs"/>
          <w:b/>
          <w:bCs/>
          <w:sz w:val="30"/>
          <w:szCs w:val="30"/>
          <w:rtl/>
        </w:rPr>
        <w:t>،</w:t>
      </w:r>
      <w:r w:rsidR="00DF6A0A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رقم الرخصة</w:t>
      </w:r>
      <w:r w:rsidR="00E511ED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144140" w:rsidRPr="00CB18B8">
        <w:rPr>
          <w:rFonts w:ascii="Arial" w:hAnsi="Arial" w:cs="Arial" w:hint="cs"/>
          <w:b/>
          <w:bCs/>
          <w:sz w:val="30"/>
          <w:szCs w:val="30"/>
          <w:rtl/>
        </w:rPr>
        <w:t>(91102)</w:t>
      </w:r>
      <w:r w:rsidR="000E1840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سارية </w:t>
      </w:r>
      <w:r w:rsidR="00E511ED" w:rsidRPr="00CB18B8">
        <w:rPr>
          <w:rFonts w:ascii="Arial" w:hAnsi="Arial" w:cs="Arial" w:hint="cs"/>
          <w:b/>
          <w:bCs/>
          <w:sz w:val="30"/>
          <w:szCs w:val="30"/>
          <w:rtl/>
        </w:rPr>
        <w:t>وجميع التجهيزات صالحة</w:t>
      </w:r>
      <w:r w:rsidR="008B6F0F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  <w:r w:rsidR="00E511ED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</w:p>
    <w:p w:rsidR="00E511ED" w:rsidRPr="00CB18B8" w:rsidRDefault="007F4178" w:rsidP="00FC0CA5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>*</w:t>
      </w:r>
      <w:r w:rsidR="00E511ED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367208" w:rsidRPr="00CB18B8">
        <w:rPr>
          <w:rFonts w:ascii="Arial" w:hAnsi="Arial" w:cs="Arial" w:hint="cs"/>
          <w:b/>
          <w:bCs/>
          <w:sz w:val="30"/>
          <w:szCs w:val="30"/>
          <w:rtl/>
        </w:rPr>
        <w:t>أ0ش</w:t>
      </w:r>
      <w:r w:rsidR="00173F6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AC35AC" w:rsidRPr="00CB18B8">
        <w:rPr>
          <w:rFonts w:ascii="Arial" w:hAnsi="Arial" w:cs="Arial" w:hint="cs"/>
          <w:b/>
          <w:bCs/>
          <w:sz w:val="30"/>
          <w:szCs w:val="30"/>
          <w:rtl/>
        </w:rPr>
        <w:t>/</w:t>
      </w:r>
      <w:r w:rsidR="00D35F8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FC0CA5" w:rsidRPr="00CB18B8">
        <w:rPr>
          <w:rFonts w:ascii="Arial" w:hAnsi="Arial" w:cs="Arial" w:hint="cs"/>
          <w:b/>
          <w:bCs/>
          <w:sz w:val="30"/>
          <w:szCs w:val="30"/>
          <w:rtl/>
        </w:rPr>
        <w:t>علي العدوي</w:t>
      </w:r>
      <w:r w:rsidR="00B35006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367208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367208" w:rsidRPr="00CB18B8">
        <w:rPr>
          <w:rFonts w:ascii="Arial" w:hAnsi="Arial" w:cs="Arial"/>
          <w:b/>
          <w:bCs/>
          <w:sz w:val="30"/>
          <w:szCs w:val="30"/>
          <w:rtl/>
        </w:rPr>
        <w:t>–</w:t>
      </w:r>
      <w:r w:rsidR="00367208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مسلح رشاش قصير رقم </w:t>
      </w:r>
      <w:r w:rsidR="00842D58" w:rsidRPr="00CB18B8">
        <w:rPr>
          <w:rFonts w:ascii="Arial" w:hAnsi="Arial" w:cs="Arial" w:hint="cs"/>
          <w:b/>
          <w:bCs/>
          <w:sz w:val="30"/>
          <w:szCs w:val="30"/>
          <w:rtl/>
        </w:rPr>
        <w:t>(</w:t>
      </w:r>
      <w:r w:rsidR="00FC0CA5" w:rsidRPr="00CB18B8">
        <w:rPr>
          <w:rFonts w:ascii="Arial" w:hAnsi="Arial" w:cs="Arial" w:hint="cs"/>
          <w:b/>
          <w:bCs/>
          <w:sz w:val="30"/>
          <w:szCs w:val="30"/>
          <w:rtl/>
        </w:rPr>
        <w:t>174</w:t>
      </w:r>
      <w:r w:rsidR="00842D58" w:rsidRPr="00CB18B8">
        <w:rPr>
          <w:rFonts w:ascii="Arial" w:hAnsi="Arial" w:cs="Arial" w:hint="cs"/>
          <w:b/>
          <w:bCs/>
          <w:sz w:val="30"/>
          <w:szCs w:val="30"/>
          <w:rtl/>
        </w:rPr>
        <w:t>)</w:t>
      </w:r>
      <w:r w:rsidR="00DA1ED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+50طلقة </w:t>
      </w:r>
      <w:r w:rsidR="00012634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4417ED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  <w:r w:rsidR="008F1609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</w:p>
    <w:p w:rsidR="0055186B" w:rsidRPr="00CB18B8" w:rsidRDefault="007F4178" w:rsidP="00FC0CA5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>*</w:t>
      </w:r>
      <w:r w:rsidR="00136994" w:rsidRPr="00CB18B8">
        <w:rPr>
          <w:rFonts w:ascii="Arial" w:hAnsi="Arial" w:cs="Arial" w:hint="cs"/>
          <w:b/>
          <w:bCs/>
          <w:sz w:val="30"/>
          <w:szCs w:val="30"/>
          <w:rtl/>
        </w:rPr>
        <w:t>أ0ش</w:t>
      </w:r>
      <w:r w:rsidR="008F1609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/ </w:t>
      </w:r>
      <w:r w:rsidR="00FC0CA5" w:rsidRPr="00CB18B8">
        <w:rPr>
          <w:rFonts w:ascii="Arial" w:hAnsi="Arial" w:cs="Arial" w:hint="cs"/>
          <w:b/>
          <w:bCs/>
          <w:sz w:val="30"/>
          <w:szCs w:val="30"/>
          <w:rtl/>
        </w:rPr>
        <w:t>ياسر رسمي</w:t>
      </w:r>
      <w:r w:rsidR="00136994" w:rsidRPr="00CB18B8">
        <w:rPr>
          <w:rFonts w:ascii="Arial" w:hAnsi="Arial" w:cs="Arial"/>
          <w:b/>
          <w:bCs/>
          <w:sz w:val="30"/>
          <w:szCs w:val="30"/>
          <w:rtl/>
        </w:rPr>
        <w:t>–</w:t>
      </w:r>
      <w:r w:rsidR="00136994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مسلح رشاش قصير رقم </w:t>
      </w:r>
      <w:r w:rsidR="00842D58" w:rsidRPr="00CB18B8">
        <w:rPr>
          <w:rFonts w:ascii="Arial" w:hAnsi="Arial" w:cs="Arial" w:hint="cs"/>
          <w:b/>
          <w:bCs/>
          <w:sz w:val="30"/>
          <w:szCs w:val="30"/>
          <w:rtl/>
        </w:rPr>
        <w:t>(</w:t>
      </w:r>
      <w:r w:rsidR="00FC0CA5" w:rsidRPr="00CB18B8">
        <w:rPr>
          <w:rFonts w:ascii="Arial" w:hAnsi="Arial" w:cs="Arial" w:hint="cs"/>
          <w:b/>
          <w:bCs/>
          <w:sz w:val="30"/>
          <w:szCs w:val="30"/>
          <w:rtl/>
        </w:rPr>
        <w:t>195</w:t>
      </w:r>
      <w:r w:rsidR="00842D58" w:rsidRPr="00CB18B8">
        <w:rPr>
          <w:rFonts w:ascii="Arial" w:hAnsi="Arial" w:cs="Arial" w:hint="cs"/>
          <w:b/>
          <w:bCs/>
          <w:sz w:val="30"/>
          <w:szCs w:val="30"/>
          <w:rtl/>
        </w:rPr>
        <w:t>)</w:t>
      </w:r>
      <w:r w:rsidR="00136994" w:rsidRPr="00CB18B8">
        <w:rPr>
          <w:rFonts w:ascii="Arial" w:hAnsi="Arial" w:cs="Arial" w:hint="cs"/>
          <w:b/>
          <w:bCs/>
          <w:sz w:val="30"/>
          <w:szCs w:val="30"/>
          <w:rtl/>
        </w:rPr>
        <w:t>+50 طلقة</w:t>
      </w:r>
      <w:r w:rsidR="006B3B93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8F1609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173F6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6B0214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</w:p>
    <w:p w:rsidR="006B3B93" w:rsidRPr="00CB18B8" w:rsidRDefault="006B3B93" w:rsidP="004435E6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* </w:t>
      </w:r>
      <w:r w:rsidR="00FC0CA5" w:rsidRPr="00CB18B8">
        <w:rPr>
          <w:rFonts w:ascii="Arial" w:hAnsi="Arial" w:cs="Arial" w:hint="cs"/>
          <w:b/>
          <w:bCs/>
          <w:sz w:val="30"/>
          <w:szCs w:val="30"/>
          <w:rtl/>
        </w:rPr>
        <w:t>معاون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/ </w:t>
      </w:r>
      <w:r w:rsidR="00FC0CA5" w:rsidRPr="00CB18B8">
        <w:rPr>
          <w:rFonts w:ascii="Arial" w:hAnsi="Arial" w:cs="Arial" w:hint="cs"/>
          <w:b/>
          <w:bCs/>
          <w:sz w:val="30"/>
          <w:szCs w:val="30"/>
          <w:rtl/>
        </w:rPr>
        <w:t>محمود عبد اللاه</w:t>
      </w:r>
      <w:r w:rsidR="00FB7E6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- مسلح رشاش قصير رقم </w:t>
      </w:r>
      <w:r w:rsidR="00842D58" w:rsidRPr="00CB18B8">
        <w:rPr>
          <w:rFonts w:ascii="Arial" w:hAnsi="Arial" w:cs="Arial" w:hint="cs"/>
          <w:b/>
          <w:bCs/>
          <w:sz w:val="30"/>
          <w:szCs w:val="30"/>
          <w:rtl/>
        </w:rPr>
        <w:t>(</w:t>
      </w:r>
      <w:r w:rsidR="004435E6" w:rsidRPr="00CB18B8">
        <w:rPr>
          <w:rFonts w:ascii="Arial" w:hAnsi="Arial" w:cs="Arial" w:hint="cs"/>
          <w:b/>
          <w:bCs/>
          <w:sz w:val="30"/>
          <w:szCs w:val="30"/>
          <w:rtl/>
        </w:rPr>
        <w:t>2007</w:t>
      </w:r>
      <w:r w:rsidR="00842D58" w:rsidRPr="00CB18B8">
        <w:rPr>
          <w:rFonts w:ascii="Arial" w:hAnsi="Arial" w:cs="Arial" w:hint="cs"/>
          <w:b/>
          <w:bCs/>
          <w:sz w:val="30"/>
          <w:szCs w:val="30"/>
          <w:rtl/>
        </w:rPr>
        <w:t>)</w:t>
      </w:r>
      <w:r w:rsidR="00FB7E67" w:rsidRPr="00CB18B8">
        <w:rPr>
          <w:rFonts w:ascii="Arial" w:hAnsi="Arial" w:cs="Arial" w:hint="cs"/>
          <w:b/>
          <w:bCs/>
          <w:sz w:val="30"/>
          <w:szCs w:val="30"/>
          <w:rtl/>
        </w:rPr>
        <w:t>+50 طلقة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0</w:t>
      </w:r>
    </w:p>
    <w:p w:rsidR="00E1224D" w:rsidRPr="00402267" w:rsidRDefault="007F4178" w:rsidP="00402267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>*</w:t>
      </w:r>
      <w:r w:rsidR="0055186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وتم التوعية بالظروف الأمنية احتياطات أمن الأسلحة وواجبات الفرد الحارس وكيفية  النزول المؤمن من السيارة  0</w:t>
      </w:r>
    </w:p>
    <w:p w:rsidR="00224454" w:rsidRDefault="000D4DFE" w:rsidP="00237BBB">
      <w:pPr>
        <w:tabs>
          <w:tab w:val="left" w:pos="4346"/>
        </w:tabs>
        <w:spacing w:line="276" w:lineRule="auto"/>
        <w:jc w:val="lowKashida"/>
        <w:rPr>
          <w:rFonts w:cs="Akhbar MT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296326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-غرفة السلاح المتداول</w:t>
      </w:r>
      <w:r w:rsidR="00296326" w:rsidRPr="00630849">
        <w:rPr>
          <w:rFonts w:hint="cs"/>
          <w:b/>
          <w:bCs/>
          <w:sz w:val="28"/>
          <w:szCs w:val="28"/>
          <w:rtl/>
          <w:lang w:bidi="ar-SA"/>
        </w:rPr>
        <w:t>:</w:t>
      </w:r>
      <w:r w:rsidR="00296326">
        <w:rPr>
          <w:rFonts w:hint="cs"/>
          <w:b/>
          <w:bCs/>
          <w:sz w:val="28"/>
          <w:szCs w:val="28"/>
          <w:rtl/>
          <w:lang w:bidi="ar-SA"/>
        </w:rPr>
        <w:t xml:space="preserve"> </w:t>
      </w:r>
      <w:r w:rsidR="00224454">
        <w:rPr>
          <w:rFonts w:cs="Akhbar MT" w:hint="cs"/>
          <w:b/>
          <w:bCs/>
          <w:sz w:val="28"/>
          <w:szCs w:val="28"/>
          <w:rtl/>
          <w:lang w:bidi="ar-SA"/>
        </w:rPr>
        <w:t xml:space="preserve"> </w:t>
      </w:r>
    </w:p>
    <w:p w:rsidR="00593997" w:rsidRPr="00CB18B8" w:rsidRDefault="000D4DFE" w:rsidP="00CB4901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865DCD">
        <w:rPr>
          <w:rFonts w:ascii="Sakkal Majalla" w:hAnsi="Sakkal Majalla" w:cs="Sakkal Majalla" w:hint="cs"/>
          <w:b/>
          <w:bCs/>
          <w:sz w:val="30"/>
          <w:szCs w:val="30"/>
          <w:rtl/>
          <w:lang w:bidi="ar-SA"/>
        </w:rPr>
        <w:t xml:space="preserve"> 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* </w:t>
      </w:r>
      <w:r w:rsidR="00296326" w:rsidRPr="00CB18B8">
        <w:rPr>
          <w:rFonts w:ascii="Arial" w:hAnsi="Arial" w:cs="Arial" w:hint="cs"/>
          <w:b/>
          <w:bCs/>
          <w:sz w:val="30"/>
          <w:szCs w:val="30"/>
          <w:rtl/>
        </w:rPr>
        <w:t>تم الم</w:t>
      </w:r>
      <w:r w:rsidR="00D35F8F" w:rsidRPr="00CB18B8">
        <w:rPr>
          <w:rFonts w:ascii="Arial" w:hAnsi="Arial" w:cs="Arial" w:hint="cs"/>
          <w:b/>
          <w:bCs/>
          <w:sz w:val="30"/>
          <w:szCs w:val="30"/>
          <w:rtl/>
        </w:rPr>
        <w:t>ــــــــ</w:t>
      </w:r>
      <w:r w:rsidR="00296326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رور الساعة </w:t>
      </w:r>
      <w:r w:rsidR="007F16D1" w:rsidRPr="00CB18B8">
        <w:rPr>
          <w:rFonts w:ascii="Arial" w:hAnsi="Arial" w:cs="Arial" w:hint="cs"/>
          <w:b/>
          <w:bCs/>
          <w:sz w:val="30"/>
          <w:szCs w:val="30"/>
          <w:rtl/>
        </w:rPr>
        <w:t>(</w:t>
      </w:r>
      <w:r w:rsidR="00237BB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CB4901" w:rsidRPr="00CB18B8">
        <w:rPr>
          <w:rFonts w:ascii="Arial" w:hAnsi="Arial" w:cs="Arial" w:hint="cs"/>
          <w:b/>
          <w:bCs/>
          <w:sz w:val="30"/>
          <w:szCs w:val="30"/>
          <w:rtl/>
        </w:rPr>
        <w:t>12</w:t>
      </w:r>
      <w:r w:rsidR="00224454" w:rsidRPr="00CB18B8">
        <w:rPr>
          <w:rFonts w:ascii="Arial" w:hAnsi="Arial" w:cs="Arial" w:hint="cs"/>
          <w:b/>
          <w:bCs/>
          <w:sz w:val="30"/>
          <w:szCs w:val="30"/>
          <w:rtl/>
        </w:rPr>
        <w:t>.</w:t>
      </w:r>
      <w:r w:rsidR="00CB4901" w:rsidRPr="00CB18B8">
        <w:rPr>
          <w:rFonts w:ascii="Arial" w:hAnsi="Arial" w:cs="Arial" w:hint="cs"/>
          <w:b/>
          <w:bCs/>
          <w:sz w:val="30"/>
          <w:szCs w:val="30"/>
          <w:rtl/>
        </w:rPr>
        <w:t>15</w:t>
      </w:r>
      <w:r w:rsidR="00237BB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7F16D1" w:rsidRPr="00CB18B8">
        <w:rPr>
          <w:rFonts w:ascii="Arial" w:hAnsi="Arial" w:cs="Arial" w:hint="cs"/>
          <w:b/>
          <w:bCs/>
          <w:sz w:val="30"/>
          <w:szCs w:val="30"/>
          <w:rtl/>
        </w:rPr>
        <w:t>)</w:t>
      </w:r>
      <w:r w:rsidR="0059399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ص بالبند </w:t>
      </w:r>
      <w:r w:rsidR="00E304AA" w:rsidRPr="00CB18B8">
        <w:rPr>
          <w:rFonts w:ascii="Arial" w:hAnsi="Arial" w:cs="Arial" w:hint="cs"/>
          <w:b/>
          <w:bCs/>
          <w:sz w:val="30"/>
          <w:szCs w:val="30"/>
          <w:rtl/>
        </w:rPr>
        <w:t>3</w:t>
      </w:r>
      <w:r w:rsidR="005B18A4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ح</w:t>
      </w:r>
      <w:r w:rsidR="0059399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     </w:t>
      </w:r>
      <w:r w:rsidR="00ED448F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  <w:r w:rsidR="0059399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                                                                                            </w:t>
      </w:r>
    </w:p>
    <w:p w:rsidR="00782221" w:rsidRDefault="00E6486F" w:rsidP="009D2AA3">
      <w:pPr>
        <w:spacing w:line="276" w:lineRule="auto"/>
        <w:jc w:val="lowKashida"/>
        <w:rPr>
          <w:rFonts w:ascii="Arial" w:hAnsi="Arial" w:cs="Arial" w:hint="cs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296326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.تم التقابل مع </w:t>
      </w:r>
      <w:r w:rsidR="009D2AA3" w:rsidRPr="00CB18B8">
        <w:rPr>
          <w:rFonts w:ascii="Arial" w:hAnsi="Arial" w:cs="Arial" w:hint="cs"/>
          <w:b/>
          <w:bCs/>
          <w:sz w:val="30"/>
          <w:szCs w:val="30"/>
          <w:rtl/>
        </w:rPr>
        <w:t>مساعد</w:t>
      </w:r>
      <w:r w:rsidR="0059399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/ </w:t>
      </w:r>
      <w:r w:rsidR="009D2AA3" w:rsidRPr="00CB18B8">
        <w:rPr>
          <w:rFonts w:ascii="Arial" w:hAnsi="Arial" w:cs="Arial" w:hint="cs"/>
          <w:b/>
          <w:bCs/>
          <w:sz w:val="30"/>
          <w:szCs w:val="30"/>
          <w:rtl/>
        </w:rPr>
        <w:t>شريف عوض</w:t>
      </w:r>
      <w:r w:rsidR="00593997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-   منوب الغرفة مسلح رشاش قصير رقم </w:t>
      </w:r>
      <w:r w:rsidR="00593997" w:rsidRPr="00CB18B8">
        <w:rPr>
          <w:rFonts w:ascii="Arial" w:hAnsi="Arial" w:cs="Arial"/>
          <w:b/>
          <w:bCs/>
          <w:sz w:val="30"/>
          <w:szCs w:val="30"/>
        </w:rPr>
        <w:t>)</w:t>
      </w:r>
      <w:r w:rsidR="00593997" w:rsidRPr="00CB18B8">
        <w:rPr>
          <w:rFonts w:ascii="Arial" w:hAnsi="Arial" w:cs="Arial" w:hint="cs"/>
          <w:b/>
          <w:bCs/>
          <w:sz w:val="30"/>
          <w:szCs w:val="30"/>
          <w:rtl/>
        </w:rPr>
        <w:t>005)+30 طلقة</w:t>
      </w:r>
      <w:r w:rsidR="00E1224D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0</w:t>
      </w:r>
    </w:p>
    <w:p w:rsidR="00402267" w:rsidRDefault="00402267" w:rsidP="009D2AA3">
      <w:pPr>
        <w:spacing w:line="276" w:lineRule="auto"/>
        <w:jc w:val="lowKashida"/>
        <w:rPr>
          <w:rFonts w:ascii="Arial" w:hAnsi="Arial" w:cs="Arial" w:hint="cs"/>
          <w:b/>
          <w:bCs/>
          <w:sz w:val="30"/>
          <w:szCs w:val="30"/>
          <w:rtl/>
        </w:rPr>
      </w:pPr>
    </w:p>
    <w:p w:rsidR="00923331" w:rsidRDefault="00923331" w:rsidP="009D2AA3">
      <w:pPr>
        <w:spacing w:line="276" w:lineRule="auto"/>
        <w:jc w:val="lowKashida"/>
        <w:rPr>
          <w:rFonts w:ascii="Arial" w:hAnsi="Arial" w:cs="Arial" w:hint="cs"/>
          <w:b/>
          <w:bCs/>
          <w:sz w:val="30"/>
          <w:szCs w:val="30"/>
          <w:rtl/>
        </w:rPr>
      </w:pPr>
    </w:p>
    <w:p w:rsidR="00923331" w:rsidRDefault="00923331" w:rsidP="009D2AA3">
      <w:pPr>
        <w:spacing w:line="276" w:lineRule="auto"/>
        <w:jc w:val="lowKashida"/>
        <w:rPr>
          <w:rFonts w:ascii="Arial" w:hAnsi="Arial" w:cs="Arial" w:hint="cs"/>
          <w:b/>
          <w:bCs/>
          <w:sz w:val="30"/>
          <w:szCs w:val="30"/>
          <w:rtl/>
        </w:rPr>
      </w:pPr>
    </w:p>
    <w:p w:rsidR="00923331" w:rsidRDefault="00923331" w:rsidP="009D2AA3">
      <w:pPr>
        <w:spacing w:line="276" w:lineRule="auto"/>
        <w:jc w:val="lowKashida"/>
        <w:rPr>
          <w:rFonts w:ascii="Arial" w:hAnsi="Arial" w:cs="Arial" w:hint="cs"/>
          <w:b/>
          <w:bCs/>
          <w:sz w:val="30"/>
          <w:szCs w:val="30"/>
          <w:rtl/>
        </w:rPr>
      </w:pPr>
    </w:p>
    <w:p w:rsidR="00D01D58" w:rsidRPr="008F3EC6" w:rsidRDefault="00D01D58" w:rsidP="00D01D58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u w:val="single"/>
          <w:rtl/>
          <w:lang w:bidi="ar-SA"/>
        </w:rPr>
      </w:pPr>
      <w:r w:rsidRPr="008F3EC6">
        <w:rPr>
          <w:rFonts w:eastAsia="Arial Unicode MS" w:cs="PT Bold Heading" w:hint="cs"/>
          <w:b/>
          <w:bCs/>
          <w:u w:val="single"/>
          <w:rtl/>
          <w:lang w:bidi="ar-SA"/>
        </w:rPr>
        <w:lastRenderedPageBreak/>
        <w:t>**- خدمة الاستراتيجي</w:t>
      </w:r>
      <w:r w:rsidRPr="008F3EC6">
        <w:rPr>
          <w:rFonts w:eastAsia="Arial Unicode MS" w:hint="cs"/>
          <w:b/>
          <w:bCs/>
          <w:u w:val="single"/>
          <w:rtl/>
          <w:lang w:bidi="ar-SA"/>
        </w:rPr>
        <w:t xml:space="preserve">:   </w:t>
      </w:r>
    </w:p>
    <w:p w:rsidR="00402267" w:rsidRPr="00D01D58" w:rsidRDefault="00D01D58" w:rsidP="00D01D58">
      <w:pPr>
        <w:tabs>
          <w:tab w:val="left" w:pos="4346"/>
        </w:tabs>
        <w:spacing w:before="24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rtl/>
          <w:lang w:bidi="ar-SA"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   ا0ش/ إسماعيل عطوه </w:t>
      </w:r>
      <w:r w:rsidRPr="00CB18B8">
        <w:rPr>
          <w:rFonts w:ascii="Arial" w:hAnsi="Arial" w:cs="Arial"/>
          <w:b/>
          <w:bCs/>
          <w:sz w:val="30"/>
          <w:szCs w:val="30"/>
          <w:rtl/>
        </w:rPr>
        <w:t>–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مسلح رشاش قصير رقم (205) + 50 طلقة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  </w:t>
      </w:r>
      <w:r w:rsidRPr="00D16EFD"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SA"/>
        </w:rPr>
        <w:t>0</w:t>
      </w:r>
    </w:p>
    <w:p w:rsidR="000E4DD9" w:rsidRDefault="000E4DD9" w:rsidP="000E4DD9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3C677D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: مبنى الحملة </w:t>
      </w: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:</w:t>
      </w:r>
    </w:p>
    <w:p w:rsidR="00E1224D" w:rsidRPr="00CB18B8" w:rsidRDefault="000E4DD9" w:rsidP="000C466F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>*</w:t>
      </w:r>
      <w:r w:rsidR="003C677D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مبنى 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>الحملة</w:t>
      </w:r>
      <w:r w:rsidR="003C677D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: تم التقابل مع </w:t>
      </w:r>
      <w:r w:rsidR="000C466F" w:rsidRPr="00CB18B8">
        <w:rPr>
          <w:rFonts w:ascii="Arial" w:hAnsi="Arial" w:cs="Arial" w:hint="cs"/>
          <w:b/>
          <w:bCs/>
          <w:sz w:val="30"/>
          <w:szCs w:val="30"/>
          <w:rtl/>
        </w:rPr>
        <w:t>معاون</w:t>
      </w:r>
      <w:r w:rsidR="00DC6F70" w:rsidRPr="00CB18B8">
        <w:rPr>
          <w:rFonts w:ascii="Arial" w:hAnsi="Arial" w:cs="Arial" w:hint="cs"/>
          <w:b/>
          <w:bCs/>
          <w:sz w:val="30"/>
          <w:szCs w:val="30"/>
          <w:rtl/>
        </w:rPr>
        <w:t>/</w:t>
      </w:r>
      <w:r w:rsidR="000C466F" w:rsidRPr="00CB18B8">
        <w:rPr>
          <w:rFonts w:ascii="Arial" w:hAnsi="Arial" w:cs="Arial" w:hint="cs"/>
          <w:b/>
          <w:bCs/>
          <w:sz w:val="30"/>
          <w:szCs w:val="30"/>
          <w:rtl/>
        </w:rPr>
        <w:t>أنوار الشبراوي</w:t>
      </w:r>
      <w:r w:rsidR="000631B5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0</w:t>
      </w:r>
    </w:p>
    <w:p w:rsidR="00E1224D" w:rsidRDefault="00D81ABC" w:rsidP="00E1224D">
      <w:pPr>
        <w:tabs>
          <w:tab w:val="left" w:pos="4346"/>
        </w:tabs>
        <w:spacing w:line="276" w:lineRule="auto"/>
        <w:jc w:val="lowKashida"/>
        <w:rPr>
          <w:rFonts w:cs="Akhbar MT"/>
          <w:b/>
          <w:bCs/>
          <w:sz w:val="28"/>
          <w:szCs w:val="28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7F16D1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:- السويتش</w:t>
      </w:r>
      <w:r w:rsidR="007F16D1" w:rsidRPr="00630849">
        <w:rPr>
          <w:rFonts w:hint="cs"/>
          <w:b/>
          <w:bCs/>
          <w:sz w:val="28"/>
          <w:szCs w:val="28"/>
          <w:rtl/>
          <w:lang w:bidi="ar-SA"/>
        </w:rPr>
        <w:t>:-</w:t>
      </w:r>
    </w:p>
    <w:p w:rsidR="00E1224D" w:rsidRPr="00CB18B8" w:rsidRDefault="00795293" w:rsidP="002F7F21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>*</w:t>
      </w:r>
      <w:r w:rsidR="007F16D1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تم التقابل مع </w:t>
      </w:r>
      <w:proofErr w:type="spellStart"/>
      <w:r w:rsidR="0077172B" w:rsidRPr="00CB18B8">
        <w:rPr>
          <w:rFonts w:ascii="Arial" w:hAnsi="Arial" w:cs="Arial" w:hint="cs"/>
          <w:b/>
          <w:bCs/>
          <w:sz w:val="30"/>
          <w:szCs w:val="30"/>
          <w:rtl/>
        </w:rPr>
        <w:t>أ.ش</w:t>
      </w:r>
      <w:proofErr w:type="spellEnd"/>
      <w:r w:rsidR="006546A9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/ </w:t>
      </w:r>
      <w:r w:rsidR="002F7F21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مصطفي </w:t>
      </w:r>
      <w:r w:rsidR="0020143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عبد العزيز </w:t>
      </w:r>
      <w:r w:rsidR="00034C8A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635905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6546A9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1143A5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</w:p>
    <w:p w:rsidR="0012263A" w:rsidRPr="00031757" w:rsidRDefault="00D81ABC" w:rsidP="005E3058">
      <w:pPr>
        <w:tabs>
          <w:tab w:val="left" w:pos="4346"/>
        </w:tabs>
        <w:spacing w:line="276" w:lineRule="auto"/>
        <w:jc w:val="lowKashida"/>
        <w:rPr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>**</w:t>
      </w:r>
      <w:r w:rsidR="007F16D1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 :- </w:t>
      </w:r>
      <w:r w:rsidR="00031757" w:rsidRPr="00630849">
        <w:rPr>
          <w:rFonts w:ascii="Sakkal Majalla" w:hAnsi="Sakkal Majalla" w:cs="PT Bold Heading" w:hint="cs"/>
          <w:b/>
          <w:bCs/>
          <w:u w:val="single"/>
          <w:rtl/>
          <w:lang w:bidi="ar-SA"/>
        </w:rPr>
        <w:t>الأبراج</w:t>
      </w:r>
      <w:r w:rsidR="00031757">
        <w:rPr>
          <w:rFonts w:ascii="Sakkal Majalla" w:hAnsi="Sakkal Majalla" w:cs="PT Bold Heading" w:hint="cs"/>
          <w:b/>
          <w:bCs/>
          <w:u w:val="single"/>
          <w:rtl/>
          <w:lang w:bidi="ar-SA"/>
        </w:rPr>
        <w:t>:</w:t>
      </w:r>
      <w:r w:rsidR="00031757">
        <w:rPr>
          <w:rFonts w:hint="cs"/>
          <w:b/>
          <w:bCs/>
          <w:u w:val="single"/>
          <w:rtl/>
          <w:lang w:bidi="ar-SA"/>
        </w:rPr>
        <w:t xml:space="preserve">- </w:t>
      </w:r>
    </w:p>
    <w:p w:rsidR="00C539E0" w:rsidRPr="00F74CFF" w:rsidRDefault="00C539E0" w:rsidP="00937F90">
      <w:pPr>
        <w:spacing w:line="276" w:lineRule="auto"/>
        <w:jc w:val="lowKashida"/>
        <w:rPr>
          <w:rFonts w:ascii="Arial" w:hAnsi="Arial" w:cs="Arial"/>
          <w:b/>
          <w:bCs/>
          <w:sz w:val="28"/>
          <w:szCs w:val="28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>*</w:t>
      </w:r>
      <w:r w:rsidR="007F16D1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برج 1 </w:t>
      </w:r>
      <w:r w:rsidR="003B67AE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ا0ش </w:t>
      </w:r>
      <w:r w:rsidR="007F16D1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/ 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سامح عاشور</w:t>
      </w:r>
      <w:r w:rsidR="00ED6A1C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3C4AF5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051112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-</w:t>
      </w:r>
      <w:r w:rsidR="00AC1031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6546A9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التسليح </w:t>
      </w:r>
      <w:r w:rsidR="005D0B25" w:rsidRPr="00F74CFF">
        <w:rPr>
          <w:rFonts w:ascii="Arial" w:hAnsi="Arial" w:cs="Arial" w:hint="cs"/>
          <w:b/>
          <w:bCs/>
          <w:sz w:val="28"/>
          <w:szCs w:val="28"/>
          <w:rtl/>
        </w:rPr>
        <w:t>رشاش قصير</w:t>
      </w:r>
      <w:r w:rsidR="00DD32FE" w:rsidRPr="00F74CFF">
        <w:rPr>
          <w:rFonts w:ascii="Arial" w:hAnsi="Arial" w:cs="Arial" w:hint="cs"/>
          <w:b/>
          <w:bCs/>
          <w:sz w:val="28"/>
          <w:szCs w:val="28"/>
          <w:rtl/>
        </w:rPr>
        <w:t>(</w:t>
      </w:r>
      <w:r w:rsidR="006546A9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1074</w:t>
      </w:r>
      <w:r w:rsidR="00AC1031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DD32FE" w:rsidRPr="00F74CFF">
        <w:rPr>
          <w:rFonts w:ascii="Arial" w:hAnsi="Arial" w:cs="Arial" w:hint="cs"/>
          <w:b/>
          <w:bCs/>
          <w:sz w:val="28"/>
          <w:szCs w:val="28"/>
          <w:rtl/>
        </w:rPr>
        <w:t>)</w:t>
      </w:r>
      <w:r w:rsidR="007F16D1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عدد (50) طلقة </w:t>
      </w:r>
      <w:r w:rsidR="00635905" w:rsidRPr="00F74CFF">
        <w:rPr>
          <w:rFonts w:ascii="Arial" w:hAnsi="Arial" w:cs="Arial" w:hint="cs"/>
          <w:b/>
          <w:bCs/>
          <w:sz w:val="28"/>
          <w:szCs w:val="28"/>
          <w:rtl/>
        </w:rPr>
        <w:t>0</w:t>
      </w:r>
    </w:p>
    <w:p w:rsidR="000820C8" w:rsidRPr="00F74CFF" w:rsidRDefault="007F16D1" w:rsidP="00937F90">
      <w:pPr>
        <w:spacing w:line="276" w:lineRule="auto"/>
        <w:jc w:val="lowKashida"/>
        <w:rPr>
          <w:rFonts w:ascii="Arial" w:hAnsi="Arial" w:cs="Arial"/>
          <w:b/>
          <w:bCs/>
          <w:sz w:val="28"/>
          <w:szCs w:val="28"/>
          <w:rtl/>
        </w:rPr>
      </w:pP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* برج 2 </w:t>
      </w:r>
      <w:r w:rsidR="003D1867" w:rsidRPr="00F74CFF">
        <w:rPr>
          <w:rFonts w:ascii="Arial" w:hAnsi="Arial" w:cs="Arial" w:hint="cs"/>
          <w:b/>
          <w:bCs/>
          <w:sz w:val="28"/>
          <w:szCs w:val="28"/>
          <w:rtl/>
        </w:rPr>
        <w:t>ا0ش</w:t>
      </w:r>
      <w:r w:rsidR="003C4AF5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3479CD" w:rsidRPr="00F74CFF">
        <w:rPr>
          <w:rFonts w:ascii="Arial" w:hAnsi="Arial" w:cs="Arial" w:hint="cs"/>
          <w:b/>
          <w:bCs/>
          <w:sz w:val="28"/>
          <w:szCs w:val="28"/>
          <w:rtl/>
        </w:rPr>
        <w:t>/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سعيد علي </w:t>
      </w:r>
      <w:r w:rsidR="00556865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F91931" w:rsidRPr="00F74CFF">
        <w:rPr>
          <w:rFonts w:ascii="Arial" w:hAnsi="Arial" w:cs="Arial" w:hint="cs"/>
          <w:b/>
          <w:bCs/>
          <w:sz w:val="28"/>
          <w:szCs w:val="28"/>
          <w:rtl/>
        </w:rPr>
        <w:t>-</w:t>
      </w:r>
      <w:r w:rsidR="003479CD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ED7E77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التسليح </w:t>
      </w:r>
      <w:r w:rsidR="00ED6A1C" w:rsidRPr="00F74CFF">
        <w:rPr>
          <w:rFonts w:ascii="Arial" w:hAnsi="Arial" w:cs="Arial" w:hint="cs"/>
          <w:b/>
          <w:bCs/>
          <w:sz w:val="28"/>
          <w:szCs w:val="28"/>
          <w:rtl/>
        </w:rPr>
        <w:t>رشا</w:t>
      </w:r>
      <w:r w:rsidR="00C54256" w:rsidRPr="00F74CFF">
        <w:rPr>
          <w:rFonts w:ascii="Arial" w:hAnsi="Arial" w:cs="Arial" w:hint="cs"/>
          <w:b/>
          <w:bCs/>
          <w:sz w:val="28"/>
          <w:szCs w:val="28"/>
          <w:rtl/>
        </w:rPr>
        <w:t>ش قصير</w:t>
      </w: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رقم ( 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216</w:t>
      </w:r>
      <w:r w:rsidR="00F60D10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F74CFF">
        <w:rPr>
          <w:rFonts w:ascii="Arial" w:hAnsi="Arial" w:cs="Arial" w:hint="cs"/>
          <w:b/>
          <w:bCs/>
          <w:sz w:val="28"/>
          <w:szCs w:val="28"/>
          <w:rtl/>
        </w:rPr>
        <w:t>)</w:t>
      </w:r>
      <w:r w:rsidR="00387566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وعدد (50) طلقة </w:t>
      </w:r>
      <w:r w:rsidR="002908BA" w:rsidRPr="00F74CFF">
        <w:rPr>
          <w:rFonts w:ascii="Arial" w:hAnsi="Arial" w:cs="Arial" w:hint="cs"/>
          <w:b/>
          <w:bCs/>
          <w:sz w:val="28"/>
          <w:szCs w:val="28"/>
          <w:rtl/>
        </w:rPr>
        <w:t>0</w:t>
      </w:r>
      <w:r w:rsidR="00F85B2F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2908BA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0820C8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                     </w:t>
      </w:r>
    </w:p>
    <w:p w:rsidR="00387566" w:rsidRPr="00F74CFF" w:rsidRDefault="002908BA" w:rsidP="00937F90">
      <w:pPr>
        <w:spacing w:line="276" w:lineRule="auto"/>
        <w:jc w:val="lowKashida"/>
        <w:rPr>
          <w:rFonts w:ascii="Arial" w:hAnsi="Arial" w:cs="Arial"/>
          <w:b/>
          <w:bCs/>
          <w:sz w:val="28"/>
          <w:szCs w:val="28"/>
          <w:rtl/>
        </w:rPr>
      </w:pP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387566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*برج </w:t>
      </w:r>
      <w:r w:rsidR="00571080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3 </w:t>
      </w:r>
      <w:r w:rsidR="003B67AE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ا0ش </w:t>
      </w:r>
      <w:r w:rsidR="00132ED6" w:rsidRPr="00F74CFF">
        <w:rPr>
          <w:rFonts w:ascii="Arial" w:hAnsi="Arial" w:cs="Arial" w:hint="cs"/>
          <w:b/>
          <w:bCs/>
          <w:sz w:val="28"/>
          <w:szCs w:val="28"/>
          <w:rtl/>
        </w:rPr>
        <w:t>/</w:t>
      </w:r>
      <w:r w:rsidR="00ED6A1C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حمد سيد</w:t>
      </w:r>
      <w:r w:rsidR="00C83BC1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ED6A1C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 </w:t>
      </w:r>
      <w:r w:rsidR="00556865" w:rsidRPr="00F74CFF">
        <w:rPr>
          <w:rFonts w:ascii="Arial" w:hAnsi="Arial" w:cs="Arial" w:hint="cs"/>
          <w:b/>
          <w:bCs/>
          <w:sz w:val="28"/>
          <w:szCs w:val="28"/>
          <w:rtl/>
        </w:rPr>
        <w:t>-</w:t>
      </w:r>
      <w:r w:rsidR="00635905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التسليح </w:t>
      </w:r>
      <w:r w:rsidR="00A70A43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رشاش قصير </w:t>
      </w:r>
      <w:r w:rsidR="00635905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(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214</w:t>
      </w:r>
      <w:r w:rsidR="00635905" w:rsidRPr="00F74CFF">
        <w:rPr>
          <w:rFonts w:ascii="Arial" w:hAnsi="Arial" w:cs="Arial" w:hint="cs"/>
          <w:b/>
          <w:bCs/>
          <w:sz w:val="28"/>
          <w:szCs w:val="28"/>
          <w:rtl/>
        </w:rPr>
        <w:t>) وعدد 50طلقة 0</w:t>
      </w:r>
    </w:p>
    <w:p w:rsidR="00E1224D" w:rsidRPr="00F74CFF" w:rsidRDefault="00387566" w:rsidP="00937F90">
      <w:pPr>
        <w:spacing w:line="276" w:lineRule="auto"/>
        <w:jc w:val="lowKashida"/>
        <w:rPr>
          <w:rFonts w:ascii="Arial" w:hAnsi="Arial" w:cs="Arial"/>
          <w:b/>
          <w:bCs/>
          <w:sz w:val="28"/>
          <w:szCs w:val="28"/>
          <w:rtl/>
        </w:rPr>
      </w:pP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* برج 4 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معاون</w:t>
      </w:r>
      <w:r w:rsidR="003B67AE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453444" w:rsidRPr="00F74CFF">
        <w:rPr>
          <w:rFonts w:ascii="Arial" w:hAnsi="Arial" w:cs="Arial" w:hint="cs"/>
          <w:b/>
          <w:bCs/>
          <w:sz w:val="28"/>
          <w:szCs w:val="28"/>
          <w:rtl/>
        </w:rPr>
        <w:t>/</w:t>
      </w: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جمال راضي</w:t>
      </w:r>
      <w:r w:rsidR="00C8105F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="003C4AF5" w:rsidRPr="00F74CFF">
        <w:rPr>
          <w:rFonts w:ascii="Arial" w:hAnsi="Arial" w:cs="Arial" w:hint="cs"/>
          <w:b/>
          <w:bCs/>
          <w:sz w:val="28"/>
          <w:szCs w:val="28"/>
          <w:rtl/>
        </w:rPr>
        <w:t>-</w:t>
      </w:r>
      <w:r w:rsidR="00692F7C"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التسليح </w:t>
      </w:r>
      <w:r w:rsidR="005B7B7D" w:rsidRPr="00F74CFF">
        <w:rPr>
          <w:rFonts w:ascii="Arial" w:hAnsi="Arial" w:cs="Arial" w:hint="cs"/>
          <w:b/>
          <w:bCs/>
          <w:sz w:val="28"/>
          <w:szCs w:val="28"/>
          <w:rtl/>
        </w:rPr>
        <w:t>رشاش قصير</w:t>
      </w: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 رقم ( </w:t>
      </w:r>
      <w:r w:rsidR="00937F90" w:rsidRPr="00F74CFF">
        <w:rPr>
          <w:rFonts w:ascii="Arial" w:hAnsi="Arial" w:cs="Arial" w:hint="cs"/>
          <w:b/>
          <w:bCs/>
          <w:sz w:val="28"/>
          <w:szCs w:val="28"/>
          <w:rtl/>
        </w:rPr>
        <w:t>1064</w:t>
      </w:r>
      <w:r w:rsidRPr="00F74CFF">
        <w:rPr>
          <w:rFonts w:ascii="Arial" w:hAnsi="Arial" w:cs="Arial" w:hint="cs"/>
          <w:b/>
          <w:bCs/>
          <w:sz w:val="28"/>
          <w:szCs w:val="28"/>
          <w:rtl/>
        </w:rPr>
        <w:t xml:space="preserve">) وعدد (50) </w:t>
      </w:r>
      <w:r w:rsidR="00444B1A" w:rsidRPr="00F74CFF">
        <w:rPr>
          <w:rFonts w:ascii="Arial" w:hAnsi="Arial" w:cs="Arial" w:hint="cs"/>
          <w:b/>
          <w:bCs/>
          <w:sz w:val="28"/>
          <w:szCs w:val="28"/>
          <w:rtl/>
        </w:rPr>
        <w:t>طلقة 0</w:t>
      </w:r>
    </w:p>
    <w:p w:rsidR="002A23E7" w:rsidRDefault="00B950A8" w:rsidP="00795293">
      <w:pPr>
        <w:tabs>
          <w:tab w:val="left" w:pos="4346"/>
        </w:tabs>
        <w:spacing w:line="276" w:lineRule="auto"/>
        <w:jc w:val="lowKashida"/>
        <w:rPr>
          <w:rFonts w:ascii="Sakkal Majalla" w:hAnsi="Sakkal Majalla" w:cs="PT Bold Heading"/>
          <w:b/>
          <w:bCs/>
          <w:u w:val="single"/>
          <w:rtl/>
          <w:lang w:bidi="ar-SA"/>
        </w:rPr>
      </w:pPr>
      <w:r>
        <w:rPr>
          <w:rFonts w:ascii="Sakkal Majalla" w:hAnsi="Sakkal Majalla" w:cs="PT Bold Heading" w:hint="cs"/>
          <w:b/>
          <w:bCs/>
          <w:u w:val="single"/>
          <w:rtl/>
          <w:lang w:bidi="ar-SA"/>
        </w:rPr>
        <w:t xml:space="preserve">المطبخ: </w:t>
      </w:r>
    </w:p>
    <w:p w:rsidR="00926551" w:rsidRPr="00CB18B8" w:rsidRDefault="00086EEC" w:rsidP="00CB18B8">
      <w:pPr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تم التقابل مع </w:t>
      </w:r>
      <w:r w:rsidR="00862E8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مساعد </w:t>
      </w:r>
      <w:r w:rsidR="007E20E4" w:rsidRPr="00CB18B8">
        <w:rPr>
          <w:rFonts w:ascii="Arial" w:hAnsi="Arial" w:cs="Arial" w:hint="cs"/>
          <w:b/>
          <w:bCs/>
          <w:sz w:val="30"/>
          <w:szCs w:val="30"/>
          <w:rtl/>
        </w:rPr>
        <w:t>/</w:t>
      </w: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972CB4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خالد علي </w:t>
      </w:r>
      <w:r w:rsidR="003A6FA8" w:rsidRPr="00CB18B8">
        <w:rPr>
          <w:rFonts w:ascii="Arial" w:hAnsi="Arial" w:cs="Arial" w:hint="cs"/>
          <w:b/>
          <w:bCs/>
          <w:sz w:val="30"/>
          <w:szCs w:val="30"/>
          <w:rtl/>
        </w:rPr>
        <w:t>-</w:t>
      </w:r>
      <w:r w:rsidR="0087292E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B950A8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وتم </w:t>
      </w:r>
      <w:r w:rsidR="002A23E7" w:rsidRPr="00CB18B8">
        <w:rPr>
          <w:rFonts w:ascii="Arial" w:hAnsi="Arial" w:cs="Arial" w:hint="cs"/>
          <w:b/>
          <w:bCs/>
          <w:sz w:val="30"/>
          <w:szCs w:val="30"/>
          <w:rtl/>
        </w:rPr>
        <w:t>التنبيه</w:t>
      </w:r>
      <w:r w:rsidR="00B950A8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بمداومة التهوية وغسل اوانى الطهى جيدا</w:t>
      </w:r>
      <w:r w:rsidR="007C3F1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B950A8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وتم المرور علية </w:t>
      </w:r>
      <w:r w:rsidR="007718E3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</w:p>
    <w:p w:rsidR="002B3FF5" w:rsidRPr="00555945" w:rsidRDefault="00555945" w:rsidP="004F7262">
      <w:pPr>
        <w:tabs>
          <w:tab w:val="left" w:pos="4346"/>
        </w:tabs>
        <w:spacing w:line="276" w:lineRule="auto"/>
        <w:jc w:val="lowKashida"/>
        <w:rPr>
          <w:rFonts w:eastAsia="Arial Unicode MS"/>
          <w:b/>
          <w:bCs/>
          <w:u w:val="single"/>
          <w:rtl/>
          <w:lang w:bidi="ar-SA"/>
        </w:rPr>
      </w:pPr>
      <w:r>
        <w:rPr>
          <w:rFonts w:eastAsia="Arial Unicode MS" w:cs="PT Bold Heading" w:hint="cs"/>
          <w:b/>
          <w:bCs/>
          <w:u w:val="single"/>
          <w:rtl/>
          <w:lang w:bidi="ar-SA"/>
        </w:rPr>
        <w:t>**</w:t>
      </w:r>
      <w:r w:rsidR="00C3299F" w:rsidRPr="00555945">
        <w:rPr>
          <w:rFonts w:eastAsia="Arial Unicode MS" w:cs="PT Bold Heading" w:hint="cs"/>
          <w:b/>
          <w:bCs/>
          <w:u w:val="single"/>
          <w:rtl/>
          <w:lang w:bidi="ar-SA"/>
        </w:rPr>
        <w:t>نقطة الملاحظة المتقدمة</w:t>
      </w:r>
      <w:r w:rsidR="00C3299F" w:rsidRPr="00555945">
        <w:rPr>
          <w:rFonts w:eastAsia="Arial Unicode MS" w:hint="cs"/>
          <w:b/>
          <w:bCs/>
          <w:u w:val="single"/>
          <w:rtl/>
          <w:lang w:bidi="ar-SA"/>
        </w:rPr>
        <w:t xml:space="preserve"> :- </w:t>
      </w:r>
    </w:p>
    <w:p w:rsidR="00E1224D" w:rsidRPr="00CB18B8" w:rsidRDefault="00555945" w:rsidP="00A229FB">
      <w:pPr>
        <w:tabs>
          <w:tab w:val="left" w:pos="4346"/>
        </w:tabs>
        <w:spacing w:line="276" w:lineRule="auto"/>
        <w:jc w:val="lowKashida"/>
        <w:rPr>
          <w:rFonts w:ascii="Arial" w:hAnsi="Arial" w:cs="Arial"/>
          <w:b/>
          <w:bCs/>
          <w:sz w:val="30"/>
          <w:szCs w:val="30"/>
          <w:rtl/>
        </w:rPr>
      </w:pPr>
      <w:r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*</w:t>
      </w:r>
      <w:r w:rsidR="00A229FB" w:rsidRPr="00CB18B8">
        <w:rPr>
          <w:rFonts w:ascii="Arial" w:hAnsi="Arial" w:cs="Arial" w:hint="cs"/>
          <w:b/>
          <w:bCs/>
          <w:sz w:val="30"/>
          <w:szCs w:val="30"/>
          <w:rtl/>
        </w:rPr>
        <w:t>معاون</w:t>
      </w:r>
      <w:r w:rsidR="009A6E40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C3299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/ </w:t>
      </w:r>
      <w:r w:rsidR="00A229FB" w:rsidRPr="00CB18B8">
        <w:rPr>
          <w:rFonts w:ascii="Arial" w:hAnsi="Arial" w:cs="Arial" w:hint="cs"/>
          <w:b/>
          <w:bCs/>
          <w:sz w:val="30"/>
          <w:szCs w:val="30"/>
          <w:rtl/>
        </w:rPr>
        <w:t>رمضان سعد</w:t>
      </w:r>
      <w:r w:rsidR="00820E53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D92C45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49503B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</w:t>
      </w:r>
      <w:r w:rsidR="00C3299F" w:rsidRPr="00CB18B8">
        <w:rPr>
          <w:rFonts w:ascii="Arial" w:hAnsi="Arial" w:cs="Arial"/>
          <w:b/>
          <w:bCs/>
          <w:sz w:val="30"/>
          <w:szCs w:val="30"/>
          <w:rtl/>
        </w:rPr>
        <w:t>–</w:t>
      </w:r>
      <w:r w:rsidR="00C3299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مسلح </w:t>
      </w:r>
      <w:r w:rsidR="008C4DE4" w:rsidRPr="00CB18B8">
        <w:rPr>
          <w:rFonts w:ascii="Arial" w:hAnsi="Arial" w:cs="Arial" w:hint="cs"/>
          <w:b/>
          <w:bCs/>
          <w:sz w:val="30"/>
          <w:szCs w:val="30"/>
          <w:rtl/>
        </w:rPr>
        <w:t>رشاش</w:t>
      </w:r>
      <w:r w:rsidR="00C3299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رقم </w:t>
      </w:r>
      <w:r w:rsidR="00465F64" w:rsidRPr="00CB18B8">
        <w:rPr>
          <w:rFonts w:ascii="Arial" w:hAnsi="Arial" w:cs="Arial" w:hint="cs"/>
          <w:b/>
          <w:bCs/>
          <w:sz w:val="30"/>
          <w:szCs w:val="30"/>
          <w:rtl/>
        </w:rPr>
        <w:t>(</w:t>
      </w:r>
      <w:r w:rsidR="00A229FB" w:rsidRPr="00CB18B8">
        <w:rPr>
          <w:rFonts w:ascii="Arial" w:hAnsi="Arial" w:cs="Arial" w:hint="cs"/>
          <w:b/>
          <w:bCs/>
          <w:sz w:val="30"/>
          <w:szCs w:val="30"/>
          <w:rtl/>
        </w:rPr>
        <w:t>897</w:t>
      </w:r>
      <w:r w:rsidR="00465F64" w:rsidRPr="00CB18B8">
        <w:rPr>
          <w:rFonts w:ascii="Arial" w:hAnsi="Arial" w:cs="Arial" w:hint="cs"/>
          <w:b/>
          <w:bCs/>
          <w:sz w:val="30"/>
          <w:szCs w:val="30"/>
          <w:rtl/>
        </w:rPr>
        <w:t>)</w:t>
      </w:r>
      <w:r w:rsidR="00C3299F" w:rsidRPr="00CB18B8">
        <w:rPr>
          <w:rFonts w:ascii="Arial" w:hAnsi="Arial" w:cs="Arial" w:hint="cs"/>
          <w:b/>
          <w:bCs/>
          <w:sz w:val="30"/>
          <w:szCs w:val="30"/>
          <w:rtl/>
        </w:rPr>
        <w:t xml:space="preserve"> + 50 طلقة </w:t>
      </w:r>
      <w:r w:rsidR="0049503B" w:rsidRPr="00CB18B8">
        <w:rPr>
          <w:rFonts w:ascii="Arial" w:hAnsi="Arial" w:cs="Arial" w:hint="cs"/>
          <w:b/>
          <w:bCs/>
          <w:sz w:val="30"/>
          <w:szCs w:val="30"/>
          <w:rtl/>
        </w:rPr>
        <w:t>0</w:t>
      </w:r>
    </w:p>
    <w:p w:rsidR="00431655" w:rsidRPr="0098441D" w:rsidRDefault="00431655" w:rsidP="00431655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 w:rsidRPr="00431655">
        <w:rPr>
          <w:rFonts w:ascii="Arial" w:hAnsi="Arial" w:cs="Arial" w:hint="cs"/>
          <w:b/>
          <w:bCs/>
          <w:sz w:val="30"/>
          <w:szCs w:val="30"/>
          <w:u w:val="single"/>
          <w:rtl/>
        </w:rPr>
        <w:t>الايجابيات</w:t>
      </w:r>
      <w:r w:rsidRPr="00CA1A98">
        <w:rPr>
          <w:rFonts w:eastAsia="Arial Unicode MS" w:cs="PT Bold Heading" w:hint="cs"/>
          <w:b/>
          <w:bCs/>
          <w:u w:val="single"/>
          <w:rtl/>
          <w:lang w:bidi="ar-SA"/>
        </w:rPr>
        <w:t xml:space="preserve"> :-                                                                </w:t>
      </w:r>
    </w:p>
    <w:p w:rsidR="00431655" w:rsidRPr="00CA1A98" w:rsidRDefault="00275282" w:rsidP="00431655">
      <w:pPr>
        <w:tabs>
          <w:tab w:val="left" w:pos="4346"/>
        </w:tabs>
        <w:spacing w:line="360" w:lineRule="auto"/>
        <w:rPr>
          <w:rFonts w:ascii="Arial" w:hAnsi="Arial" w:cs="Arial"/>
          <w:b/>
          <w:bCs/>
          <w:sz w:val="30"/>
          <w:szCs w:val="30"/>
          <w:rtl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 xml:space="preserve">* </w:t>
      </w:r>
      <w:proofErr w:type="spellStart"/>
      <w:r>
        <w:rPr>
          <w:rFonts w:ascii="Arial" w:hAnsi="Arial" w:cs="Arial" w:hint="cs"/>
          <w:b/>
          <w:bCs/>
          <w:sz w:val="30"/>
          <w:szCs w:val="30"/>
          <w:rtl/>
        </w:rPr>
        <w:t>أنتظام</w:t>
      </w:r>
      <w:proofErr w:type="spellEnd"/>
      <w:r>
        <w:rPr>
          <w:rFonts w:ascii="Arial" w:hAnsi="Arial" w:cs="Arial" w:hint="cs"/>
          <w:b/>
          <w:bCs/>
          <w:sz w:val="30"/>
          <w:szCs w:val="30"/>
          <w:rtl/>
        </w:rPr>
        <w:t xml:space="preserve"> ويقظة خدمات تأمين </w:t>
      </w:r>
      <w:proofErr w:type="spellStart"/>
      <w:r>
        <w:rPr>
          <w:rFonts w:ascii="Arial" w:hAnsi="Arial" w:cs="Arial" w:hint="cs"/>
          <w:b/>
          <w:bCs/>
          <w:sz w:val="30"/>
          <w:szCs w:val="30"/>
          <w:rtl/>
        </w:rPr>
        <w:t>اليوابة</w:t>
      </w:r>
      <w:proofErr w:type="spellEnd"/>
      <w:r>
        <w:rPr>
          <w:rFonts w:ascii="Arial" w:hAnsi="Arial" w:cs="Arial" w:hint="cs"/>
          <w:b/>
          <w:bCs/>
          <w:sz w:val="30"/>
          <w:szCs w:val="30"/>
          <w:rtl/>
        </w:rPr>
        <w:t xml:space="preserve"> الرئيسية 0</w:t>
      </w:r>
    </w:p>
    <w:p w:rsidR="00431655" w:rsidRPr="00FD2E2B" w:rsidRDefault="00275282" w:rsidP="00FD2E2B">
      <w:pPr>
        <w:tabs>
          <w:tab w:val="left" w:pos="4346"/>
        </w:tabs>
        <w:spacing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lang w:bidi="ar-SA"/>
        </w:rPr>
      </w:pPr>
      <w:r>
        <w:rPr>
          <w:rFonts w:ascii="Arial" w:hAnsi="Arial" w:cs="Arial" w:hint="cs"/>
          <w:b/>
          <w:bCs/>
          <w:sz w:val="30"/>
          <w:szCs w:val="30"/>
          <w:rtl/>
        </w:rPr>
        <w:t>* سلامة ودقة القيد بدفاتر غرفة السلاح ونظافة وترتيب الأسلحة داخل الغرفة 0</w:t>
      </w:r>
    </w:p>
    <w:p w:rsidR="00575C31" w:rsidRDefault="003B4E1D" w:rsidP="003B4E1D">
      <w:pPr>
        <w:tabs>
          <w:tab w:val="left" w:pos="4346"/>
          <w:tab w:val="left" w:pos="6941"/>
          <w:tab w:val="right" w:pos="8306"/>
        </w:tabs>
        <w:rPr>
          <w:rFonts w:ascii="Sakkal Majalla" w:hAnsi="Sakkal Majalla" w:cs="PT Bold Heading" w:hint="cs"/>
          <w:b/>
          <w:bCs/>
          <w:rtl/>
          <w:lang w:bidi="ar-SA"/>
        </w:rPr>
      </w:pPr>
      <w:r w:rsidRPr="003B4E1D">
        <w:rPr>
          <w:rFonts w:ascii="Sakkal Majalla" w:hAnsi="Sakkal Majalla" w:cs="PT Bold Heading" w:hint="cs"/>
          <w:b/>
          <w:bCs/>
          <w:rtl/>
          <w:lang w:bidi="ar-SA"/>
        </w:rPr>
        <w:t xml:space="preserve">  </w:t>
      </w:r>
      <w:r>
        <w:rPr>
          <w:rFonts w:ascii="Sakkal Majalla" w:hAnsi="Sakkal Majalla" w:cs="PT Bold Heading"/>
          <w:b/>
          <w:bCs/>
          <w:rtl/>
          <w:lang w:bidi="ar-SA"/>
        </w:rPr>
        <w:tab/>
      </w:r>
      <w:r>
        <w:rPr>
          <w:rFonts w:ascii="Sakkal Majalla" w:hAnsi="Sakkal Majalla" w:cs="PT Bold Heading" w:hint="cs"/>
          <w:b/>
          <w:bCs/>
          <w:rtl/>
          <w:lang w:bidi="ar-SA"/>
        </w:rPr>
        <w:t xml:space="preserve">                             </w:t>
      </w:r>
      <w:r w:rsidR="00796F43">
        <w:rPr>
          <w:rFonts w:ascii="Sakkal Majalla" w:hAnsi="Sakkal Majalla" w:cs="PT Bold Heading" w:hint="cs"/>
          <w:b/>
          <w:bCs/>
          <w:rtl/>
          <w:lang w:bidi="ar-SA"/>
        </w:rPr>
        <w:t xml:space="preserve">            </w:t>
      </w:r>
    </w:p>
    <w:p w:rsidR="00275282" w:rsidRDefault="00275282" w:rsidP="003B4E1D">
      <w:pPr>
        <w:tabs>
          <w:tab w:val="left" w:pos="4346"/>
          <w:tab w:val="left" w:pos="6941"/>
          <w:tab w:val="right" w:pos="8306"/>
        </w:tabs>
        <w:rPr>
          <w:rFonts w:ascii="Sakkal Majalla" w:hAnsi="Sakkal Majalla" w:cs="PT Bold Heading" w:hint="cs"/>
          <w:b/>
          <w:bCs/>
          <w:rtl/>
          <w:lang w:bidi="ar-SA"/>
        </w:rPr>
      </w:pPr>
    </w:p>
    <w:p w:rsidR="00275282" w:rsidRDefault="00275282" w:rsidP="00275282">
      <w:pPr>
        <w:tabs>
          <w:tab w:val="left" w:pos="4346"/>
          <w:tab w:val="left" w:pos="6941"/>
          <w:tab w:val="right" w:pos="8306"/>
        </w:tabs>
        <w:rPr>
          <w:rFonts w:ascii="Sakkal Majalla" w:hAnsi="Sakkal Majalla" w:cs="PT Bold Heading"/>
          <w:b/>
          <w:bCs/>
          <w:rtl/>
          <w:lang w:bidi="ar-SA"/>
        </w:rPr>
      </w:pPr>
    </w:p>
    <w:p w:rsidR="00635D65" w:rsidRDefault="00275282" w:rsidP="00635D65">
      <w:pPr>
        <w:spacing w:line="276" w:lineRule="auto"/>
        <w:jc w:val="right"/>
        <w:rPr>
          <w:rFonts w:cs="Simple Bold Jut Out" w:hint="cs"/>
          <w:b/>
          <w:bCs/>
          <w:sz w:val="18"/>
          <w:szCs w:val="18"/>
          <w:rtl/>
        </w:rPr>
      </w:pPr>
      <w:r>
        <w:rPr>
          <w:rFonts w:ascii="Sakkal Majalla" w:hAnsi="Sakkal Majalla" w:cs="PT Bold Heading" w:hint="cs"/>
          <w:b/>
          <w:bCs/>
          <w:rtl/>
          <w:lang w:bidi="ar-SA"/>
        </w:rPr>
        <w:t>عميد /</w:t>
      </w:r>
      <w:r w:rsidR="00635D65">
        <w:rPr>
          <w:rFonts w:ascii="Sakkal Majalla" w:hAnsi="Sakkal Majalla" w:cs="PT Bold Heading" w:hint="cs"/>
          <w:b/>
          <w:bCs/>
          <w:rtl/>
          <w:lang w:bidi="ar-SA"/>
        </w:rPr>
        <w:t>خــالــد النــواوي</w:t>
      </w:r>
    </w:p>
    <w:p w:rsidR="00275282" w:rsidRPr="00275282" w:rsidRDefault="00275282" w:rsidP="00275282">
      <w:pPr>
        <w:spacing w:line="276" w:lineRule="auto"/>
        <w:jc w:val="center"/>
        <w:rPr>
          <w:rFonts w:ascii="Sakkal Majalla" w:hAnsi="Sakkal Majalla" w:cs="PT Bold Heading"/>
          <w:b/>
          <w:bCs/>
          <w:rtl/>
          <w:lang w:bidi="ar-SA"/>
        </w:rPr>
      </w:pPr>
      <w:r>
        <w:rPr>
          <w:rFonts w:cs="Simple Bold Jut Out" w:hint="cs"/>
          <w:b/>
          <w:bCs/>
          <w:sz w:val="18"/>
          <w:szCs w:val="18"/>
          <w:rtl/>
        </w:rPr>
        <w:t xml:space="preserve">                                                                         </w:t>
      </w:r>
      <w:bookmarkStart w:id="0" w:name="_GoBack"/>
      <w:bookmarkEnd w:id="0"/>
      <w:r>
        <w:rPr>
          <w:rFonts w:cs="Simple Bold Jut Out" w:hint="cs"/>
          <w:b/>
          <w:bCs/>
          <w:sz w:val="18"/>
          <w:szCs w:val="18"/>
          <w:rtl/>
        </w:rPr>
        <w:t xml:space="preserve"> </w:t>
      </w:r>
      <w:r w:rsidRPr="00275282">
        <w:rPr>
          <w:rFonts w:ascii="Sakkal Majalla" w:hAnsi="Sakkal Majalla" w:cs="PT Bold Heading" w:hint="cs"/>
          <w:b/>
          <w:bCs/>
          <w:rtl/>
          <w:lang w:bidi="ar-SA"/>
        </w:rPr>
        <w:t>التوقيع /</w:t>
      </w:r>
    </w:p>
    <w:p w:rsidR="00E66EF6" w:rsidRPr="00275282" w:rsidRDefault="00E66EF6" w:rsidP="006055E9">
      <w:pPr>
        <w:spacing w:line="276" w:lineRule="auto"/>
        <w:rPr>
          <w:rFonts w:ascii="Sakkal Majalla" w:hAnsi="Sakkal Majalla" w:cs="PT Bold Heading"/>
          <w:b/>
          <w:bCs/>
          <w:rtl/>
          <w:lang w:bidi="ar-SA"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E66EF6" w:rsidRDefault="00E66EF6" w:rsidP="006055E9">
      <w:pPr>
        <w:spacing w:line="276" w:lineRule="auto"/>
        <w:rPr>
          <w:rFonts w:cs="Simple Bold Jut Out"/>
          <w:b/>
          <w:bCs/>
          <w:sz w:val="18"/>
          <w:szCs w:val="18"/>
          <w:rtl/>
        </w:rPr>
      </w:pPr>
    </w:p>
    <w:p w:rsidR="005E3058" w:rsidRPr="005E3058" w:rsidRDefault="005E3058">
      <w:pPr>
        <w:rPr>
          <w:rFonts w:ascii="Sakkal Majalla" w:hAnsi="Sakkal Majalla" w:cs="PT Bold Heading"/>
          <w:b/>
          <w:bCs/>
          <w:highlight w:val="darkGray"/>
          <w:u w:val="single"/>
          <w:rtl/>
          <w:lang w:bidi="ar-SA"/>
        </w:rPr>
      </w:pPr>
    </w:p>
    <w:sectPr w:rsidR="005E3058" w:rsidRPr="005E3058" w:rsidSect="00CB18B8">
      <w:pgSz w:w="11906" w:h="16838"/>
      <w:pgMar w:top="899" w:right="1800" w:bottom="36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0B2" w:rsidRDefault="009A20B2" w:rsidP="005751AF">
      <w:r>
        <w:separator/>
      </w:r>
    </w:p>
  </w:endnote>
  <w:endnote w:type="continuationSeparator" w:id="0">
    <w:p w:rsidR="009A20B2" w:rsidRDefault="009A20B2" w:rsidP="0057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e Bold Jut Out">
    <w:panose1 w:val="02010401010101010101"/>
    <w:charset w:val="B2"/>
    <w:family w:val="auto"/>
    <w:pitch w:val="variable"/>
    <w:sig w:usb0="00002001" w:usb1="80000000" w:usb2="00000008" w:usb3="00000000" w:csb0="00000040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0B2" w:rsidRDefault="009A20B2" w:rsidP="005751AF">
      <w:r>
        <w:separator/>
      </w:r>
    </w:p>
  </w:footnote>
  <w:footnote w:type="continuationSeparator" w:id="0">
    <w:p w:rsidR="009A20B2" w:rsidRDefault="009A20B2" w:rsidP="00575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076CE"/>
    <w:multiLevelType w:val="multilevel"/>
    <w:tmpl w:val="128AB0A0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3E5055"/>
    <w:multiLevelType w:val="hybridMultilevel"/>
    <w:tmpl w:val="2854667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C944830"/>
    <w:multiLevelType w:val="hybridMultilevel"/>
    <w:tmpl w:val="128AB0A0"/>
    <w:lvl w:ilvl="0" w:tplc="0E20492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BD50AB"/>
    <w:multiLevelType w:val="hybridMultilevel"/>
    <w:tmpl w:val="79AEA3F0"/>
    <w:lvl w:ilvl="0" w:tplc="A9584A4A">
      <w:numFmt w:val="bullet"/>
      <w:lvlText w:val=""/>
      <w:lvlJc w:val="left"/>
      <w:pPr>
        <w:ind w:left="780" w:hanging="360"/>
      </w:pPr>
      <w:rPr>
        <w:rFonts w:ascii="Symbol" w:eastAsia="SimSu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248F2C44"/>
    <w:multiLevelType w:val="hybridMultilevel"/>
    <w:tmpl w:val="9AC0511C"/>
    <w:lvl w:ilvl="0" w:tplc="BD282A8C">
      <w:numFmt w:val="bullet"/>
      <w:lvlText w:val=""/>
      <w:lvlJc w:val="left"/>
      <w:pPr>
        <w:ind w:left="720" w:hanging="360"/>
      </w:pPr>
      <w:rPr>
        <w:rFonts w:ascii="Symbol" w:eastAsia="SimSu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723C15"/>
    <w:multiLevelType w:val="hybridMultilevel"/>
    <w:tmpl w:val="0C2AFF54"/>
    <w:lvl w:ilvl="0" w:tplc="365019E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FB1C98"/>
    <w:multiLevelType w:val="hybridMultilevel"/>
    <w:tmpl w:val="6EFAE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89D1822"/>
    <w:multiLevelType w:val="hybridMultilevel"/>
    <w:tmpl w:val="3AFAF8B8"/>
    <w:lvl w:ilvl="0" w:tplc="CD72157A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A76397"/>
    <w:multiLevelType w:val="hybridMultilevel"/>
    <w:tmpl w:val="0D40B47E"/>
    <w:lvl w:ilvl="0" w:tplc="FCD63278">
      <w:start w:val="1"/>
      <w:numFmt w:val="decimal"/>
      <w:lvlText w:val="%1-"/>
      <w:lvlJc w:val="left"/>
      <w:pPr>
        <w:ind w:left="785" w:hanging="360"/>
      </w:pPr>
      <w:rPr>
        <w:rFonts w:ascii="Sakkal Majalla" w:eastAsia="SimSu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6E975CF4"/>
    <w:multiLevelType w:val="hybridMultilevel"/>
    <w:tmpl w:val="20B41D04"/>
    <w:lvl w:ilvl="0" w:tplc="9A1A6B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D1C6342"/>
    <w:multiLevelType w:val="hybridMultilevel"/>
    <w:tmpl w:val="D7509974"/>
    <w:lvl w:ilvl="0" w:tplc="FDFEA24C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5"/>
  </w:num>
  <w:num w:numId="5">
    <w:abstractNumId w:val="2"/>
  </w:num>
  <w:num w:numId="6">
    <w:abstractNumId w:val="0"/>
  </w:num>
  <w:num w:numId="7">
    <w:abstractNumId w:val="9"/>
  </w:num>
  <w:num w:numId="8">
    <w:abstractNumId w:val="3"/>
  </w:num>
  <w:num w:numId="9">
    <w:abstractNumId w:val="6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09A"/>
    <w:rsid w:val="00012634"/>
    <w:rsid w:val="00022898"/>
    <w:rsid w:val="00030A21"/>
    <w:rsid w:val="00031757"/>
    <w:rsid w:val="000343DB"/>
    <w:rsid w:val="00034C8A"/>
    <w:rsid w:val="000371BA"/>
    <w:rsid w:val="00040BE9"/>
    <w:rsid w:val="00041C8C"/>
    <w:rsid w:val="00042DC7"/>
    <w:rsid w:val="00043168"/>
    <w:rsid w:val="00045A5E"/>
    <w:rsid w:val="000477CA"/>
    <w:rsid w:val="00047D3C"/>
    <w:rsid w:val="000501C6"/>
    <w:rsid w:val="00051112"/>
    <w:rsid w:val="00051AE9"/>
    <w:rsid w:val="00052239"/>
    <w:rsid w:val="000525E7"/>
    <w:rsid w:val="00053DAC"/>
    <w:rsid w:val="000572C8"/>
    <w:rsid w:val="00061268"/>
    <w:rsid w:val="000613D4"/>
    <w:rsid w:val="000631B5"/>
    <w:rsid w:val="00066B73"/>
    <w:rsid w:val="0006756C"/>
    <w:rsid w:val="000744E4"/>
    <w:rsid w:val="00074EA3"/>
    <w:rsid w:val="00076BDE"/>
    <w:rsid w:val="000820C8"/>
    <w:rsid w:val="00085326"/>
    <w:rsid w:val="00086EEC"/>
    <w:rsid w:val="000871E2"/>
    <w:rsid w:val="00091F6F"/>
    <w:rsid w:val="00096ADC"/>
    <w:rsid w:val="000A11EE"/>
    <w:rsid w:val="000A581B"/>
    <w:rsid w:val="000B146C"/>
    <w:rsid w:val="000B5556"/>
    <w:rsid w:val="000C094E"/>
    <w:rsid w:val="000C4191"/>
    <w:rsid w:val="000C466F"/>
    <w:rsid w:val="000D24B5"/>
    <w:rsid w:val="000D4DFE"/>
    <w:rsid w:val="000D6F66"/>
    <w:rsid w:val="000E07AA"/>
    <w:rsid w:val="000E1840"/>
    <w:rsid w:val="000E2ED2"/>
    <w:rsid w:val="000E48AF"/>
    <w:rsid w:val="000E4DD9"/>
    <w:rsid w:val="000E50E6"/>
    <w:rsid w:val="000F3DDD"/>
    <w:rsid w:val="000F701A"/>
    <w:rsid w:val="001042F8"/>
    <w:rsid w:val="00107606"/>
    <w:rsid w:val="001102BE"/>
    <w:rsid w:val="001104A0"/>
    <w:rsid w:val="00112C66"/>
    <w:rsid w:val="001143A5"/>
    <w:rsid w:val="001206E1"/>
    <w:rsid w:val="0012263A"/>
    <w:rsid w:val="00122C5D"/>
    <w:rsid w:val="00123259"/>
    <w:rsid w:val="001255D1"/>
    <w:rsid w:val="00130120"/>
    <w:rsid w:val="00131A45"/>
    <w:rsid w:val="00131FF0"/>
    <w:rsid w:val="00132ED6"/>
    <w:rsid w:val="00134CFA"/>
    <w:rsid w:val="00136994"/>
    <w:rsid w:val="001411C5"/>
    <w:rsid w:val="0014209C"/>
    <w:rsid w:val="00144140"/>
    <w:rsid w:val="00146D73"/>
    <w:rsid w:val="00147F7F"/>
    <w:rsid w:val="00154AD7"/>
    <w:rsid w:val="001575C7"/>
    <w:rsid w:val="0016027D"/>
    <w:rsid w:val="00170650"/>
    <w:rsid w:val="00171C24"/>
    <w:rsid w:val="00173F6B"/>
    <w:rsid w:val="00174E87"/>
    <w:rsid w:val="0019412C"/>
    <w:rsid w:val="0019420B"/>
    <w:rsid w:val="00195D4E"/>
    <w:rsid w:val="00196AC8"/>
    <w:rsid w:val="001A0413"/>
    <w:rsid w:val="001A40BC"/>
    <w:rsid w:val="001A715F"/>
    <w:rsid w:val="001B059F"/>
    <w:rsid w:val="001B3004"/>
    <w:rsid w:val="001B370A"/>
    <w:rsid w:val="001B674B"/>
    <w:rsid w:val="001C2ED1"/>
    <w:rsid w:val="001C37D4"/>
    <w:rsid w:val="001C4241"/>
    <w:rsid w:val="001D0B1C"/>
    <w:rsid w:val="001D2347"/>
    <w:rsid w:val="001E30C5"/>
    <w:rsid w:val="001E4DE8"/>
    <w:rsid w:val="001F0A78"/>
    <w:rsid w:val="001F535D"/>
    <w:rsid w:val="001F6A55"/>
    <w:rsid w:val="001F769D"/>
    <w:rsid w:val="002008EF"/>
    <w:rsid w:val="0020143F"/>
    <w:rsid w:val="0020155C"/>
    <w:rsid w:val="00203AD9"/>
    <w:rsid w:val="0020509F"/>
    <w:rsid w:val="0021688E"/>
    <w:rsid w:val="0021708F"/>
    <w:rsid w:val="00220435"/>
    <w:rsid w:val="00224454"/>
    <w:rsid w:val="00225991"/>
    <w:rsid w:val="002259DB"/>
    <w:rsid w:val="0022799A"/>
    <w:rsid w:val="00232487"/>
    <w:rsid w:val="00232FE1"/>
    <w:rsid w:val="00237BBB"/>
    <w:rsid w:val="00245445"/>
    <w:rsid w:val="0024598D"/>
    <w:rsid w:val="0024686F"/>
    <w:rsid w:val="00247D7E"/>
    <w:rsid w:val="0025709A"/>
    <w:rsid w:val="0026139B"/>
    <w:rsid w:val="00262710"/>
    <w:rsid w:val="00265B72"/>
    <w:rsid w:val="002700FD"/>
    <w:rsid w:val="002719A8"/>
    <w:rsid w:val="00271E95"/>
    <w:rsid w:val="00275282"/>
    <w:rsid w:val="002821FE"/>
    <w:rsid w:val="002839DC"/>
    <w:rsid w:val="002842D0"/>
    <w:rsid w:val="0028516C"/>
    <w:rsid w:val="002872AE"/>
    <w:rsid w:val="002908BA"/>
    <w:rsid w:val="002933CC"/>
    <w:rsid w:val="00293973"/>
    <w:rsid w:val="00293A9A"/>
    <w:rsid w:val="00296326"/>
    <w:rsid w:val="002A13F9"/>
    <w:rsid w:val="002A1DB8"/>
    <w:rsid w:val="002A23E7"/>
    <w:rsid w:val="002A3506"/>
    <w:rsid w:val="002A3DDE"/>
    <w:rsid w:val="002A4C54"/>
    <w:rsid w:val="002A7EEF"/>
    <w:rsid w:val="002B3028"/>
    <w:rsid w:val="002B3FF5"/>
    <w:rsid w:val="002B4511"/>
    <w:rsid w:val="002B4D9F"/>
    <w:rsid w:val="002C3694"/>
    <w:rsid w:val="002C5943"/>
    <w:rsid w:val="002D7946"/>
    <w:rsid w:val="002E2742"/>
    <w:rsid w:val="002F142B"/>
    <w:rsid w:val="002F25DF"/>
    <w:rsid w:val="002F4AE6"/>
    <w:rsid w:val="002F7F21"/>
    <w:rsid w:val="00301157"/>
    <w:rsid w:val="00302D75"/>
    <w:rsid w:val="00303170"/>
    <w:rsid w:val="00304A66"/>
    <w:rsid w:val="00304F85"/>
    <w:rsid w:val="003106B9"/>
    <w:rsid w:val="0031511A"/>
    <w:rsid w:val="00315428"/>
    <w:rsid w:val="00317639"/>
    <w:rsid w:val="0032136F"/>
    <w:rsid w:val="00322734"/>
    <w:rsid w:val="0032645A"/>
    <w:rsid w:val="003301EF"/>
    <w:rsid w:val="00330FD8"/>
    <w:rsid w:val="00331222"/>
    <w:rsid w:val="00334DD0"/>
    <w:rsid w:val="00341177"/>
    <w:rsid w:val="00345D23"/>
    <w:rsid w:val="003479CD"/>
    <w:rsid w:val="0035779F"/>
    <w:rsid w:val="00362B1A"/>
    <w:rsid w:val="00365F17"/>
    <w:rsid w:val="00367208"/>
    <w:rsid w:val="00370C0F"/>
    <w:rsid w:val="00376E66"/>
    <w:rsid w:val="00377330"/>
    <w:rsid w:val="00381127"/>
    <w:rsid w:val="0038148C"/>
    <w:rsid w:val="0038615A"/>
    <w:rsid w:val="00387566"/>
    <w:rsid w:val="003936AA"/>
    <w:rsid w:val="00397D09"/>
    <w:rsid w:val="003A0F26"/>
    <w:rsid w:val="003A5C21"/>
    <w:rsid w:val="003A6FA8"/>
    <w:rsid w:val="003A7AF1"/>
    <w:rsid w:val="003B168D"/>
    <w:rsid w:val="003B348B"/>
    <w:rsid w:val="003B4E1D"/>
    <w:rsid w:val="003B67AE"/>
    <w:rsid w:val="003C14AE"/>
    <w:rsid w:val="003C2ACA"/>
    <w:rsid w:val="003C4AF5"/>
    <w:rsid w:val="003C4E15"/>
    <w:rsid w:val="003C677D"/>
    <w:rsid w:val="003D1867"/>
    <w:rsid w:val="003D4E96"/>
    <w:rsid w:val="003D5E17"/>
    <w:rsid w:val="003E2EE0"/>
    <w:rsid w:val="003E5C36"/>
    <w:rsid w:val="003E60EB"/>
    <w:rsid w:val="003E6E1A"/>
    <w:rsid w:val="003F3B6F"/>
    <w:rsid w:val="003F50AA"/>
    <w:rsid w:val="003F57D4"/>
    <w:rsid w:val="0040048B"/>
    <w:rsid w:val="00402267"/>
    <w:rsid w:val="00406EC8"/>
    <w:rsid w:val="00410885"/>
    <w:rsid w:val="00411CAF"/>
    <w:rsid w:val="004123A5"/>
    <w:rsid w:val="00412E7D"/>
    <w:rsid w:val="0041385F"/>
    <w:rsid w:val="004251AE"/>
    <w:rsid w:val="0042541A"/>
    <w:rsid w:val="00431655"/>
    <w:rsid w:val="004369A3"/>
    <w:rsid w:val="00436A86"/>
    <w:rsid w:val="004417ED"/>
    <w:rsid w:val="004435E6"/>
    <w:rsid w:val="00444787"/>
    <w:rsid w:val="00444B1A"/>
    <w:rsid w:val="00444C45"/>
    <w:rsid w:val="0044740B"/>
    <w:rsid w:val="0044759A"/>
    <w:rsid w:val="0045319A"/>
    <w:rsid w:val="00453444"/>
    <w:rsid w:val="004555BE"/>
    <w:rsid w:val="0046005E"/>
    <w:rsid w:val="00465F64"/>
    <w:rsid w:val="004715C5"/>
    <w:rsid w:val="004833DC"/>
    <w:rsid w:val="004842E1"/>
    <w:rsid w:val="00485536"/>
    <w:rsid w:val="004914B8"/>
    <w:rsid w:val="004936BA"/>
    <w:rsid w:val="0049503B"/>
    <w:rsid w:val="0049552A"/>
    <w:rsid w:val="00496403"/>
    <w:rsid w:val="00496EB6"/>
    <w:rsid w:val="004A1523"/>
    <w:rsid w:val="004A167B"/>
    <w:rsid w:val="004A3622"/>
    <w:rsid w:val="004A3763"/>
    <w:rsid w:val="004A5648"/>
    <w:rsid w:val="004A769B"/>
    <w:rsid w:val="004B0223"/>
    <w:rsid w:val="004B58F0"/>
    <w:rsid w:val="004B7734"/>
    <w:rsid w:val="004C07E8"/>
    <w:rsid w:val="004C3FC5"/>
    <w:rsid w:val="004C453D"/>
    <w:rsid w:val="004C4EB3"/>
    <w:rsid w:val="004C7A00"/>
    <w:rsid w:val="004D0FB5"/>
    <w:rsid w:val="004E0059"/>
    <w:rsid w:val="004E2FEE"/>
    <w:rsid w:val="004E5D17"/>
    <w:rsid w:val="004F1A7D"/>
    <w:rsid w:val="004F1BB6"/>
    <w:rsid w:val="004F50AC"/>
    <w:rsid w:val="004F7262"/>
    <w:rsid w:val="005100BC"/>
    <w:rsid w:val="0051219A"/>
    <w:rsid w:val="00514E4C"/>
    <w:rsid w:val="00514F1A"/>
    <w:rsid w:val="005166CB"/>
    <w:rsid w:val="00521EE0"/>
    <w:rsid w:val="00523779"/>
    <w:rsid w:val="0052475D"/>
    <w:rsid w:val="005252D2"/>
    <w:rsid w:val="00525B05"/>
    <w:rsid w:val="005261C4"/>
    <w:rsid w:val="005272C7"/>
    <w:rsid w:val="00527793"/>
    <w:rsid w:val="00530781"/>
    <w:rsid w:val="00530E43"/>
    <w:rsid w:val="005372B8"/>
    <w:rsid w:val="00537D7F"/>
    <w:rsid w:val="005419EF"/>
    <w:rsid w:val="00543959"/>
    <w:rsid w:val="00544601"/>
    <w:rsid w:val="0055186B"/>
    <w:rsid w:val="005524B3"/>
    <w:rsid w:val="00553A8D"/>
    <w:rsid w:val="00554C23"/>
    <w:rsid w:val="0055590E"/>
    <w:rsid w:val="00555945"/>
    <w:rsid w:val="00556865"/>
    <w:rsid w:val="005576D5"/>
    <w:rsid w:val="005578AF"/>
    <w:rsid w:val="005620BC"/>
    <w:rsid w:val="00562DB2"/>
    <w:rsid w:val="0056422D"/>
    <w:rsid w:val="005652A9"/>
    <w:rsid w:val="00567DFC"/>
    <w:rsid w:val="00571080"/>
    <w:rsid w:val="0057141A"/>
    <w:rsid w:val="005751AF"/>
    <w:rsid w:val="00575C31"/>
    <w:rsid w:val="00583DAB"/>
    <w:rsid w:val="00586E04"/>
    <w:rsid w:val="00591B20"/>
    <w:rsid w:val="00592B63"/>
    <w:rsid w:val="00593997"/>
    <w:rsid w:val="00593FBC"/>
    <w:rsid w:val="0059754B"/>
    <w:rsid w:val="005A1496"/>
    <w:rsid w:val="005A2ECF"/>
    <w:rsid w:val="005A2F93"/>
    <w:rsid w:val="005A4245"/>
    <w:rsid w:val="005A58EA"/>
    <w:rsid w:val="005B18A4"/>
    <w:rsid w:val="005B1996"/>
    <w:rsid w:val="005B38BD"/>
    <w:rsid w:val="005B5569"/>
    <w:rsid w:val="005B7B7D"/>
    <w:rsid w:val="005C36C4"/>
    <w:rsid w:val="005C4B4D"/>
    <w:rsid w:val="005D059F"/>
    <w:rsid w:val="005D0B25"/>
    <w:rsid w:val="005D1504"/>
    <w:rsid w:val="005D5EEE"/>
    <w:rsid w:val="005E2337"/>
    <w:rsid w:val="005E3058"/>
    <w:rsid w:val="005E3BF5"/>
    <w:rsid w:val="005F02AC"/>
    <w:rsid w:val="005F1058"/>
    <w:rsid w:val="005F33A0"/>
    <w:rsid w:val="005F768D"/>
    <w:rsid w:val="005F789C"/>
    <w:rsid w:val="005F7F0A"/>
    <w:rsid w:val="006055E9"/>
    <w:rsid w:val="00607266"/>
    <w:rsid w:val="00612687"/>
    <w:rsid w:val="00620AAC"/>
    <w:rsid w:val="00622F4F"/>
    <w:rsid w:val="00623AFC"/>
    <w:rsid w:val="0062584B"/>
    <w:rsid w:val="00626725"/>
    <w:rsid w:val="00627D9A"/>
    <w:rsid w:val="00630849"/>
    <w:rsid w:val="0063430A"/>
    <w:rsid w:val="00635905"/>
    <w:rsid w:val="00635D65"/>
    <w:rsid w:val="0064028C"/>
    <w:rsid w:val="00650D9B"/>
    <w:rsid w:val="0065198D"/>
    <w:rsid w:val="00651FFE"/>
    <w:rsid w:val="00653D8F"/>
    <w:rsid w:val="006546A9"/>
    <w:rsid w:val="00662347"/>
    <w:rsid w:val="00662819"/>
    <w:rsid w:val="00662D14"/>
    <w:rsid w:val="00663DF0"/>
    <w:rsid w:val="00665A5C"/>
    <w:rsid w:val="006713BE"/>
    <w:rsid w:val="0068391B"/>
    <w:rsid w:val="006842A7"/>
    <w:rsid w:val="006877C2"/>
    <w:rsid w:val="0069145F"/>
    <w:rsid w:val="00691CB5"/>
    <w:rsid w:val="00692D8A"/>
    <w:rsid w:val="00692F7C"/>
    <w:rsid w:val="0069456F"/>
    <w:rsid w:val="00696E7A"/>
    <w:rsid w:val="006A6DA0"/>
    <w:rsid w:val="006B0214"/>
    <w:rsid w:val="006B3B93"/>
    <w:rsid w:val="006B4F0C"/>
    <w:rsid w:val="006B669D"/>
    <w:rsid w:val="006B6EB0"/>
    <w:rsid w:val="006C0030"/>
    <w:rsid w:val="006C3D1B"/>
    <w:rsid w:val="006D0558"/>
    <w:rsid w:val="006D341D"/>
    <w:rsid w:val="006E6576"/>
    <w:rsid w:val="006E6F39"/>
    <w:rsid w:val="006E7CFB"/>
    <w:rsid w:val="006F068E"/>
    <w:rsid w:val="006F4761"/>
    <w:rsid w:val="007045CF"/>
    <w:rsid w:val="00707926"/>
    <w:rsid w:val="00707F4E"/>
    <w:rsid w:val="00712357"/>
    <w:rsid w:val="0071253A"/>
    <w:rsid w:val="007264AE"/>
    <w:rsid w:val="007277B0"/>
    <w:rsid w:val="0073387A"/>
    <w:rsid w:val="007345F9"/>
    <w:rsid w:val="007376F8"/>
    <w:rsid w:val="007419AE"/>
    <w:rsid w:val="00746F6A"/>
    <w:rsid w:val="007479E1"/>
    <w:rsid w:val="00750F81"/>
    <w:rsid w:val="007656BF"/>
    <w:rsid w:val="00766128"/>
    <w:rsid w:val="00770003"/>
    <w:rsid w:val="007711EF"/>
    <w:rsid w:val="0077172B"/>
    <w:rsid w:val="007718E3"/>
    <w:rsid w:val="00772671"/>
    <w:rsid w:val="007726FF"/>
    <w:rsid w:val="0078090F"/>
    <w:rsid w:val="00782221"/>
    <w:rsid w:val="0078527E"/>
    <w:rsid w:val="00785C3B"/>
    <w:rsid w:val="00791FCF"/>
    <w:rsid w:val="00792E6D"/>
    <w:rsid w:val="00792FB1"/>
    <w:rsid w:val="007944ED"/>
    <w:rsid w:val="00795293"/>
    <w:rsid w:val="00796F43"/>
    <w:rsid w:val="007A07FA"/>
    <w:rsid w:val="007A77DB"/>
    <w:rsid w:val="007B5F5C"/>
    <w:rsid w:val="007C310D"/>
    <w:rsid w:val="007C3F1B"/>
    <w:rsid w:val="007D48C3"/>
    <w:rsid w:val="007E20E4"/>
    <w:rsid w:val="007E3C69"/>
    <w:rsid w:val="007E7B86"/>
    <w:rsid w:val="007F0C7C"/>
    <w:rsid w:val="007F0EA6"/>
    <w:rsid w:val="007F16D1"/>
    <w:rsid w:val="007F40B2"/>
    <w:rsid w:val="007F4178"/>
    <w:rsid w:val="007F6E91"/>
    <w:rsid w:val="00800466"/>
    <w:rsid w:val="00815431"/>
    <w:rsid w:val="0081685E"/>
    <w:rsid w:val="0082068B"/>
    <w:rsid w:val="00820E53"/>
    <w:rsid w:val="0082388E"/>
    <w:rsid w:val="00825CC9"/>
    <w:rsid w:val="00826787"/>
    <w:rsid w:val="00830131"/>
    <w:rsid w:val="00832426"/>
    <w:rsid w:val="00842D58"/>
    <w:rsid w:val="008547EF"/>
    <w:rsid w:val="008613A9"/>
    <w:rsid w:val="008626A4"/>
    <w:rsid w:val="00862E8F"/>
    <w:rsid w:val="00863AC3"/>
    <w:rsid w:val="00865959"/>
    <w:rsid w:val="00865DCD"/>
    <w:rsid w:val="00866DC3"/>
    <w:rsid w:val="0087292E"/>
    <w:rsid w:val="008735E4"/>
    <w:rsid w:val="0087591B"/>
    <w:rsid w:val="008842BE"/>
    <w:rsid w:val="00896797"/>
    <w:rsid w:val="0089767C"/>
    <w:rsid w:val="008A341A"/>
    <w:rsid w:val="008B1D11"/>
    <w:rsid w:val="008B578B"/>
    <w:rsid w:val="008B5AA4"/>
    <w:rsid w:val="008B6F0F"/>
    <w:rsid w:val="008B7F3A"/>
    <w:rsid w:val="008C4DE4"/>
    <w:rsid w:val="008C563C"/>
    <w:rsid w:val="008C677F"/>
    <w:rsid w:val="008D0113"/>
    <w:rsid w:val="008D23FC"/>
    <w:rsid w:val="008D284A"/>
    <w:rsid w:val="008D3F05"/>
    <w:rsid w:val="008E353F"/>
    <w:rsid w:val="008E56C1"/>
    <w:rsid w:val="008E7B38"/>
    <w:rsid w:val="008F0246"/>
    <w:rsid w:val="008F1609"/>
    <w:rsid w:val="008F3EC6"/>
    <w:rsid w:val="00901B29"/>
    <w:rsid w:val="00903357"/>
    <w:rsid w:val="009051E9"/>
    <w:rsid w:val="00906144"/>
    <w:rsid w:val="009062E1"/>
    <w:rsid w:val="00911C0B"/>
    <w:rsid w:val="00922836"/>
    <w:rsid w:val="00923331"/>
    <w:rsid w:val="00926551"/>
    <w:rsid w:val="009265C4"/>
    <w:rsid w:val="009278D7"/>
    <w:rsid w:val="00930A74"/>
    <w:rsid w:val="009327A0"/>
    <w:rsid w:val="00932FB5"/>
    <w:rsid w:val="009358C6"/>
    <w:rsid w:val="009369C6"/>
    <w:rsid w:val="00937F90"/>
    <w:rsid w:val="00946415"/>
    <w:rsid w:val="00947930"/>
    <w:rsid w:val="0095128E"/>
    <w:rsid w:val="009525A5"/>
    <w:rsid w:val="009533C8"/>
    <w:rsid w:val="00953C49"/>
    <w:rsid w:val="0096076F"/>
    <w:rsid w:val="009637B6"/>
    <w:rsid w:val="00963ACB"/>
    <w:rsid w:val="00971D57"/>
    <w:rsid w:val="00972CB4"/>
    <w:rsid w:val="0098441D"/>
    <w:rsid w:val="009845AD"/>
    <w:rsid w:val="009873D2"/>
    <w:rsid w:val="00987DD6"/>
    <w:rsid w:val="009902DF"/>
    <w:rsid w:val="009932EA"/>
    <w:rsid w:val="00993F77"/>
    <w:rsid w:val="00996621"/>
    <w:rsid w:val="009974B6"/>
    <w:rsid w:val="009A14BF"/>
    <w:rsid w:val="009A20B2"/>
    <w:rsid w:val="009A5ECC"/>
    <w:rsid w:val="009A6E40"/>
    <w:rsid w:val="009A71AC"/>
    <w:rsid w:val="009C1568"/>
    <w:rsid w:val="009C2894"/>
    <w:rsid w:val="009C4D39"/>
    <w:rsid w:val="009C7978"/>
    <w:rsid w:val="009D104B"/>
    <w:rsid w:val="009D1266"/>
    <w:rsid w:val="009D26B0"/>
    <w:rsid w:val="009D2AA3"/>
    <w:rsid w:val="009E1769"/>
    <w:rsid w:val="009E49B8"/>
    <w:rsid w:val="009E4CE6"/>
    <w:rsid w:val="009E5656"/>
    <w:rsid w:val="009E6DE4"/>
    <w:rsid w:val="009F3600"/>
    <w:rsid w:val="009F521F"/>
    <w:rsid w:val="009F55A9"/>
    <w:rsid w:val="009F6178"/>
    <w:rsid w:val="00A021EF"/>
    <w:rsid w:val="00A02ECA"/>
    <w:rsid w:val="00A07475"/>
    <w:rsid w:val="00A104E1"/>
    <w:rsid w:val="00A136D1"/>
    <w:rsid w:val="00A13F9E"/>
    <w:rsid w:val="00A1446E"/>
    <w:rsid w:val="00A14E4D"/>
    <w:rsid w:val="00A16BD9"/>
    <w:rsid w:val="00A16C16"/>
    <w:rsid w:val="00A2271C"/>
    <w:rsid w:val="00A22844"/>
    <w:rsid w:val="00A229FB"/>
    <w:rsid w:val="00A23C8F"/>
    <w:rsid w:val="00A25D92"/>
    <w:rsid w:val="00A35B14"/>
    <w:rsid w:val="00A35F92"/>
    <w:rsid w:val="00A3619D"/>
    <w:rsid w:val="00A42A1F"/>
    <w:rsid w:val="00A43C78"/>
    <w:rsid w:val="00A449F5"/>
    <w:rsid w:val="00A519A4"/>
    <w:rsid w:val="00A56EB5"/>
    <w:rsid w:val="00A6200A"/>
    <w:rsid w:val="00A6243B"/>
    <w:rsid w:val="00A63580"/>
    <w:rsid w:val="00A70A43"/>
    <w:rsid w:val="00A74EE1"/>
    <w:rsid w:val="00A76509"/>
    <w:rsid w:val="00A76CDF"/>
    <w:rsid w:val="00A82867"/>
    <w:rsid w:val="00AA26C7"/>
    <w:rsid w:val="00AB3A19"/>
    <w:rsid w:val="00AC03D2"/>
    <w:rsid w:val="00AC1031"/>
    <w:rsid w:val="00AC289E"/>
    <w:rsid w:val="00AC2C4C"/>
    <w:rsid w:val="00AC2C92"/>
    <w:rsid w:val="00AC341F"/>
    <w:rsid w:val="00AC3503"/>
    <w:rsid w:val="00AC35AC"/>
    <w:rsid w:val="00AD6B0B"/>
    <w:rsid w:val="00AD72D3"/>
    <w:rsid w:val="00AE048C"/>
    <w:rsid w:val="00AE1EA8"/>
    <w:rsid w:val="00AF347E"/>
    <w:rsid w:val="00AF39C4"/>
    <w:rsid w:val="00AF4159"/>
    <w:rsid w:val="00AF68C5"/>
    <w:rsid w:val="00AF6E66"/>
    <w:rsid w:val="00AF7EBA"/>
    <w:rsid w:val="00B01786"/>
    <w:rsid w:val="00B10C50"/>
    <w:rsid w:val="00B226BC"/>
    <w:rsid w:val="00B245A6"/>
    <w:rsid w:val="00B2460F"/>
    <w:rsid w:val="00B246C3"/>
    <w:rsid w:val="00B32771"/>
    <w:rsid w:val="00B35006"/>
    <w:rsid w:val="00B378F4"/>
    <w:rsid w:val="00B41807"/>
    <w:rsid w:val="00B423AB"/>
    <w:rsid w:val="00B55E26"/>
    <w:rsid w:val="00B57247"/>
    <w:rsid w:val="00B70DC4"/>
    <w:rsid w:val="00B74B87"/>
    <w:rsid w:val="00B8135A"/>
    <w:rsid w:val="00B940FD"/>
    <w:rsid w:val="00B950A8"/>
    <w:rsid w:val="00BA388A"/>
    <w:rsid w:val="00BC0802"/>
    <w:rsid w:val="00BC19CF"/>
    <w:rsid w:val="00BC1C02"/>
    <w:rsid w:val="00BC29BA"/>
    <w:rsid w:val="00BC2D3A"/>
    <w:rsid w:val="00BC2D88"/>
    <w:rsid w:val="00BC49B0"/>
    <w:rsid w:val="00BC64B8"/>
    <w:rsid w:val="00BC6654"/>
    <w:rsid w:val="00BD0BA2"/>
    <w:rsid w:val="00BD6523"/>
    <w:rsid w:val="00BD7473"/>
    <w:rsid w:val="00BE13D1"/>
    <w:rsid w:val="00BE4178"/>
    <w:rsid w:val="00BE4DAF"/>
    <w:rsid w:val="00BE4F72"/>
    <w:rsid w:val="00BE677B"/>
    <w:rsid w:val="00BF55A4"/>
    <w:rsid w:val="00BF638B"/>
    <w:rsid w:val="00BF7883"/>
    <w:rsid w:val="00BF7C1F"/>
    <w:rsid w:val="00C00DCD"/>
    <w:rsid w:val="00C01F01"/>
    <w:rsid w:val="00C02195"/>
    <w:rsid w:val="00C02411"/>
    <w:rsid w:val="00C04304"/>
    <w:rsid w:val="00C0747A"/>
    <w:rsid w:val="00C079D5"/>
    <w:rsid w:val="00C15A4B"/>
    <w:rsid w:val="00C224AC"/>
    <w:rsid w:val="00C24533"/>
    <w:rsid w:val="00C24E38"/>
    <w:rsid w:val="00C3299F"/>
    <w:rsid w:val="00C42523"/>
    <w:rsid w:val="00C46BD0"/>
    <w:rsid w:val="00C46E00"/>
    <w:rsid w:val="00C46E1B"/>
    <w:rsid w:val="00C537F4"/>
    <w:rsid w:val="00C539E0"/>
    <w:rsid w:val="00C54020"/>
    <w:rsid w:val="00C54256"/>
    <w:rsid w:val="00C57BBC"/>
    <w:rsid w:val="00C6000F"/>
    <w:rsid w:val="00C65160"/>
    <w:rsid w:val="00C658A3"/>
    <w:rsid w:val="00C676B8"/>
    <w:rsid w:val="00C6785A"/>
    <w:rsid w:val="00C7448C"/>
    <w:rsid w:val="00C76632"/>
    <w:rsid w:val="00C76704"/>
    <w:rsid w:val="00C8105F"/>
    <w:rsid w:val="00C82E3C"/>
    <w:rsid w:val="00C83BC1"/>
    <w:rsid w:val="00C85E95"/>
    <w:rsid w:val="00C8660C"/>
    <w:rsid w:val="00C87076"/>
    <w:rsid w:val="00C91AF2"/>
    <w:rsid w:val="00CA002D"/>
    <w:rsid w:val="00CA1A98"/>
    <w:rsid w:val="00CB18B8"/>
    <w:rsid w:val="00CB4901"/>
    <w:rsid w:val="00CB5554"/>
    <w:rsid w:val="00CB655F"/>
    <w:rsid w:val="00CD5BE8"/>
    <w:rsid w:val="00CE5A66"/>
    <w:rsid w:val="00CF26C4"/>
    <w:rsid w:val="00D01D58"/>
    <w:rsid w:val="00D055DB"/>
    <w:rsid w:val="00D13653"/>
    <w:rsid w:val="00D15F39"/>
    <w:rsid w:val="00D16BFA"/>
    <w:rsid w:val="00D16EFD"/>
    <w:rsid w:val="00D225F1"/>
    <w:rsid w:val="00D341D3"/>
    <w:rsid w:val="00D35F8F"/>
    <w:rsid w:val="00D400DA"/>
    <w:rsid w:val="00D456AA"/>
    <w:rsid w:val="00D47002"/>
    <w:rsid w:val="00D50FA4"/>
    <w:rsid w:val="00D51D48"/>
    <w:rsid w:val="00D564BC"/>
    <w:rsid w:val="00D64B46"/>
    <w:rsid w:val="00D664DD"/>
    <w:rsid w:val="00D6698E"/>
    <w:rsid w:val="00D760ED"/>
    <w:rsid w:val="00D8131B"/>
    <w:rsid w:val="00D81ABC"/>
    <w:rsid w:val="00D851FF"/>
    <w:rsid w:val="00D90E30"/>
    <w:rsid w:val="00D92C45"/>
    <w:rsid w:val="00D96D15"/>
    <w:rsid w:val="00D97846"/>
    <w:rsid w:val="00DA0AA1"/>
    <w:rsid w:val="00DA1C1B"/>
    <w:rsid w:val="00DA1EDF"/>
    <w:rsid w:val="00DA608A"/>
    <w:rsid w:val="00DB006C"/>
    <w:rsid w:val="00DB1423"/>
    <w:rsid w:val="00DB2E78"/>
    <w:rsid w:val="00DB36F0"/>
    <w:rsid w:val="00DB43AB"/>
    <w:rsid w:val="00DB4992"/>
    <w:rsid w:val="00DB5B79"/>
    <w:rsid w:val="00DB7F59"/>
    <w:rsid w:val="00DC0958"/>
    <w:rsid w:val="00DC228A"/>
    <w:rsid w:val="00DC2603"/>
    <w:rsid w:val="00DC52AB"/>
    <w:rsid w:val="00DC5869"/>
    <w:rsid w:val="00DC6F70"/>
    <w:rsid w:val="00DD02F6"/>
    <w:rsid w:val="00DD0AA0"/>
    <w:rsid w:val="00DD11BE"/>
    <w:rsid w:val="00DD1378"/>
    <w:rsid w:val="00DD2449"/>
    <w:rsid w:val="00DD32FE"/>
    <w:rsid w:val="00DD6DA8"/>
    <w:rsid w:val="00DD7AAE"/>
    <w:rsid w:val="00DF06AE"/>
    <w:rsid w:val="00DF4DE0"/>
    <w:rsid w:val="00DF4FFA"/>
    <w:rsid w:val="00DF51C7"/>
    <w:rsid w:val="00DF68FA"/>
    <w:rsid w:val="00DF6A0A"/>
    <w:rsid w:val="00E016DC"/>
    <w:rsid w:val="00E04E09"/>
    <w:rsid w:val="00E059F0"/>
    <w:rsid w:val="00E060E4"/>
    <w:rsid w:val="00E1224D"/>
    <w:rsid w:val="00E13908"/>
    <w:rsid w:val="00E1459B"/>
    <w:rsid w:val="00E14B74"/>
    <w:rsid w:val="00E22707"/>
    <w:rsid w:val="00E304AA"/>
    <w:rsid w:val="00E30743"/>
    <w:rsid w:val="00E309DA"/>
    <w:rsid w:val="00E4309B"/>
    <w:rsid w:val="00E43D0E"/>
    <w:rsid w:val="00E50DF6"/>
    <w:rsid w:val="00E511ED"/>
    <w:rsid w:val="00E5233B"/>
    <w:rsid w:val="00E60A89"/>
    <w:rsid w:val="00E62817"/>
    <w:rsid w:val="00E6486F"/>
    <w:rsid w:val="00E66EF6"/>
    <w:rsid w:val="00E72182"/>
    <w:rsid w:val="00E74F72"/>
    <w:rsid w:val="00E8108B"/>
    <w:rsid w:val="00E81405"/>
    <w:rsid w:val="00E87379"/>
    <w:rsid w:val="00E9655A"/>
    <w:rsid w:val="00EA1442"/>
    <w:rsid w:val="00EA28AF"/>
    <w:rsid w:val="00EA3ECD"/>
    <w:rsid w:val="00EA4A01"/>
    <w:rsid w:val="00EA5C56"/>
    <w:rsid w:val="00EA6D37"/>
    <w:rsid w:val="00EA7681"/>
    <w:rsid w:val="00EA7BF9"/>
    <w:rsid w:val="00EC10DD"/>
    <w:rsid w:val="00EC2065"/>
    <w:rsid w:val="00EC2F14"/>
    <w:rsid w:val="00EC6BA1"/>
    <w:rsid w:val="00EC7B42"/>
    <w:rsid w:val="00ED3099"/>
    <w:rsid w:val="00ED39B5"/>
    <w:rsid w:val="00ED3D5C"/>
    <w:rsid w:val="00ED43B1"/>
    <w:rsid w:val="00ED448F"/>
    <w:rsid w:val="00ED49F2"/>
    <w:rsid w:val="00ED6A1C"/>
    <w:rsid w:val="00ED7E77"/>
    <w:rsid w:val="00EE2006"/>
    <w:rsid w:val="00EE659C"/>
    <w:rsid w:val="00EF11AF"/>
    <w:rsid w:val="00EF2766"/>
    <w:rsid w:val="00EF647C"/>
    <w:rsid w:val="00F016BA"/>
    <w:rsid w:val="00F01827"/>
    <w:rsid w:val="00F13738"/>
    <w:rsid w:val="00F155CD"/>
    <w:rsid w:val="00F16567"/>
    <w:rsid w:val="00F17CC3"/>
    <w:rsid w:val="00F21528"/>
    <w:rsid w:val="00F247E2"/>
    <w:rsid w:val="00F31652"/>
    <w:rsid w:val="00F344F3"/>
    <w:rsid w:val="00F47928"/>
    <w:rsid w:val="00F5568E"/>
    <w:rsid w:val="00F60D10"/>
    <w:rsid w:val="00F63500"/>
    <w:rsid w:val="00F6539C"/>
    <w:rsid w:val="00F65E5C"/>
    <w:rsid w:val="00F6611F"/>
    <w:rsid w:val="00F7170E"/>
    <w:rsid w:val="00F743E3"/>
    <w:rsid w:val="00F74CFF"/>
    <w:rsid w:val="00F8091D"/>
    <w:rsid w:val="00F818DB"/>
    <w:rsid w:val="00F8201E"/>
    <w:rsid w:val="00F840DD"/>
    <w:rsid w:val="00F85B2F"/>
    <w:rsid w:val="00F87F96"/>
    <w:rsid w:val="00F91931"/>
    <w:rsid w:val="00FA0945"/>
    <w:rsid w:val="00FA299E"/>
    <w:rsid w:val="00FB2BF9"/>
    <w:rsid w:val="00FB7E67"/>
    <w:rsid w:val="00FC06DE"/>
    <w:rsid w:val="00FC0CA5"/>
    <w:rsid w:val="00FC398D"/>
    <w:rsid w:val="00FC41D9"/>
    <w:rsid w:val="00FC4F16"/>
    <w:rsid w:val="00FD2E2B"/>
    <w:rsid w:val="00FD407D"/>
    <w:rsid w:val="00FE1E91"/>
    <w:rsid w:val="00FE5B31"/>
    <w:rsid w:val="00FF1D89"/>
    <w:rsid w:val="00FF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369C6"/>
    <w:pPr>
      <w:bidi/>
    </w:pPr>
    <w:rPr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9F6178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"/>
    <w:rsid w:val="005751AF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a4"/>
    <w:rsid w:val="005751AF"/>
    <w:rPr>
      <w:sz w:val="24"/>
      <w:szCs w:val="24"/>
      <w:lang w:eastAsia="zh-CN" w:bidi="ar-EG"/>
    </w:rPr>
  </w:style>
  <w:style w:type="paragraph" w:styleId="a5">
    <w:name w:val="footer"/>
    <w:basedOn w:val="a"/>
    <w:link w:val="Char0"/>
    <w:rsid w:val="005751AF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a5"/>
    <w:rsid w:val="005751AF"/>
    <w:rPr>
      <w:sz w:val="24"/>
      <w:szCs w:val="24"/>
      <w:lang w:eastAsia="zh-CN" w:bidi="ar-EG"/>
    </w:rPr>
  </w:style>
  <w:style w:type="paragraph" w:styleId="a6">
    <w:name w:val="List Paragraph"/>
    <w:basedOn w:val="a"/>
    <w:uiPriority w:val="34"/>
    <w:qFormat/>
    <w:rsid w:val="00485536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7479E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369C6"/>
    <w:pPr>
      <w:bidi/>
    </w:pPr>
    <w:rPr>
      <w:sz w:val="24"/>
      <w:szCs w:val="24"/>
      <w:lang w:eastAsia="zh-CN" w:bidi="ar-E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9F6178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"/>
    <w:rsid w:val="005751AF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a4"/>
    <w:rsid w:val="005751AF"/>
    <w:rPr>
      <w:sz w:val="24"/>
      <w:szCs w:val="24"/>
      <w:lang w:eastAsia="zh-CN" w:bidi="ar-EG"/>
    </w:rPr>
  </w:style>
  <w:style w:type="paragraph" w:styleId="a5">
    <w:name w:val="footer"/>
    <w:basedOn w:val="a"/>
    <w:link w:val="Char0"/>
    <w:rsid w:val="005751AF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a5"/>
    <w:rsid w:val="005751AF"/>
    <w:rPr>
      <w:sz w:val="24"/>
      <w:szCs w:val="24"/>
      <w:lang w:eastAsia="zh-CN" w:bidi="ar-EG"/>
    </w:rPr>
  </w:style>
  <w:style w:type="paragraph" w:styleId="a6">
    <w:name w:val="List Paragraph"/>
    <w:basedOn w:val="a"/>
    <w:uiPriority w:val="34"/>
    <w:qFormat/>
    <w:rsid w:val="00485536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74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39062-8EE0-4D30-9AB8-75889A282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وزارة الــداخلية</vt:lpstr>
      <vt:lpstr>وزارة الــداخلية</vt:lpstr>
    </vt:vector>
  </TitlesOfParts>
  <Company/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وزارة الــداخلية</dc:title>
  <dc:creator>pc2</dc:creator>
  <cp:lastModifiedBy>‏‏مستخدم Windows</cp:lastModifiedBy>
  <cp:revision>736</cp:revision>
  <cp:lastPrinted>2025-07-17T10:19:00Z</cp:lastPrinted>
  <dcterms:created xsi:type="dcterms:W3CDTF">2020-07-18T01:13:00Z</dcterms:created>
  <dcterms:modified xsi:type="dcterms:W3CDTF">2025-07-17T10:29:00Z</dcterms:modified>
</cp:coreProperties>
</file>