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Chris Fullerton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HDD vs SSD reason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ab/>
        <w:t xml:space="preserve">If I had to choose a HDD vs a SSD I would choose an SSD because I keep my computer clean and up to date so I don't need a lot of space. I use programs like steam to store my games, I usually only keep one or two at a time downloaded. I also like the speed of SSD for gaming. I also use photoshop and lightroom for my photography and I use their cloud for my photos. I need the speed and not the storage so I always choose an SSD.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