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F9" w:rsidRPr="00586DF9" w:rsidRDefault="00586DF9">
      <w:r>
        <w:t>STUFF TO FOR US TO DO SHORT TERM (Like by Thursday):</w:t>
      </w:r>
    </w:p>
    <w:p w:rsidR="001477A8" w:rsidRDefault="00A623FC">
      <w:r>
        <w:t>-Flesh out operand checking methods</w:t>
      </w:r>
    </w:p>
    <w:p w:rsidR="00A623FC" w:rsidRDefault="0093206E">
      <w:r>
        <w:tab/>
        <w:t>-</w:t>
      </w:r>
      <w:r w:rsidR="001C1E47">
        <w:t>S</w:t>
      </w:r>
      <w:r>
        <w:t>plit among</w:t>
      </w:r>
      <w:r w:rsidR="00A623FC">
        <w:t xml:space="preserve"> </w:t>
      </w:r>
      <w:proofErr w:type="spellStart"/>
      <w:r w:rsidR="001C1E47">
        <w:t>R</w:t>
      </w:r>
      <w:r w:rsidR="00A623FC">
        <w:t>akaan</w:t>
      </w:r>
      <w:proofErr w:type="spellEnd"/>
      <w:r w:rsidR="00A623FC">
        <w:t xml:space="preserve">, </w:t>
      </w:r>
      <w:r w:rsidR="001C1E47">
        <w:t>D</w:t>
      </w:r>
      <w:r w:rsidR="00A623FC">
        <w:t>an, Oscar and Kermit</w:t>
      </w:r>
    </w:p>
    <w:p w:rsidR="00586DF9" w:rsidRDefault="00586DF9"/>
    <w:p w:rsidR="00586DF9" w:rsidRDefault="00586DF9">
      <w:r>
        <w:t xml:space="preserve">LONG TERM </w:t>
      </w:r>
    </w:p>
    <w:p w:rsidR="00A623FC" w:rsidRDefault="00A623FC">
      <w:r>
        <w:t>-“</w:t>
      </w:r>
      <w:proofErr w:type="spellStart"/>
      <w:r>
        <w:t>processCodeLine</w:t>
      </w:r>
      <w:proofErr w:type="spellEnd"/>
      <w:r>
        <w:t xml:space="preserve">” function which reads the valid </w:t>
      </w:r>
      <w:proofErr w:type="spellStart"/>
      <w:r>
        <w:t>codeLine</w:t>
      </w:r>
      <w:proofErr w:type="spellEnd"/>
      <w:r>
        <w:t xml:space="preserve"> object and does 2 things:</w:t>
      </w:r>
    </w:p>
    <w:p w:rsidR="00A623FC" w:rsidRDefault="00A623FC">
      <w:r>
        <w:tab/>
        <w:t xml:space="preserve">- </w:t>
      </w:r>
      <w:r w:rsidR="001C1E47">
        <w:t>V</w:t>
      </w:r>
      <w:r>
        <w:t xml:space="preserve">erifies Labels </w:t>
      </w:r>
    </w:p>
    <w:p w:rsidR="00A623FC" w:rsidRDefault="00A623FC">
      <w:r>
        <w:tab/>
        <w:t xml:space="preserve">- </w:t>
      </w:r>
      <w:r w:rsidR="001C1E47">
        <w:t>F</w:t>
      </w:r>
      <w:r>
        <w:t>ormat into binary/hex the R</w:t>
      </w:r>
      <w:proofErr w:type="gramStart"/>
      <w:r>
        <w:t>,J,S,I</w:t>
      </w:r>
      <w:proofErr w:type="gramEnd"/>
      <w:r>
        <w:t xml:space="preserve"> type instructions</w:t>
      </w:r>
    </w:p>
    <w:p w:rsidR="00A623FC" w:rsidRDefault="00A623FC">
      <w:r>
        <w:tab/>
      </w:r>
      <w:r>
        <w:tab/>
        <w:t>-String builder using binary values of the instruction</w:t>
      </w:r>
    </w:p>
    <w:p w:rsidR="00A623FC" w:rsidRDefault="001C1E47">
      <w:r>
        <w:t>- O</w:t>
      </w:r>
      <w:r w:rsidR="00A623FC">
        <w:t>utput function array to object file and generate user report</w:t>
      </w:r>
    </w:p>
    <w:sectPr w:rsidR="00A623FC" w:rsidSect="0014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623FC"/>
    <w:rsid w:val="001477A8"/>
    <w:rsid w:val="001C1E47"/>
    <w:rsid w:val="00586DF9"/>
    <w:rsid w:val="0093206E"/>
    <w:rsid w:val="00A14156"/>
    <w:rsid w:val="00A4487F"/>
    <w:rsid w:val="00A6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Kerovesmo</dc:creator>
  <cp:lastModifiedBy>Kerovesmo</cp:lastModifiedBy>
  <cp:revision>5</cp:revision>
  <dcterms:created xsi:type="dcterms:W3CDTF">2010-10-24T21:34:00Z</dcterms:created>
  <dcterms:modified xsi:type="dcterms:W3CDTF">2010-10-24T21:48:00Z</dcterms:modified>
</cp:coreProperties>
</file>