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0F" w:rsidRDefault="00125A0F"/>
    <w:p w:rsidR="00096A52" w:rsidRPr="007D53E9" w:rsidRDefault="007D53E9">
      <w:pPr>
        <w:rPr>
          <w:b/>
        </w:rPr>
      </w:pPr>
      <w:r w:rsidRPr="007D53E9">
        <w:rPr>
          <w:b/>
        </w:rPr>
        <w:t xml:space="preserve">To Create a JAR file: </w:t>
      </w:r>
    </w:p>
    <w:p w:rsidR="007D53E9" w:rsidRDefault="007D53E9">
      <w:r>
        <w:t>From inside Eclipse click on File&gt;Export&gt;JAVA&gt;JAR file</w:t>
      </w:r>
    </w:p>
    <w:p w:rsidR="007D53E9" w:rsidRDefault="007D53E9">
      <w:r>
        <w:t>Then select the files you want to be included in your JAR file and Under “Select the export destination:” choose a name for your JAR file.</w:t>
      </w:r>
    </w:p>
    <w:p w:rsidR="007D53E9" w:rsidRDefault="007D53E9">
      <w:r>
        <w:t>Click Next to see the JAR packaging files.</w:t>
      </w:r>
    </w:p>
    <w:p w:rsidR="007D53E9" w:rsidRDefault="007D53E9">
      <w:r>
        <w:t>Click Next to see JAR Manifest specifications.</w:t>
      </w:r>
    </w:p>
    <w:p w:rsidR="007D53E9" w:rsidRDefault="007D53E9">
      <w:r>
        <w:t xml:space="preserve">Click Finish and your JAR File </w:t>
      </w:r>
      <w:proofErr w:type="gramStart"/>
      <w:r>
        <w:t>is</w:t>
      </w:r>
      <w:proofErr w:type="gramEnd"/>
      <w:r>
        <w:t xml:space="preserve"> now created.</w:t>
      </w:r>
    </w:p>
    <w:p w:rsidR="007D53E9" w:rsidRDefault="007D53E9">
      <w:pPr>
        <w:rPr>
          <w:b/>
        </w:rPr>
      </w:pPr>
      <w:r w:rsidRPr="007D53E9">
        <w:rPr>
          <w:b/>
        </w:rPr>
        <w:t>To run the JAR file from a command window:</w:t>
      </w:r>
    </w:p>
    <w:p w:rsidR="007D53E9" w:rsidRDefault="007D53E9">
      <w:r>
        <w:t>Pull up the command window by following the path: Start&gt; All Programs&gt; Accessories&gt; Command Prompt</w:t>
      </w:r>
    </w:p>
    <w:p w:rsidR="007D53E9" w:rsidRPr="007D53E9" w:rsidRDefault="007D53E9">
      <w:r>
        <w:t xml:space="preserve">Go to the directory where your JAR file is stored using: </w:t>
      </w:r>
      <w:proofErr w:type="spellStart"/>
      <w:r>
        <w:t>cd</w:t>
      </w:r>
      <w:proofErr w:type="spellEnd"/>
      <w:r>
        <w:t xml:space="preserve"> </w:t>
      </w:r>
      <w:proofErr w:type="spellStart"/>
      <w:r>
        <w:t>pathOfJARfile</w:t>
      </w:r>
      <w:proofErr w:type="spellEnd"/>
    </w:p>
    <w:p w:rsidR="00096A52" w:rsidRDefault="003542FD">
      <w:r>
        <w:t>From the directory that contains the JAR file:</w:t>
      </w:r>
    </w:p>
    <w:p w:rsidR="00096A52" w:rsidRDefault="003542FD">
      <w:r>
        <w:t>Command line to run JAR file from command window:</w:t>
      </w:r>
    </w:p>
    <w:p w:rsidR="00096A52" w:rsidRDefault="00096A52" w:rsidP="00096A52">
      <w:pPr>
        <w:pStyle w:val="ListParagraph"/>
      </w:pPr>
      <w:r>
        <w:t>Java –jar nameOfJarFile.jar Input#1 Input#2</w:t>
      </w:r>
    </w:p>
    <w:sectPr w:rsidR="00096A52" w:rsidSect="0012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7448E"/>
    <w:multiLevelType w:val="hybridMultilevel"/>
    <w:tmpl w:val="76E46AF4"/>
    <w:lvl w:ilvl="0" w:tplc="ACFA9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A52"/>
    <w:rsid w:val="00096A52"/>
    <w:rsid w:val="00125A0F"/>
    <w:rsid w:val="003542FD"/>
    <w:rsid w:val="006B65CD"/>
    <w:rsid w:val="007D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Rakaan</dc:creator>
  <cp:lastModifiedBy>Rakaan</cp:lastModifiedBy>
  <cp:revision>4</cp:revision>
  <dcterms:created xsi:type="dcterms:W3CDTF">2010-11-28T22:17:00Z</dcterms:created>
  <dcterms:modified xsi:type="dcterms:W3CDTF">2010-11-28T22:42:00Z</dcterms:modified>
</cp:coreProperties>
</file>