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81B6" w14:textId="74B6F1D6" w:rsidR="00923BD5" w:rsidRPr="00923BD5" w:rsidRDefault="00923BD5">
      <w:pPr>
        <w:rPr>
          <w:b/>
          <w:bCs/>
          <w:noProof/>
        </w:rPr>
      </w:pPr>
      <w:r w:rsidRPr="00923BD5">
        <w:rPr>
          <w:rFonts w:ascii="Tahoma" w:eastAsia="Tahoma" w:hAnsi="Tahoma" w:cs="Tahoma"/>
          <w:b/>
          <w:bCs/>
          <w:lang w:val="fr-CA"/>
        </w:rPr>
        <w:t xml:space="preserve">Registre des heures consacrées au projet : </w:t>
      </w:r>
    </w:p>
    <w:p w14:paraId="33AE5F57" w14:textId="5DB1E182" w:rsidR="00923BD5" w:rsidRDefault="00923BD5">
      <w:pPr>
        <w:rPr>
          <w:noProof/>
        </w:rPr>
      </w:pPr>
      <w:r>
        <w:rPr>
          <w:noProof/>
        </w:rPr>
        <w:t xml:space="preserve">Le nombre total des heures travailées est de </w:t>
      </w:r>
      <w:r w:rsidR="00B5275D" w:rsidRPr="001B724C">
        <w:rPr>
          <w:b/>
          <w:bCs/>
          <w:noProof/>
        </w:rPr>
        <w:t>2</w:t>
      </w:r>
      <w:r w:rsidR="00023AB8" w:rsidRPr="001B724C">
        <w:rPr>
          <w:b/>
          <w:bCs/>
          <w:noProof/>
        </w:rPr>
        <w:t>4</w:t>
      </w:r>
      <w:r w:rsidRPr="001B724C">
        <w:rPr>
          <w:b/>
          <w:bCs/>
          <w:noProof/>
        </w:rPr>
        <w:t xml:space="preserve"> heures</w:t>
      </w:r>
      <w:r>
        <w:rPr>
          <w:noProof/>
        </w:rPr>
        <w:t xml:space="preserve"> réparties comme suit : </w:t>
      </w:r>
    </w:p>
    <w:p w14:paraId="0C251298" w14:textId="04BAD0DA" w:rsidR="00023AB8" w:rsidRPr="00877F7D" w:rsidRDefault="00023AB8">
      <w:pPr>
        <w:rPr>
          <w:noProof/>
          <w:lang w:val="fr-CA"/>
        </w:rPr>
      </w:pPr>
      <w:r w:rsidRPr="00877F7D">
        <w:rPr>
          <w:noProof/>
          <w:lang w:val="fr-CA"/>
        </w:rPr>
        <w:t>Abdelaziz :</w:t>
      </w:r>
      <w:r w:rsidR="00D7344E" w:rsidRPr="00877F7D">
        <w:rPr>
          <w:noProof/>
          <w:lang w:val="fr-CA"/>
        </w:rPr>
        <w:t xml:space="preserve"> </w:t>
      </w:r>
      <w:r w:rsidR="00D7344E" w:rsidRPr="001B724C">
        <w:rPr>
          <w:b/>
          <w:bCs/>
          <w:noProof/>
          <w:lang w:val="fr-CA"/>
        </w:rPr>
        <w:t>1</w:t>
      </w:r>
      <w:r w:rsidR="00877F7D" w:rsidRPr="001B724C">
        <w:rPr>
          <w:b/>
          <w:bCs/>
          <w:noProof/>
          <w:lang w:val="fr-CA"/>
        </w:rPr>
        <w:t>2</w:t>
      </w:r>
      <w:r w:rsidR="00D7344E" w:rsidRPr="001B724C">
        <w:rPr>
          <w:b/>
          <w:bCs/>
          <w:noProof/>
          <w:lang w:val="fr-CA"/>
        </w:rPr>
        <w:t xml:space="preserve"> heures</w:t>
      </w:r>
      <w:r w:rsidR="00877F7D">
        <w:rPr>
          <w:noProof/>
          <w:lang w:val="fr-CA"/>
        </w:rPr>
        <w:t>.</w:t>
      </w:r>
    </w:p>
    <w:p w14:paraId="37BC1A6D" w14:textId="148D1DBE" w:rsidR="00023AB8" w:rsidRPr="00877F7D" w:rsidRDefault="00023AB8">
      <w:pPr>
        <w:rPr>
          <w:noProof/>
          <w:lang w:val="fr-CA"/>
        </w:rPr>
      </w:pPr>
      <w:r w:rsidRPr="00877F7D">
        <w:rPr>
          <w:noProof/>
          <w:lang w:val="fr-CA"/>
        </w:rPr>
        <w:t xml:space="preserve">Farouk : </w:t>
      </w:r>
      <w:r w:rsidR="00877F7D" w:rsidRPr="001B724C">
        <w:rPr>
          <w:b/>
          <w:bCs/>
          <w:noProof/>
          <w:lang w:val="fr-CA"/>
        </w:rPr>
        <w:t>12 heures</w:t>
      </w:r>
      <w:r w:rsidR="00877F7D" w:rsidRPr="00877F7D">
        <w:rPr>
          <w:noProof/>
          <w:lang w:val="fr-CA"/>
        </w:rPr>
        <w:t>.</w:t>
      </w:r>
    </w:p>
    <w:p w14:paraId="2BD84EB9" w14:textId="1CD8DC6E" w:rsidR="00923BD5" w:rsidRPr="00877F7D" w:rsidRDefault="00923BD5">
      <w:pPr>
        <w:rPr>
          <w:b/>
          <w:bCs/>
          <w:noProof/>
          <w:lang w:val="fr-CA"/>
        </w:rPr>
      </w:pPr>
      <w:r w:rsidRPr="00877F7D">
        <w:rPr>
          <w:b/>
          <w:bCs/>
          <w:noProof/>
          <w:lang w:val="fr-CA"/>
        </w:rPr>
        <w:t>Calendrier Fevrier 2021</w:t>
      </w:r>
    </w:p>
    <w:p w14:paraId="11D95A84" w14:textId="2445D687" w:rsidR="000F0D98" w:rsidRPr="00D7344E" w:rsidRDefault="008941A5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FE908" wp14:editId="5E3949FA">
                <wp:simplePos x="0" y="0"/>
                <wp:positionH relativeFrom="column">
                  <wp:posOffset>822960</wp:posOffset>
                </wp:positionH>
                <wp:positionV relativeFrom="paragraph">
                  <wp:posOffset>2358390</wp:posOffset>
                </wp:positionV>
                <wp:extent cx="1564640" cy="1056640"/>
                <wp:effectExtent l="0" t="0" r="16510" b="101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F093F" w14:textId="77777777" w:rsidR="003B7334" w:rsidRPr="00E61F92" w:rsidRDefault="003B7334" w:rsidP="003B733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E61F92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 heures entre 12h30 et 15h30 :</w:t>
                            </w:r>
                          </w:p>
                          <w:p w14:paraId="26D29306" w14:textId="56DC9C06" w:rsidR="003B7334" w:rsidRDefault="003B7334" w:rsidP="003B7334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Comprendre le but de </w:t>
                            </w:r>
                            <w:r w:rsidR="002C2AB7">
                              <w:rPr>
                                <w:sz w:val="16"/>
                                <w:szCs w:val="16"/>
                                <w:lang w:val="fr-CA"/>
                              </w:rPr>
                              <w:t>projet,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élaborer le plan de travail </w:t>
                            </w:r>
                          </w:p>
                          <w:p w14:paraId="174C66FF" w14:textId="77777777" w:rsidR="00590A43" w:rsidRPr="00590A43" w:rsidRDefault="00590A43" w:rsidP="003B733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590A43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 xml:space="preserve">Farouk : 01h30 </w:t>
                            </w:r>
                          </w:p>
                          <w:p w14:paraId="307CB315" w14:textId="376ACD22" w:rsidR="00590A43" w:rsidRPr="00590A43" w:rsidRDefault="00590A43" w:rsidP="003B733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590A43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Abdelaziz : 01h30</w:t>
                            </w:r>
                          </w:p>
                          <w:p w14:paraId="329D8665" w14:textId="77777777" w:rsidR="00590A43" w:rsidRPr="00E61F92" w:rsidRDefault="00590A43" w:rsidP="003B7334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FE908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64.8pt;margin-top:185.7pt;width:123.2pt;height:8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" fillcolor="white [3201]" strokeweight=".5pt">
                <v:textbox>
                  <w:txbxContent>
                    <w:p w14:paraId="67BF093F" w14:textId="77777777" w:rsidR="003B7334" w:rsidRPr="00E61F92" w:rsidRDefault="003B7334" w:rsidP="003B7334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E61F92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 heures entre 12h30 et 15h30 :</w:t>
                      </w:r>
                    </w:p>
                    <w:p w14:paraId="26D29306" w14:textId="56DC9C06" w:rsidR="003B7334" w:rsidRDefault="003B7334" w:rsidP="003B7334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Comprendre le but de </w:t>
                      </w:r>
                      <w:r w:rsidR="002C2AB7">
                        <w:rPr>
                          <w:sz w:val="16"/>
                          <w:szCs w:val="16"/>
                          <w:lang w:val="fr-CA"/>
                        </w:rPr>
                        <w:t>projet,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élaborer le plan de travail </w:t>
                      </w:r>
                    </w:p>
                    <w:p w14:paraId="174C66FF" w14:textId="77777777" w:rsidR="00590A43" w:rsidRPr="00590A43" w:rsidRDefault="00590A43" w:rsidP="003B7334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590A43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 xml:space="preserve">Farouk : 01h30 </w:t>
                      </w:r>
                    </w:p>
                    <w:p w14:paraId="307CB315" w14:textId="376ACD22" w:rsidR="00590A43" w:rsidRPr="00590A43" w:rsidRDefault="00590A43" w:rsidP="003B7334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590A43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Abdelaziz : 01h30</w:t>
                      </w:r>
                    </w:p>
                    <w:p w14:paraId="329D8665" w14:textId="77777777" w:rsidR="00590A43" w:rsidRPr="00E61F92" w:rsidRDefault="00590A43" w:rsidP="003B7334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5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D8B21" wp14:editId="6BB4F4DB">
                <wp:simplePos x="0" y="0"/>
                <wp:positionH relativeFrom="column">
                  <wp:posOffset>970280</wp:posOffset>
                </wp:positionH>
                <wp:positionV relativeFrom="paragraph">
                  <wp:posOffset>5347970</wp:posOffset>
                </wp:positionV>
                <wp:extent cx="1295400" cy="1209040"/>
                <wp:effectExtent l="0" t="0" r="19050" b="101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DF605" w14:textId="77777777" w:rsidR="002C2AB7" w:rsidRPr="00E61F92" w:rsidRDefault="002C2AB7" w:rsidP="002C2AB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E61F92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 heures entre 12h30 et 15h30 :</w:t>
                            </w:r>
                          </w:p>
                          <w:p w14:paraId="52C3AA17" w14:textId="69AF7678" w:rsidR="002F6529" w:rsidRPr="002F6529" w:rsidRDefault="00BD6A0A" w:rsidP="00156F59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Ajouter de la créativité au projet</w:t>
                            </w:r>
                            <w:r w:rsidR="002F6529">
                              <w:rPr>
                                <w:sz w:val="16"/>
                                <w:szCs w:val="16"/>
                                <w:lang w:val="fr-CA"/>
                              </w:rPr>
                              <w:t> : témoins température</w:t>
                            </w:r>
                            <w:r w:rsidR="002F6529" w:rsidRPr="002F6529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 xml:space="preserve"> (Farouk 01h30)</w:t>
                            </w:r>
                            <w:r w:rsidR="002F6529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, témoins humidité </w:t>
                            </w:r>
                            <w:r w:rsidR="002F6529" w:rsidRPr="002F6529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(Abdelaziz 01h30)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8B21" id="Zone de texte 6" o:spid="_x0000_s1027" type="#_x0000_t202" style="position:absolute;margin-left:76.4pt;margin-top:421.1pt;width:102pt;height:9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" fillcolor="white [3201]" strokeweight=".5pt">
                <v:textbox>
                  <w:txbxContent>
                    <w:p w14:paraId="73ADF605" w14:textId="77777777" w:rsidR="002C2AB7" w:rsidRPr="00E61F92" w:rsidRDefault="002C2AB7" w:rsidP="002C2AB7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E61F92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 heures entre 12h30 et 15h30 :</w:t>
                      </w:r>
                    </w:p>
                    <w:p w14:paraId="52C3AA17" w14:textId="69AF7678" w:rsidR="002F6529" w:rsidRPr="002F6529" w:rsidRDefault="00BD6A0A" w:rsidP="00156F59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Ajouter de la créativité au projet</w:t>
                      </w:r>
                      <w:r w:rsidR="002F6529">
                        <w:rPr>
                          <w:sz w:val="16"/>
                          <w:szCs w:val="16"/>
                          <w:lang w:val="fr-CA"/>
                        </w:rPr>
                        <w:t> : témoins température</w:t>
                      </w:r>
                      <w:r w:rsidR="002F6529" w:rsidRPr="002F6529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 xml:space="preserve"> (Farouk 01h30)</w:t>
                      </w:r>
                      <w:r w:rsidR="002F6529">
                        <w:rPr>
                          <w:sz w:val="16"/>
                          <w:szCs w:val="16"/>
                          <w:lang w:val="fr-CA"/>
                        </w:rPr>
                        <w:t xml:space="preserve">, témoins humidité </w:t>
                      </w:r>
                      <w:r w:rsidR="002F6529" w:rsidRPr="002F6529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(Abdelaziz 01h30)</w:t>
                      </w:r>
                    </w:p>
                  </w:txbxContent>
                </v:textbox>
              </v:shape>
            </w:pict>
          </mc:Fallback>
        </mc:AlternateContent>
      </w:r>
      <w:r w:rsidR="001345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1B412" wp14:editId="0B4B5C1D">
                <wp:simplePos x="0" y="0"/>
                <wp:positionH relativeFrom="column">
                  <wp:posOffset>5186680</wp:posOffset>
                </wp:positionH>
                <wp:positionV relativeFrom="paragraph">
                  <wp:posOffset>5347970</wp:posOffset>
                </wp:positionV>
                <wp:extent cx="1264920" cy="1209040"/>
                <wp:effectExtent l="0" t="0" r="11430" b="101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9455E" w14:textId="573096BB" w:rsidR="002C2AB7" w:rsidRDefault="002F6529" w:rsidP="002C2AB7">
                            <w:pPr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</w:t>
                            </w:r>
                            <w:r w:rsidR="002C2AB7" w:rsidRPr="005C4610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 xml:space="preserve"> heures de travail entre 1</w:t>
                            </w:r>
                            <w:r w:rsidR="002C2AB7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0</w:t>
                            </w:r>
                            <w:r w:rsidR="002C2AB7" w:rsidRPr="005C4610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h</w:t>
                            </w:r>
                            <w:r w:rsidR="002C2AB7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0</w:t>
                            </w:r>
                            <w:r w:rsidR="002C2AB7" w:rsidRPr="005C4610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0 et 1</w:t>
                            </w:r>
                            <w:r w:rsidR="00E55E0B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2</w:t>
                            </w:r>
                            <w:r w:rsidR="002C2AB7" w:rsidRPr="005C4610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h</w:t>
                            </w:r>
                            <w:r w:rsidR="002C2AB7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0</w:t>
                            </w:r>
                            <w:r w:rsidR="002C2AB7" w:rsidRPr="005C4610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0 :</w:t>
                            </w:r>
                            <w:r w:rsidR="002C2AB7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r w:rsidR="002C2AB7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Finalisation du projet et réalisation de la vidéo de description </w:t>
                            </w:r>
                            <w:r w:rsidR="00E55E0B" w:rsidRPr="00E55E0B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(Farouk)</w:t>
                            </w:r>
                            <w:r w:rsidR="002C2AB7">
                              <w:rPr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  <w:r w:rsidR="002C2AB7" w:rsidRPr="005C4610">
                              <w:rPr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</w:p>
                          <w:p w14:paraId="7E1375F9" w14:textId="6C54DBD7" w:rsidR="00E55E0B" w:rsidRPr="00E55E0B" w:rsidRDefault="00E04CDC" w:rsidP="002C2AB7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D</w:t>
                            </w:r>
                            <w:r w:rsidR="00E55E0B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 xml:space="preserve">e 20h30 à 21h30 : </w:t>
                            </w:r>
                            <w:r w:rsidR="00E55E0B">
                              <w:rPr>
                                <w:sz w:val="16"/>
                                <w:szCs w:val="16"/>
                                <w:lang w:val="fr-CA"/>
                              </w:rPr>
                              <w:t>dépôt Git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r w:rsidRPr="00E04CDC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(</w:t>
                            </w:r>
                            <w:r w:rsidR="00D7344E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Farouk</w:t>
                            </w:r>
                            <w:r w:rsidRPr="00E04CDC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B412" id="Zone de texte 9" o:spid="_x0000_s1028" type="#_x0000_t202" style="position:absolute;margin-left:408.4pt;margin-top:421.1pt;width:99.6pt;height:9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" fillcolor="white [3201]" strokeweight=".5pt">
                <v:textbox>
                  <w:txbxContent>
                    <w:p w14:paraId="7EC9455E" w14:textId="573096BB" w:rsidR="002C2AB7" w:rsidRDefault="002F6529" w:rsidP="002C2AB7">
                      <w:pPr>
                        <w:rPr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</w:t>
                      </w:r>
                      <w:r w:rsidR="002C2AB7" w:rsidRPr="005C4610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 xml:space="preserve"> heures de travail entre 1</w:t>
                      </w:r>
                      <w:r w:rsidR="002C2AB7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0</w:t>
                      </w:r>
                      <w:r w:rsidR="002C2AB7" w:rsidRPr="005C4610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h</w:t>
                      </w:r>
                      <w:r w:rsidR="002C2AB7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0</w:t>
                      </w:r>
                      <w:r w:rsidR="002C2AB7" w:rsidRPr="005C4610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0 et 1</w:t>
                      </w:r>
                      <w:r w:rsidR="00E55E0B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2</w:t>
                      </w:r>
                      <w:r w:rsidR="002C2AB7" w:rsidRPr="005C4610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h</w:t>
                      </w:r>
                      <w:r w:rsidR="002C2AB7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0</w:t>
                      </w:r>
                      <w:r w:rsidR="002C2AB7" w:rsidRPr="005C4610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0 :</w:t>
                      </w:r>
                      <w:r w:rsidR="002C2AB7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r w:rsidR="002C2AB7">
                        <w:rPr>
                          <w:sz w:val="16"/>
                          <w:szCs w:val="16"/>
                          <w:lang w:val="fr-CA"/>
                        </w:rPr>
                        <w:t xml:space="preserve">Finalisation du projet et réalisation de la vidéo de description </w:t>
                      </w:r>
                      <w:r w:rsidR="00E55E0B" w:rsidRPr="00E55E0B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(Farouk)</w:t>
                      </w:r>
                      <w:r w:rsidR="002C2AB7">
                        <w:rPr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  <w:r w:rsidR="002C2AB7" w:rsidRPr="005C4610">
                        <w:rPr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</w:p>
                    <w:p w14:paraId="7E1375F9" w14:textId="6C54DBD7" w:rsidR="00E55E0B" w:rsidRPr="00E55E0B" w:rsidRDefault="00E04CDC" w:rsidP="002C2AB7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D</w:t>
                      </w:r>
                      <w:r w:rsidR="00E55E0B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 xml:space="preserve">e 20h30 à 21h30 : </w:t>
                      </w:r>
                      <w:r w:rsidR="00E55E0B">
                        <w:rPr>
                          <w:sz w:val="16"/>
                          <w:szCs w:val="16"/>
                          <w:lang w:val="fr-CA"/>
                        </w:rPr>
                        <w:t>dépôt Git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r w:rsidRPr="00E04CDC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(</w:t>
                      </w:r>
                      <w:r w:rsidR="00D7344E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Farouk</w:t>
                      </w:r>
                      <w:r w:rsidRPr="00E04CDC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10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1CF2B" wp14:editId="37F1D791">
                <wp:simplePos x="0" y="0"/>
                <wp:positionH relativeFrom="column">
                  <wp:posOffset>3591560</wp:posOffset>
                </wp:positionH>
                <wp:positionV relativeFrom="paragraph">
                  <wp:posOffset>3813810</wp:posOffset>
                </wp:positionV>
                <wp:extent cx="988695" cy="1249680"/>
                <wp:effectExtent l="0" t="0" r="20955" b="266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E0BBA" w14:textId="77777777" w:rsidR="002C2AB7" w:rsidRPr="00E61F92" w:rsidRDefault="002C2AB7" w:rsidP="002C2AB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E61F92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 heures entre 12h30 et 15h30 :</w:t>
                            </w:r>
                          </w:p>
                          <w:p w14:paraId="258B8695" w14:textId="686C406A" w:rsidR="00923BD5" w:rsidRPr="00E61F92" w:rsidRDefault="007F72CF" w:rsidP="00923BD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Début de faire le programme : programmer les topics</w:t>
                            </w:r>
                            <w:r w:rsidR="0028091D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et début d’implémenter le circuit</w:t>
                            </w:r>
                            <w:r w:rsidR="002F6529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r w:rsidR="002F6529" w:rsidRPr="002F6529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(Abdelaziz)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CF2B" id="Zone de texte 5" o:spid="_x0000_s1029" type="#_x0000_t202" style="position:absolute;margin-left:282.8pt;margin-top:300.3pt;width:77.85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" fillcolor="white [3201]" strokeweight=".5pt">
                <v:textbox>
                  <w:txbxContent>
                    <w:p w14:paraId="6DEE0BBA" w14:textId="77777777" w:rsidR="002C2AB7" w:rsidRPr="00E61F92" w:rsidRDefault="002C2AB7" w:rsidP="002C2AB7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E61F92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 heures entre 12h30 et 15h30 :</w:t>
                      </w:r>
                    </w:p>
                    <w:p w14:paraId="258B8695" w14:textId="686C406A" w:rsidR="00923BD5" w:rsidRPr="00E61F92" w:rsidRDefault="007F72CF" w:rsidP="00923BD5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Début de faire le programme : programmer les topics</w:t>
                      </w:r>
                      <w:r w:rsidR="0028091D">
                        <w:rPr>
                          <w:sz w:val="16"/>
                          <w:szCs w:val="16"/>
                          <w:lang w:val="fr-CA"/>
                        </w:rPr>
                        <w:t xml:space="preserve"> et début d’implémenter le circuit</w:t>
                      </w:r>
                      <w:r w:rsidR="002F6529">
                        <w:rPr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r w:rsidR="002F6529" w:rsidRPr="002F6529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(Abdelaziz)</w:t>
                      </w:r>
                    </w:p>
                  </w:txbxContent>
                </v:textbox>
              </v:shape>
            </w:pict>
          </mc:Fallback>
        </mc:AlternateContent>
      </w:r>
      <w:r w:rsidR="000310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D3639" wp14:editId="19C7AF23">
                <wp:simplePos x="0" y="0"/>
                <wp:positionH relativeFrom="column">
                  <wp:posOffset>1021080</wp:posOffset>
                </wp:positionH>
                <wp:positionV relativeFrom="paragraph">
                  <wp:posOffset>3813810</wp:posOffset>
                </wp:positionV>
                <wp:extent cx="965200" cy="1249680"/>
                <wp:effectExtent l="0" t="0" r="2540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79050" w14:textId="77777777" w:rsidR="00E61F92" w:rsidRPr="00E61F92" w:rsidRDefault="00E61F92" w:rsidP="00E61F9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E61F92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 heures entre 12h30 et 15h30 :</w:t>
                            </w:r>
                          </w:p>
                          <w:p w14:paraId="0DA19118" w14:textId="681EB183" w:rsidR="004A5ECC" w:rsidRPr="00E61F92" w:rsidRDefault="004A5ECC" w:rsidP="004A5ECC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Faire le test d’envoyer des messages entre Home assistant et l’esp32</w:t>
                            </w:r>
                            <w:r w:rsidR="002F6529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r w:rsidR="002F6529" w:rsidRPr="002F6529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(Farouk)</w:t>
                            </w:r>
                          </w:p>
                          <w:p w14:paraId="510E52A7" w14:textId="77777777" w:rsidR="00E61F92" w:rsidRPr="00E61F92" w:rsidRDefault="00E61F92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3639" id="Zone de texte 4" o:spid="_x0000_s1030" type="#_x0000_t202" style="position:absolute;margin-left:80.4pt;margin-top:300.3pt;width:76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" fillcolor="white [3201]" strokeweight=".5pt">
                <v:textbox>
                  <w:txbxContent>
                    <w:p w14:paraId="27979050" w14:textId="77777777" w:rsidR="00E61F92" w:rsidRPr="00E61F92" w:rsidRDefault="00E61F92" w:rsidP="00E61F92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E61F92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 heures entre 12h30 et 15h30 :</w:t>
                      </w:r>
                    </w:p>
                    <w:p w14:paraId="0DA19118" w14:textId="681EB183" w:rsidR="004A5ECC" w:rsidRPr="00E61F92" w:rsidRDefault="004A5ECC" w:rsidP="004A5ECC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Faire le test d’envoyer des messages entre Home assistant et l’esp32</w:t>
                      </w:r>
                      <w:r w:rsidR="002F6529">
                        <w:rPr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r w:rsidR="002F6529" w:rsidRPr="002F6529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(Farouk)</w:t>
                      </w:r>
                    </w:p>
                    <w:p w14:paraId="510E52A7" w14:textId="77777777" w:rsidR="00E61F92" w:rsidRPr="00E61F92" w:rsidRDefault="00E61F92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D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C62A0" wp14:editId="1F49E0D0">
                <wp:simplePos x="0" y="0"/>
                <wp:positionH relativeFrom="column">
                  <wp:posOffset>4577080</wp:posOffset>
                </wp:positionH>
                <wp:positionV relativeFrom="paragraph">
                  <wp:posOffset>2335530</wp:posOffset>
                </wp:positionV>
                <wp:extent cx="1082040" cy="1214120"/>
                <wp:effectExtent l="0" t="0" r="22860" b="241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9EB65" w14:textId="77777777" w:rsidR="00E61F92" w:rsidRPr="00E61F92" w:rsidRDefault="00E61F9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E61F92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 heures entre 12h30 et 15h30 :</w:t>
                            </w:r>
                          </w:p>
                          <w:p w14:paraId="5B7B6665" w14:textId="7A7751C4" w:rsidR="0008502E" w:rsidRPr="00E61F92" w:rsidRDefault="004A5ECC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Faire le test d’envoyer des messages entre Home assistant et PC </w:t>
                            </w:r>
                            <w:r w:rsidR="00451DBF">
                              <w:rPr>
                                <w:sz w:val="16"/>
                                <w:szCs w:val="16"/>
                                <w:lang w:val="fr-CA"/>
                              </w:rPr>
                              <w:t>local (</w:t>
                            </w:r>
                            <w:r w:rsidR="002F6529" w:rsidRPr="002F6529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Abdelaziz)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62A0" id="Zone de texte 3" o:spid="_x0000_s1031" type="#_x0000_t202" style="position:absolute;margin-left:360.4pt;margin-top:183.9pt;width:85.2pt;height:9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" fillcolor="white [3201]" strokeweight=".5pt">
                <v:textbox>
                  <w:txbxContent>
                    <w:p w14:paraId="0AC9EB65" w14:textId="77777777" w:rsidR="00E61F92" w:rsidRPr="00E61F92" w:rsidRDefault="00E61F92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E61F92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 heures entre 12h30 et 15h30 :</w:t>
                      </w:r>
                    </w:p>
                    <w:p w14:paraId="5B7B6665" w14:textId="7A7751C4" w:rsidR="0008502E" w:rsidRPr="00E61F92" w:rsidRDefault="004A5ECC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Faire le test d’envoyer des messages entre Home assistant et PC </w:t>
                      </w:r>
                      <w:r w:rsidR="00451DBF">
                        <w:rPr>
                          <w:sz w:val="16"/>
                          <w:szCs w:val="16"/>
                          <w:lang w:val="fr-CA"/>
                        </w:rPr>
                        <w:t>local (</w:t>
                      </w:r>
                      <w:r w:rsidR="002F6529" w:rsidRPr="002F6529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Abdelaziz)</w:t>
                      </w:r>
                    </w:p>
                  </w:txbxContent>
                </v:textbox>
              </v:shape>
            </w:pict>
          </mc:Fallback>
        </mc:AlternateContent>
      </w:r>
      <w:r w:rsidR="004A5E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8B131" wp14:editId="5F5BD458">
                <wp:simplePos x="0" y="0"/>
                <wp:positionH relativeFrom="column">
                  <wp:posOffset>3627120</wp:posOffset>
                </wp:positionH>
                <wp:positionV relativeFrom="paragraph">
                  <wp:posOffset>2335530</wp:posOffset>
                </wp:positionV>
                <wp:extent cx="951865" cy="1214120"/>
                <wp:effectExtent l="0" t="0" r="19685" b="241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75FA7" w14:textId="77777777" w:rsidR="003B7334" w:rsidRPr="00E61F92" w:rsidRDefault="003B7334" w:rsidP="003B733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E61F92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 heures entre 12h30 et 15h30 :</w:t>
                            </w:r>
                          </w:p>
                          <w:p w14:paraId="3AC3F357" w14:textId="420C8542" w:rsidR="005C4610" w:rsidRPr="00E61F92" w:rsidRDefault="003B733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Installation de la machine virtuelle, Home assistant</w:t>
                            </w:r>
                            <w:r w:rsidR="004A5ECC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et </w:t>
                            </w:r>
                            <w:proofErr w:type="spellStart"/>
                            <w:r w:rsidR="004A5ECC">
                              <w:rPr>
                                <w:sz w:val="16"/>
                                <w:szCs w:val="16"/>
                                <w:lang w:val="fr-CA"/>
                              </w:rPr>
                              <w:t>mosquitto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r w:rsidR="002F6529">
                              <w:rPr>
                                <w:sz w:val="16"/>
                                <w:szCs w:val="16"/>
                                <w:lang w:val="fr-CA"/>
                              </w:rPr>
                              <w:t>(</w:t>
                            </w:r>
                            <w:r w:rsidR="002F6529" w:rsidRPr="002F6529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Farouk</w:t>
                            </w:r>
                            <w:r w:rsidR="002F6529">
                              <w:rPr>
                                <w:sz w:val="16"/>
                                <w:szCs w:val="16"/>
                                <w:lang w:val="fr-CA"/>
                              </w:rPr>
                              <w:t>)</w:t>
                            </w:r>
                            <w:r w:rsidR="005C4610">
                              <w:rPr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  <w:r w:rsidR="005C4610" w:rsidRPr="005C4610">
                              <w:rPr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B131" id="Zone de texte 2" o:spid="_x0000_s1032" type="#_x0000_t202" style="position:absolute;margin-left:285.6pt;margin-top:183.9pt;width:74.95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" fillcolor="white [3201]" strokeweight=".5pt">
                <v:textbox>
                  <w:txbxContent>
                    <w:p w14:paraId="71F75FA7" w14:textId="77777777" w:rsidR="003B7334" w:rsidRPr="00E61F92" w:rsidRDefault="003B7334" w:rsidP="003B7334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E61F92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 heures entre 12h30 et 15h30 :</w:t>
                      </w:r>
                    </w:p>
                    <w:p w14:paraId="3AC3F357" w14:textId="420C8542" w:rsidR="005C4610" w:rsidRPr="00E61F92" w:rsidRDefault="003B7334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Installation de la machine virtuelle, Home assistant</w:t>
                      </w:r>
                      <w:r w:rsidR="004A5ECC">
                        <w:rPr>
                          <w:sz w:val="16"/>
                          <w:szCs w:val="16"/>
                          <w:lang w:val="fr-CA"/>
                        </w:rPr>
                        <w:t xml:space="preserve"> et </w:t>
                      </w:r>
                      <w:proofErr w:type="spellStart"/>
                      <w:r w:rsidR="004A5ECC">
                        <w:rPr>
                          <w:sz w:val="16"/>
                          <w:szCs w:val="16"/>
                          <w:lang w:val="fr-CA"/>
                        </w:rPr>
                        <w:t>mosquitto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r w:rsidR="002F6529">
                        <w:rPr>
                          <w:sz w:val="16"/>
                          <w:szCs w:val="16"/>
                          <w:lang w:val="fr-CA"/>
                        </w:rPr>
                        <w:t>(</w:t>
                      </w:r>
                      <w:r w:rsidR="002F6529" w:rsidRPr="002F6529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Farouk</w:t>
                      </w:r>
                      <w:r w:rsidR="002F6529">
                        <w:rPr>
                          <w:sz w:val="16"/>
                          <w:szCs w:val="16"/>
                          <w:lang w:val="fr-CA"/>
                        </w:rPr>
                        <w:t>)</w:t>
                      </w:r>
                      <w:r w:rsidR="005C4610">
                        <w:rPr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  <w:r w:rsidR="005C4610" w:rsidRPr="005C4610">
                        <w:rPr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73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38624" wp14:editId="0BFFEFB9">
                <wp:simplePos x="0" y="0"/>
                <wp:positionH relativeFrom="column">
                  <wp:posOffset>3693160</wp:posOffset>
                </wp:positionH>
                <wp:positionV relativeFrom="paragraph">
                  <wp:posOffset>5347971</wp:posOffset>
                </wp:positionV>
                <wp:extent cx="892085" cy="1209040"/>
                <wp:effectExtent l="0" t="0" r="22860" b="101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085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696F0" w14:textId="77777777" w:rsidR="002C2AB7" w:rsidRPr="00E61F92" w:rsidRDefault="002C2AB7" w:rsidP="002C2AB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E61F92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3 heures entre 12h30 et 15h30 :</w:t>
                            </w:r>
                          </w:p>
                          <w:p w14:paraId="429AF908" w14:textId="62263E08" w:rsidR="003B7334" w:rsidRPr="00E61F92" w:rsidRDefault="00BD6A0A" w:rsidP="003B733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Modularité selon les principes POO</w:t>
                            </w:r>
                            <w:r w:rsidR="002705E3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r w:rsidR="002705E3" w:rsidRPr="002705E3">
                              <w:rPr>
                                <w:b/>
                                <w:bCs/>
                                <w:sz w:val="16"/>
                                <w:szCs w:val="16"/>
                                <w:lang w:val="fr-CA"/>
                              </w:rPr>
                              <w:t>(Abdelaziz)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624" id="Zone de texte 7" o:spid="_x0000_s1033" type="#_x0000_t202" style="position:absolute;margin-left:290.8pt;margin-top:421.1pt;width:70.25pt;height:9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" fillcolor="white [3201]" strokeweight=".5pt">
                <v:textbox>
                  <w:txbxContent>
                    <w:p w14:paraId="7C7696F0" w14:textId="77777777" w:rsidR="002C2AB7" w:rsidRPr="00E61F92" w:rsidRDefault="002C2AB7" w:rsidP="002C2AB7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 w:rsidRPr="00E61F92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3 heures entre 12h30 et 15h30 :</w:t>
                      </w:r>
                    </w:p>
                    <w:p w14:paraId="429AF908" w14:textId="62263E08" w:rsidR="003B7334" w:rsidRPr="00E61F92" w:rsidRDefault="00BD6A0A" w:rsidP="003B7334">
                      <w:pPr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Modularité selon les principes POO</w:t>
                      </w:r>
                      <w:r w:rsidR="002705E3">
                        <w:rPr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r w:rsidR="002705E3" w:rsidRPr="002705E3">
                        <w:rPr>
                          <w:b/>
                          <w:bCs/>
                          <w:sz w:val="16"/>
                          <w:szCs w:val="16"/>
                          <w:lang w:val="fr-CA"/>
                        </w:rPr>
                        <w:t>(Abdelaziz)</w:t>
                      </w:r>
                    </w:p>
                  </w:txbxContent>
                </v:textbox>
              </v:shape>
            </w:pict>
          </mc:Fallback>
        </mc:AlternateContent>
      </w:r>
      <w:r w:rsidR="003B7334" w:rsidRPr="00877F7D">
        <w:rPr>
          <w:b/>
          <w:bCs/>
          <w:sz w:val="16"/>
          <w:szCs w:val="16"/>
          <w:lang w:val="fr-CA"/>
        </w:rPr>
        <w:t xml:space="preserve"> </w:t>
      </w:r>
      <w:r w:rsidR="005C4610">
        <w:rPr>
          <w:noProof/>
        </w:rPr>
        <w:drawing>
          <wp:inline distT="0" distB="0" distL="0" distR="0" wp14:anchorId="453DB3C3" wp14:editId="4CC11618">
            <wp:extent cx="6399530" cy="6461125"/>
            <wp:effectExtent l="0" t="0" r="1270" b="0"/>
            <wp:docPr id="1" name="Image 1" descr="Une image contenant texte, mots croisés, jau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ts croisés, jaun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16" cy="65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98" w:rsidRPr="00D734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0"/>
    <w:rsid w:val="00023AB8"/>
    <w:rsid w:val="00031038"/>
    <w:rsid w:val="0008502E"/>
    <w:rsid w:val="000F0D98"/>
    <w:rsid w:val="0012482F"/>
    <w:rsid w:val="0013453F"/>
    <w:rsid w:val="00156F59"/>
    <w:rsid w:val="001B724C"/>
    <w:rsid w:val="002705E3"/>
    <w:rsid w:val="0028091D"/>
    <w:rsid w:val="002C2AB7"/>
    <w:rsid w:val="002F6529"/>
    <w:rsid w:val="003B7334"/>
    <w:rsid w:val="00451DBF"/>
    <w:rsid w:val="004A5ECC"/>
    <w:rsid w:val="00590A43"/>
    <w:rsid w:val="005C4610"/>
    <w:rsid w:val="006F61CA"/>
    <w:rsid w:val="006F783C"/>
    <w:rsid w:val="007F72CF"/>
    <w:rsid w:val="00877F7D"/>
    <w:rsid w:val="008941A5"/>
    <w:rsid w:val="00923BD5"/>
    <w:rsid w:val="00B5275D"/>
    <w:rsid w:val="00BD6A0A"/>
    <w:rsid w:val="00CC3C7E"/>
    <w:rsid w:val="00D7344E"/>
    <w:rsid w:val="00E04CDC"/>
    <w:rsid w:val="00E55E0B"/>
    <w:rsid w:val="00E61F92"/>
    <w:rsid w:val="00EB45C2"/>
    <w:rsid w:val="00F03640"/>
    <w:rsid w:val="00F1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6B9A"/>
  <w15:chartTrackingRefBased/>
  <w15:docId w15:val="{D2AA7FC2-AD47-44D8-B646-F2FCC3B3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kadi</dc:creator>
  <cp:keywords/>
  <dc:description/>
  <cp:lastModifiedBy>farouk kadi</cp:lastModifiedBy>
  <cp:revision>30</cp:revision>
  <dcterms:created xsi:type="dcterms:W3CDTF">2021-02-07T02:54:00Z</dcterms:created>
  <dcterms:modified xsi:type="dcterms:W3CDTF">2021-03-01T01:32:00Z</dcterms:modified>
</cp:coreProperties>
</file>