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489260" w14:textId="77777777" w:rsidR="00F319FF" w:rsidRPr="00F319FF" w:rsidRDefault="00F319FF" w:rsidP="007D1382">
      <w:pPr>
        <w:spacing w:before="100" w:beforeAutospacing="1" w:after="100" w:afterAutospacing="1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  <w14:ligatures w14:val="none"/>
        </w:rPr>
      </w:pPr>
      <w:r w:rsidRPr="00F319FF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  <w14:ligatures w14:val="none"/>
        </w:rPr>
        <w:t xml:space="preserve">Тестирование приложения </w:t>
      </w:r>
      <w:proofErr w:type="spellStart"/>
      <w:r w:rsidRPr="00F319FF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  <w14:ligatures w14:val="none"/>
        </w:rPr>
        <w:t>Cardly</w:t>
      </w:r>
      <w:proofErr w:type="spellEnd"/>
    </w:p>
    <w:p w14:paraId="57241D94" w14:textId="77777777" w:rsidR="00F319FF" w:rsidRPr="00F319FF" w:rsidRDefault="00F319FF" w:rsidP="00F319FF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1F8F9328" w14:textId="77777777" w:rsidR="00F319FF" w:rsidRPr="00F319FF" w:rsidRDefault="00F319FF" w:rsidP="00F319F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F319F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Общее о тестировании приложения </w:t>
      </w:r>
      <w:proofErr w:type="spellStart"/>
      <w:r w:rsidRPr="00F319F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Cardly</w:t>
      </w:r>
      <w:proofErr w:type="spellEnd"/>
    </w:p>
    <w:p w14:paraId="620D1795" w14:textId="77777777" w:rsidR="00F319FF" w:rsidRPr="00F319FF" w:rsidRDefault="00F319FF" w:rsidP="00F319F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319F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Цель тестирования:</w:t>
      </w:r>
      <w:r w:rsidRPr="00F319F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обеспечение высокого качества мобильного приложения </w:t>
      </w:r>
      <w:proofErr w:type="spellStart"/>
      <w:r w:rsidRPr="00F319F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Cardly</w:t>
      </w:r>
      <w:proofErr w:type="spellEnd"/>
      <w:r w:rsidRPr="00F319F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  <w:r w:rsidRPr="00F319F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</w:r>
      <w:proofErr w:type="spellStart"/>
      <w:r w:rsidRPr="00F319F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Cardly</w:t>
      </w:r>
      <w:proofErr w:type="spellEnd"/>
      <w:r w:rsidRPr="00F319F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gramStart"/>
      <w:r w:rsidR="00562B5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-</w:t>
      </w:r>
      <w:r w:rsidRPr="00F319F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это мобильное приложение</w:t>
      </w:r>
      <w:proofErr w:type="gramEnd"/>
      <w:r w:rsidRPr="00F319F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для коллекционирования и обмена виртуальными карточками между пользователями. Клиентская часть реализуется на </w:t>
      </w:r>
      <w:proofErr w:type="spellStart"/>
      <w:r w:rsidRPr="00F319F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Flutter</w:t>
      </w:r>
      <w:proofErr w:type="spellEnd"/>
      <w:r w:rsidRPr="00F319F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серверная </w:t>
      </w:r>
      <w:r w:rsidR="00562B5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-</w:t>
      </w:r>
      <w:r w:rsidRPr="00F319F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на </w:t>
      </w:r>
      <w:proofErr w:type="spellStart"/>
      <w:r w:rsidRPr="00F319F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Kotlin</w:t>
      </w:r>
      <w:proofErr w:type="spellEnd"/>
      <w:r w:rsidRPr="00F319F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. Приложение предназначено для устройств на </w:t>
      </w:r>
      <w:proofErr w:type="spellStart"/>
      <w:r w:rsidRPr="00F319F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Android</w:t>
      </w:r>
      <w:proofErr w:type="spellEnd"/>
      <w:r w:rsidRPr="00F319F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(начиная с версии 8). Тестирование направлено на выявление и устранение ошибок, связанных с ключевыми функциями, логикой пользовательского взаимодействия, отображением данных и стабильностью интерфейса.</w:t>
      </w:r>
    </w:p>
    <w:p w14:paraId="2B4E95DB" w14:textId="77777777" w:rsidR="00F319FF" w:rsidRPr="00F319FF" w:rsidRDefault="00F319FF" w:rsidP="00F319FF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0D7CD87" w14:textId="77777777" w:rsidR="00F319FF" w:rsidRPr="00F319FF" w:rsidRDefault="00F319FF" w:rsidP="00F319F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F319F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Основные модули приложения, подлежащие тестированию</w:t>
      </w:r>
    </w:p>
    <w:p w14:paraId="71F454C9" w14:textId="1FFE3BB4" w:rsidR="00F319FF" w:rsidRPr="00F319FF" w:rsidRDefault="00F319FF" w:rsidP="00F319F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319F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Авторизация</w:t>
      </w:r>
      <w:r w:rsidR="00E077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</w:t>
      </w:r>
      <w:r w:rsidRPr="00F319F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регистрация</w:t>
      </w:r>
      <w:r w:rsidR="00E077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 сброс пароля</w:t>
      </w:r>
      <w:r w:rsidR="00AB618F" w:rsidRPr="00E077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;</w:t>
      </w:r>
    </w:p>
    <w:p w14:paraId="45658B52" w14:textId="22B6C3D1" w:rsidR="00F319FF" w:rsidRPr="00F319FF" w:rsidRDefault="00F319FF" w:rsidP="00F319F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319F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Гостевой режим (ограниченный доступ без регистрации)</w:t>
      </w:r>
      <w:r w:rsidR="00E07737" w:rsidRPr="00E077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;</w:t>
      </w:r>
    </w:p>
    <w:p w14:paraId="639EA82C" w14:textId="5882F2F4" w:rsidR="00F319FF" w:rsidRPr="00F319FF" w:rsidRDefault="00F319FF" w:rsidP="00F319F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319F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Профиль пользователя (аватар, никнейм, статистика, настройки, избранн</w:t>
      </w:r>
      <w:r w:rsidR="00AB618F" w:rsidRPr="004141E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ые карты и достижения</w:t>
      </w:r>
      <w:r w:rsidRPr="00F319F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</w:t>
      </w:r>
      <w:r w:rsidR="00E07737" w:rsidRPr="00E077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;</w:t>
      </w:r>
    </w:p>
    <w:p w14:paraId="58A68297" w14:textId="67DE2215" w:rsidR="00F319FF" w:rsidRPr="00F319FF" w:rsidRDefault="00F319FF" w:rsidP="00F319F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319F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Поиск пользователей</w:t>
      </w:r>
      <w:r w:rsidR="00E07737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;</w:t>
      </w:r>
    </w:p>
    <w:p w14:paraId="06ECB632" w14:textId="4FCE61EF" w:rsidR="00F319FF" w:rsidRDefault="00F319FF" w:rsidP="00F319F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319F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Коллекции и карточки (группировка, фильтрация, предпросмотр)</w:t>
      </w:r>
      <w:r w:rsidR="00E07737" w:rsidRPr="00E077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;</w:t>
      </w:r>
    </w:p>
    <w:p w14:paraId="77A36180" w14:textId="3B8FF3A7" w:rsidR="000346D1" w:rsidRPr="00F319FF" w:rsidRDefault="000346D1" w:rsidP="00F319F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Разбор карточек (обмен на валюту)</w:t>
      </w:r>
      <w:r w:rsidR="00E07737" w:rsidRPr="00E077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;</w:t>
      </w:r>
    </w:p>
    <w:p w14:paraId="42165FC0" w14:textId="1C8321BD" w:rsidR="00F319FF" w:rsidRPr="00F319FF" w:rsidRDefault="00F319FF" w:rsidP="00F319F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319F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Генерация уникальных карточек с помощью ИИ</w:t>
      </w:r>
      <w:r w:rsidR="00E07737" w:rsidRPr="00E077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;</w:t>
      </w:r>
    </w:p>
    <w:p w14:paraId="6F641C71" w14:textId="6DB221DB" w:rsidR="00F319FF" w:rsidRPr="00F319FF" w:rsidRDefault="00F319FF" w:rsidP="00F319F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319F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Обмен карточками (быстрый и обычный, проверка активных обменов)</w:t>
      </w:r>
      <w:r w:rsidR="00E07737" w:rsidRPr="00E077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;</w:t>
      </w:r>
    </w:p>
    <w:p w14:paraId="6EA41721" w14:textId="292C85FE" w:rsidR="00F319FF" w:rsidRPr="00F319FF" w:rsidRDefault="00F319FF" w:rsidP="00F319F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319F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Магазин (покупка валюты, наборов)</w:t>
      </w:r>
      <w:r w:rsidR="00E07737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;</w:t>
      </w:r>
    </w:p>
    <w:p w14:paraId="28184566" w14:textId="2C1D2EC0" w:rsidR="00F319FF" w:rsidRPr="00F319FF" w:rsidRDefault="00F319FF" w:rsidP="00F319F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319F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Выполнение достижений и квестов (ежедневные/еженедельные)</w:t>
      </w:r>
      <w:r w:rsidR="00E07737" w:rsidRPr="00E077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;</w:t>
      </w:r>
    </w:p>
    <w:p w14:paraId="462B2FFF" w14:textId="45F504C8" w:rsidR="00F319FF" w:rsidRPr="00F319FF" w:rsidRDefault="00F319FF" w:rsidP="00F319F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319F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Получение уведомлений о событиях</w:t>
      </w:r>
      <w:r w:rsidR="00624B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;</w:t>
      </w:r>
    </w:p>
    <w:p w14:paraId="01DD3098" w14:textId="1961E73F" w:rsidR="00F319FF" w:rsidRPr="00F319FF" w:rsidRDefault="00F319FF" w:rsidP="00F319F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319F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Просмотр новостей</w:t>
      </w:r>
      <w:r w:rsidR="00624B8B" w:rsidRPr="00624B8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;</w:t>
      </w:r>
    </w:p>
    <w:p w14:paraId="1D9DDA5D" w14:textId="23BAF5F7" w:rsidR="00F319FF" w:rsidRPr="00F319FF" w:rsidRDefault="00F319FF" w:rsidP="00F319F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319F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Жалобы на пользователей</w:t>
      </w:r>
      <w:r w:rsidR="00624B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;</w:t>
      </w:r>
    </w:p>
    <w:p w14:paraId="4BCEDC88" w14:textId="3DEB1010" w:rsidR="00F319FF" w:rsidRPr="00F319FF" w:rsidRDefault="00F319FF" w:rsidP="00F319F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319F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Админ-панель</w:t>
      </w:r>
      <w:r w:rsidR="00624B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.</w:t>
      </w:r>
    </w:p>
    <w:p w14:paraId="59EF2778" w14:textId="77777777" w:rsidR="00F319FF" w:rsidRPr="00F319FF" w:rsidRDefault="00F319FF" w:rsidP="00F319FF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6CA0D2C" w14:textId="77777777" w:rsidR="00F319FF" w:rsidRPr="00F319FF" w:rsidRDefault="00F319FF" w:rsidP="00F319F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F319F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Слабые места тестирования</w:t>
      </w:r>
    </w:p>
    <w:p w14:paraId="50681E03" w14:textId="7DD40E4D" w:rsidR="00F319FF" w:rsidRPr="00F319FF" w:rsidRDefault="00F319FF" w:rsidP="00F319FF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319F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Ручная проверка обменов и генерации карточек</w:t>
      </w:r>
      <w:r w:rsidR="00624B8B" w:rsidRPr="00624B8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;</w:t>
      </w:r>
    </w:p>
    <w:p w14:paraId="45542870" w14:textId="4B358DAB" w:rsidR="00F319FF" w:rsidRPr="00F319FF" w:rsidRDefault="00F319FF" w:rsidP="00F319FF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319F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Отслеживание состояния карточек в инвентаре и истории обменов</w:t>
      </w:r>
      <w:r w:rsidR="00624B8B" w:rsidRPr="00624B8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;</w:t>
      </w:r>
    </w:p>
    <w:p w14:paraId="48A0383D" w14:textId="6088AFF6" w:rsidR="00F319FF" w:rsidRPr="00F319FF" w:rsidRDefault="00F319FF" w:rsidP="00F319FF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319F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Ограничение доступа для гостевого режима</w:t>
      </w:r>
      <w:r w:rsidR="00624B8B" w:rsidRPr="00624B8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;</w:t>
      </w:r>
    </w:p>
    <w:p w14:paraId="459A570C" w14:textId="76D35E36" w:rsidR="00A10943" w:rsidRPr="004141E4" w:rsidRDefault="00F319FF" w:rsidP="00F319FF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319F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Корректность уведомлений</w:t>
      </w:r>
      <w:r w:rsidR="00624B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;</w:t>
      </w:r>
    </w:p>
    <w:p w14:paraId="4D0A4DDC" w14:textId="25D22266" w:rsidR="00F319FF" w:rsidRPr="00F319FF" w:rsidRDefault="00A10943" w:rsidP="00F319FF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141E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</w:t>
      </w:r>
      <w:r w:rsidR="00F319FF" w:rsidRPr="00F319F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граничений на повторное выполнение квестов</w:t>
      </w:r>
      <w:r w:rsidR="00624B8B" w:rsidRPr="00624B8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1F59DD58" w14:textId="77777777" w:rsidR="00F319FF" w:rsidRPr="00F319FF" w:rsidRDefault="00F319FF" w:rsidP="00F319FF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58D4C70" w14:textId="77777777" w:rsidR="00F319FF" w:rsidRPr="00F319FF" w:rsidRDefault="00F319FF" w:rsidP="00F319F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F319F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Техники тестирования</w:t>
      </w:r>
    </w:p>
    <w:p w14:paraId="28BA4BDE" w14:textId="097E625F" w:rsidR="00F319FF" w:rsidRPr="00F319FF" w:rsidRDefault="00F319FF" w:rsidP="00F319FF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319F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Ручное тестирование</w:t>
      </w:r>
      <w:r w:rsidR="00624B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;</w:t>
      </w:r>
    </w:p>
    <w:p w14:paraId="0DFD3BB3" w14:textId="50909CA5" w:rsidR="00F319FF" w:rsidRPr="00F319FF" w:rsidRDefault="00F319FF" w:rsidP="00F319FF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319F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Smoke-тестирование ключевых функций</w:t>
      </w:r>
      <w:r w:rsidR="00624B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;</w:t>
      </w:r>
    </w:p>
    <w:p w14:paraId="46E7F068" w14:textId="56D64061" w:rsidR="00F319FF" w:rsidRPr="00F319FF" w:rsidRDefault="00F319FF" w:rsidP="00F319FF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319F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Регрессионное тестирование</w:t>
      </w:r>
      <w:r w:rsidR="00624B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;</w:t>
      </w:r>
    </w:p>
    <w:p w14:paraId="4AFEB054" w14:textId="7470AC4A" w:rsidR="00F319FF" w:rsidRPr="00F319FF" w:rsidRDefault="00F319FF" w:rsidP="00F319FF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319F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Проверка пользовательских сценариев</w:t>
      </w:r>
      <w:r w:rsidR="00624B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.</w:t>
      </w:r>
    </w:p>
    <w:p w14:paraId="27BF6B98" w14:textId="77777777" w:rsidR="00F319FF" w:rsidRPr="00F319FF" w:rsidRDefault="00F319FF" w:rsidP="00F319FF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58F8154" w14:textId="77777777" w:rsidR="00F319FF" w:rsidRPr="00F319FF" w:rsidRDefault="00F319FF" w:rsidP="00F319F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F319F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Инструмент ведения тестов</w:t>
      </w:r>
    </w:p>
    <w:p w14:paraId="1D616EED" w14:textId="77777777" w:rsidR="00F319FF" w:rsidRPr="00F319FF" w:rsidRDefault="00F319FF" w:rsidP="00F319FF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319F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Google Таблицы </w:t>
      </w:r>
    </w:p>
    <w:p w14:paraId="3DE933DE" w14:textId="77777777" w:rsidR="00F319FF" w:rsidRPr="00F319FF" w:rsidRDefault="00F319FF" w:rsidP="00F319FF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677A736" w14:textId="77777777" w:rsidR="00F319FF" w:rsidRPr="00F319FF" w:rsidRDefault="00F319FF" w:rsidP="00F319F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F319F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План тестирования приложения </w:t>
      </w:r>
      <w:proofErr w:type="spellStart"/>
      <w:r w:rsidRPr="00F319F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Cardly</w:t>
      </w:r>
      <w:proofErr w:type="spellEnd"/>
    </w:p>
    <w:p w14:paraId="27569B1C" w14:textId="766B3C33" w:rsidR="00F319FF" w:rsidRPr="00F319FF" w:rsidRDefault="00624B8B" w:rsidP="00F319F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>1</w:t>
      </w:r>
      <w:r w:rsidR="00F319FF" w:rsidRPr="00F319F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. Процесс тестирования</w:t>
      </w:r>
    </w:p>
    <w:p w14:paraId="40894881" w14:textId="24DFDCE0" w:rsidR="00F319FF" w:rsidRPr="00F319FF" w:rsidRDefault="00F319FF" w:rsidP="00F319FF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319F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Разработка тест-кейсов и чек-листов</w:t>
      </w:r>
      <w:r w:rsidR="007D7704" w:rsidRPr="007D770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;</w:t>
      </w:r>
    </w:p>
    <w:p w14:paraId="6DAF53B4" w14:textId="3B293366" w:rsidR="00F319FF" w:rsidRPr="00F319FF" w:rsidRDefault="00F319FF" w:rsidP="00F319FF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319F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Проведение ручного тестирования на </w:t>
      </w:r>
      <w:proofErr w:type="spellStart"/>
      <w:r w:rsidRPr="00F319F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Android</w:t>
      </w:r>
      <w:proofErr w:type="spellEnd"/>
      <w:r w:rsidRPr="00F319F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-устройствах и эмуляторах</w:t>
      </w:r>
      <w:r w:rsidR="009D118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разных версий </w:t>
      </w:r>
      <w:r w:rsidR="009D1189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Android</w:t>
      </w:r>
      <w:r w:rsidR="009D1189" w:rsidRPr="009D118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(</w:t>
      </w:r>
      <w:r w:rsidR="00410F69" w:rsidRPr="00F319F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начиная с версии 8</w:t>
      </w:r>
      <w:r w:rsidR="009D118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</w:t>
      </w:r>
      <w:r w:rsidR="007D7704" w:rsidRPr="007D770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;</w:t>
      </w:r>
    </w:p>
    <w:p w14:paraId="7A2B0E3B" w14:textId="36A5A879" w:rsidR="00F319FF" w:rsidRPr="00F319FF" w:rsidRDefault="00F319FF" w:rsidP="00F319FF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319F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Документация результатов, фиксация багов, обратная связь разработчикам</w:t>
      </w:r>
      <w:r w:rsidR="007D7704" w:rsidRPr="007D770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60CDF8B9" w14:textId="6BF4624D" w:rsidR="00F319FF" w:rsidRPr="00F319FF" w:rsidRDefault="00624B8B" w:rsidP="00F319F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24B8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2</w:t>
      </w:r>
      <w:r w:rsidR="00F319FF" w:rsidRPr="00F319F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. Проверка функциональности и работа с багами</w:t>
      </w:r>
    </w:p>
    <w:p w14:paraId="58CBC4D2" w14:textId="0C3CEA53" w:rsidR="00F319FF" w:rsidRPr="00F319FF" w:rsidRDefault="00F319FF" w:rsidP="00F319FF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319F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Выполнение всех тест-кейсов</w:t>
      </w:r>
      <w:r w:rsidR="007D770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;</w:t>
      </w:r>
    </w:p>
    <w:p w14:paraId="1C4A908C" w14:textId="17F626C1" w:rsidR="00F319FF" w:rsidRPr="00F319FF" w:rsidRDefault="00F319FF" w:rsidP="00F319FF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319F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Сравнение результатов с ожидаемым поведением</w:t>
      </w:r>
      <w:r w:rsidR="007D7704" w:rsidRPr="007D770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;</w:t>
      </w:r>
    </w:p>
    <w:p w14:paraId="7397FFAE" w14:textId="59398138" w:rsidR="00F319FF" w:rsidRPr="00F319FF" w:rsidRDefault="00F319FF" w:rsidP="00F319FF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319F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Приём и верификация исправлений</w:t>
      </w:r>
      <w:r w:rsidR="007D770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;</w:t>
      </w:r>
    </w:p>
    <w:p w14:paraId="2938B896" w14:textId="0E1F29A6" w:rsidR="00F319FF" w:rsidRPr="00F319FF" w:rsidRDefault="00F319FF" w:rsidP="00F319FF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319F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Повторное тестирование затронутых сценариев</w:t>
      </w:r>
      <w:r w:rsidR="007D770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.</w:t>
      </w:r>
    </w:p>
    <w:p w14:paraId="000E2E6F" w14:textId="62505F90" w:rsidR="00F319FF" w:rsidRPr="00F319FF" w:rsidRDefault="00624B8B" w:rsidP="00F319F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>3</w:t>
      </w:r>
      <w:r w:rsidR="00F319FF" w:rsidRPr="00F319F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. Актуализация тестовой документации</w:t>
      </w:r>
    </w:p>
    <w:p w14:paraId="3B1806EE" w14:textId="5C8D72C9" w:rsidR="00F319FF" w:rsidRPr="00F319FF" w:rsidRDefault="00F319FF" w:rsidP="00F319FF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319F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Обновление сценариев при изменении логики</w:t>
      </w:r>
      <w:r w:rsidR="007D7704" w:rsidRPr="007D770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;</w:t>
      </w:r>
    </w:p>
    <w:p w14:paraId="23CEB18E" w14:textId="39796CAD" w:rsidR="00F319FF" w:rsidRPr="00F319FF" w:rsidRDefault="00F319FF" w:rsidP="00F319FF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319F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Добавление новых кейсов по мере развития приложения</w:t>
      </w:r>
      <w:r w:rsidR="007D7704" w:rsidRPr="007D770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4B7E5493" w14:textId="77777777" w:rsidR="00F319FF" w:rsidRPr="00F319FF" w:rsidRDefault="00F319FF" w:rsidP="00F319FF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87F69E3" w14:textId="77777777" w:rsidR="00F319FF" w:rsidRPr="00F319FF" w:rsidRDefault="00F319FF" w:rsidP="00F319F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F319F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Процесс тестирования новых фич</w:t>
      </w:r>
    </w:p>
    <w:p w14:paraId="5B0E052D" w14:textId="77777777" w:rsidR="00F319FF" w:rsidRPr="00F319FF" w:rsidRDefault="00F319FF" w:rsidP="00F319FF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319F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QA заранее пишет тест-кейсы по новой фиче на основе требований.</w:t>
      </w:r>
    </w:p>
    <w:p w14:paraId="43E975C6" w14:textId="77777777" w:rsidR="00F319FF" w:rsidRPr="00F319FF" w:rsidRDefault="00F319FF" w:rsidP="00F319FF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319F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Разработчики предоставляют сборку с реализованной функцией.</w:t>
      </w:r>
    </w:p>
    <w:p w14:paraId="6E581261" w14:textId="77777777" w:rsidR="00F319FF" w:rsidRPr="00F319FF" w:rsidRDefault="00F319FF" w:rsidP="00F319FF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319F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QA запускает ручное тестирование на устройствах и проверяет работу компонентов.</w:t>
      </w:r>
    </w:p>
    <w:p w14:paraId="43C61131" w14:textId="77777777" w:rsidR="00F319FF" w:rsidRPr="00F319FF" w:rsidRDefault="00F319FF" w:rsidP="00F319FF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319F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Если найдены ошибки:</w:t>
      </w:r>
    </w:p>
    <w:p w14:paraId="7065907E" w14:textId="024AF2A8" w:rsidR="0074418B" w:rsidRDefault="0074418B" w:rsidP="00F319FF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Пишется название</w:t>
      </w:r>
      <w:r w:rsidR="007D770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;</w:t>
      </w:r>
    </w:p>
    <w:p w14:paraId="208E6BAE" w14:textId="104BC74A" w:rsidR="00F319FF" w:rsidRDefault="00F319FF" w:rsidP="00F319FF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319F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Назначается приоритет</w:t>
      </w:r>
      <w:r w:rsidR="007D770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;</w:t>
      </w:r>
    </w:p>
    <w:p w14:paraId="511C8ACF" w14:textId="46291476" w:rsidR="0074418B" w:rsidRDefault="0074418B" w:rsidP="00F319FF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Назначается серьёзность</w:t>
      </w:r>
      <w:r w:rsidR="007D770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;</w:t>
      </w:r>
    </w:p>
    <w:p w14:paraId="1ABA2619" w14:textId="3102D4A6" w:rsidR="0074418B" w:rsidRDefault="0074418B" w:rsidP="00F319FF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Пишется ожидаемый результат</w:t>
      </w:r>
      <w:r w:rsidR="007D770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;</w:t>
      </w:r>
    </w:p>
    <w:p w14:paraId="46927DF6" w14:textId="54A4BFB7" w:rsidR="0074418B" w:rsidRPr="00F319FF" w:rsidRDefault="0074418B" w:rsidP="00F319FF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Пишется фактический результат</w:t>
      </w:r>
      <w:r w:rsidR="007D770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;</w:t>
      </w:r>
    </w:p>
    <w:p w14:paraId="12C5B4C0" w14:textId="4F5BC066" w:rsidR="00F319FF" w:rsidRPr="00F319FF" w:rsidRDefault="00F319FF" w:rsidP="00F319FF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319F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Информация передаётся разработчикам</w:t>
      </w:r>
      <w:r w:rsidR="007D770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.</w:t>
      </w:r>
    </w:p>
    <w:p w14:paraId="45B3E89D" w14:textId="77777777" w:rsidR="00F319FF" w:rsidRPr="00F319FF" w:rsidRDefault="00F319FF" w:rsidP="00F319FF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319F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После фиксов:</w:t>
      </w:r>
    </w:p>
    <w:p w14:paraId="21EFB816" w14:textId="0DF0D8A2" w:rsidR="00F319FF" w:rsidRPr="00F319FF" w:rsidRDefault="00F319FF" w:rsidP="00F319FF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319F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Выполняется повторное тестирование</w:t>
      </w:r>
      <w:r w:rsidR="007D770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;</w:t>
      </w:r>
    </w:p>
    <w:p w14:paraId="0475F0CC" w14:textId="6BB36E94" w:rsidR="00F319FF" w:rsidRPr="00F319FF" w:rsidRDefault="00F319FF" w:rsidP="00F319FF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319F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При необходимости </w:t>
      </w:r>
      <w:r w:rsidR="00562B5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- </w:t>
      </w:r>
      <w:r w:rsidRPr="00F319F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регрессия на затронутых модулях</w:t>
      </w:r>
      <w:r w:rsidR="007D7704" w:rsidRPr="007D770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3BA37C8E" w14:textId="5DA618A7" w:rsidR="00F319FF" w:rsidRPr="00F319FF" w:rsidRDefault="00F319FF" w:rsidP="00F319FF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319F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В завершении </w:t>
      </w:r>
      <w:r w:rsidR="00562B5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- </w:t>
      </w:r>
      <w:proofErr w:type="spellStart"/>
      <w:r w:rsidRPr="00F319F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smoke</w:t>
      </w:r>
      <w:proofErr w:type="spellEnd"/>
      <w:r w:rsidRPr="00F319F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-тестирование ключевого функционала</w:t>
      </w:r>
      <w:r w:rsidR="007D7704" w:rsidRPr="007D770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09EE2124" w14:textId="480CA64B" w:rsidR="00F319FF" w:rsidRPr="00F319FF" w:rsidRDefault="00F319FF" w:rsidP="00F319FF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319F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После успешной проверки QA подтверждает внедрение в основную ветку</w:t>
      </w:r>
      <w:r w:rsidR="007D7704" w:rsidRPr="007D770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0F7A157B" w14:textId="77777777" w:rsidR="00F319FF" w:rsidRPr="00F319FF" w:rsidRDefault="00F319FF" w:rsidP="00F319FF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996DA63" w14:textId="77777777" w:rsidR="00F319FF" w:rsidRPr="00F319FF" w:rsidRDefault="00F319FF" w:rsidP="00F319F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F319F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Чек-лист написания проверок</w:t>
      </w:r>
    </w:p>
    <w:p w14:paraId="61170872" w14:textId="28546D1B" w:rsidR="00277E8E" w:rsidRPr="00277E8E" w:rsidRDefault="00277E8E" w:rsidP="00277E8E">
      <w:pPr>
        <w:numPr>
          <w:ilvl w:val="0"/>
          <w:numId w:val="16"/>
        </w:num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77E8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Предусловия</w:t>
      </w:r>
      <w:r w:rsidR="007D770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;</w:t>
      </w:r>
    </w:p>
    <w:p w14:paraId="4BABECD5" w14:textId="49EA60D3" w:rsidR="00277E8E" w:rsidRPr="00277E8E" w:rsidRDefault="00277E8E" w:rsidP="00277E8E">
      <w:pPr>
        <w:numPr>
          <w:ilvl w:val="0"/>
          <w:numId w:val="16"/>
        </w:num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77E8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Тестовые </w:t>
      </w:r>
      <w:proofErr w:type="gramStart"/>
      <w:r w:rsidRPr="00277E8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данные </w:t>
      </w:r>
      <w:r w:rsidR="007D770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;</w:t>
      </w:r>
      <w:proofErr w:type="gramEnd"/>
    </w:p>
    <w:p w14:paraId="1DA9850B" w14:textId="48D3EABA" w:rsidR="00277E8E" w:rsidRPr="00277E8E" w:rsidRDefault="00277E8E" w:rsidP="00277E8E">
      <w:pPr>
        <w:numPr>
          <w:ilvl w:val="0"/>
          <w:numId w:val="16"/>
        </w:num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77E8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Описание шагов</w:t>
      </w:r>
      <w:r w:rsidR="007D770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;</w:t>
      </w:r>
    </w:p>
    <w:p w14:paraId="0B61AC6C" w14:textId="249B88FC" w:rsidR="00277E8E" w:rsidRPr="00277E8E" w:rsidRDefault="00277E8E" w:rsidP="00277E8E">
      <w:pPr>
        <w:numPr>
          <w:ilvl w:val="0"/>
          <w:numId w:val="16"/>
        </w:num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77E8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Ожидаемый результат</w:t>
      </w:r>
      <w:r w:rsidR="007D770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;</w:t>
      </w:r>
    </w:p>
    <w:p w14:paraId="7B737C43" w14:textId="7DE2F3A0" w:rsidR="00FC596A" w:rsidRPr="00277E8E" w:rsidRDefault="00277E8E" w:rsidP="00277E8E">
      <w:pPr>
        <w:numPr>
          <w:ilvl w:val="0"/>
          <w:numId w:val="16"/>
        </w:num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77E8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Ссылки на </w:t>
      </w:r>
      <w:proofErr w:type="spellStart"/>
      <w:r w:rsidRPr="00277E8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тз</w:t>
      </w:r>
      <w:proofErr w:type="spellEnd"/>
      <w:r w:rsidRPr="00277E8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/дизайн, ответы от сервера по необходимости</w:t>
      </w:r>
      <w:r w:rsidR="007D7704" w:rsidRPr="007D770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sectPr w:rsidR="00FC596A" w:rsidRPr="00277E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322B51"/>
    <w:multiLevelType w:val="hybridMultilevel"/>
    <w:tmpl w:val="2FC889F2"/>
    <w:lvl w:ilvl="0" w:tplc="801AC7CE">
      <w:start w:val="1"/>
      <w:numFmt w:val="bullet"/>
      <w:pStyle w:val="a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E1F2F68"/>
    <w:multiLevelType w:val="multilevel"/>
    <w:tmpl w:val="CD40A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7C031D"/>
    <w:multiLevelType w:val="multilevel"/>
    <w:tmpl w:val="51848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EB78AE"/>
    <w:multiLevelType w:val="multilevel"/>
    <w:tmpl w:val="1B68D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AB3BD7"/>
    <w:multiLevelType w:val="multilevel"/>
    <w:tmpl w:val="A8D68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EA4D11"/>
    <w:multiLevelType w:val="multilevel"/>
    <w:tmpl w:val="9E36E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FB3760"/>
    <w:multiLevelType w:val="multilevel"/>
    <w:tmpl w:val="1C507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132F70"/>
    <w:multiLevelType w:val="hybridMultilevel"/>
    <w:tmpl w:val="3A66BD72"/>
    <w:lvl w:ilvl="0" w:tplc="5B703E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DC413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96C55D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129F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78E93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DF000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3430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D67D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E44DD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525503"/>
    <w:multiLevelType w:val="multilevel"/>
    <w:tmpl w:val="59986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EF462D"/>
    <w:multiLevelType w:val="multilevel"/>
    <w:tmpl w:val="C3308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C60C9F"/>
    <w:multiLevelType w:val="multilevel"/>
    <w:tmpl w:val="AF96B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777586"/>
    <w:multiLevelType w:val="multilevel"/>
    <w:tmpl w:val="F2F0A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D35A45"/>
    <w:multiLevelType w:val="multilevel"/>
    <w:tmpl w:val="BE648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0B2CFB"/>
    <w:multiLevelType w:val="multilevel"/>
    <w:tmpl w:val="C6A2C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972A9D"/>
    <w:multiLevelType w:val="multilevel"/>
    <w:tmpl w:val="73B426E4"/>
    <w:lvl w:ilvl="0">
      <w:start w:val="1"/>
      <w:numFmt w:val="decimal"/>
      <w:pStyle w:val="a0"/>
      <w:suff w:val="space"/>
      <w:lvlText w:val="%1"/>
      <w:lvlJc w:val="left"/>
      <w:pPr>
        <w:ind w:left="930" w:hanging="363"/>
      </w:pPr>
      <w:rPr>
        <w:rFonts w:hint="default"/>
      </w:rPr>
    </w:lvl>
    <w:lvl w:ilvl="1">
      <w:start w:val="1"/>
      <w:numFmt w:val="decimal"/>
      <w:pStyle w:val="a1"/>
      <w:suff w:val="space"/>
      <w:lvlText w:val="%1.%2"/>
      <w:lvlJc w:val="left"/>
      <w:pPr>
        <w:ind w:left="1423" w:hanging="431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25" w:hanging="50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288585554">
    <w:abstractNumId w:val="14"/>
  </w:num>
  <w:num w:numId="2" w16cid:durableId="2093310374">
    <w:abstractNumId w:val="0"/>
  </w:num>
  <w:num w:numId="3" w16cid:durableId="1387492483">
    <w:abstractNumId w:val="14"/>
  </w:num>
  <w:num w:numId="4" w16cid:durableId="228077986">
    <w:abstractNumId w:val="1"/>
  </w:num>
  <w:num w:numId="5" w16cid:durableId="1204517653">
    <w:abstractNumId w:val="8"/>
  </w:num>
  <w:num w:numId="6" w16cid:durableId="1899318812">
    <w:abstractNumId w:val="2"/>
  </w:num>
  <w:num w:numId="7" w16cid:durableId="1545480555">
    <w:abstractNumId w:val="10"/>
  </w:num>
  <w:num w:numId="8" w16cid:durableId="504326696">
    <w:abstractNumId w:val="3"/>
  </w:num>
  <w:num w:numId="9" w16cid:durableId="1735010778">
    <w:abstractNumId w:val="13"/>
  </w:num>
  <w:num w:numId="10" w16cid:durableId="1421680349">
    <w:abstractNumId w:val="12"/>
  </w:num>
  <w:num w:numId="11" w16cid:durableId="449593523">
    <w:abstractNumId w:val="5"/>
  </w:num>
  <w:num w:numId="12" w16cid:durableId="114762989">
    <w:abstractNumId w:val="11"/>
  </w:num>
  <w:num w:numId="13" w16cid:durableId="979531864">
    <w:abstractNumId w:val="9"/>
  </w:num>
  <w:num w:numId="14" w16cid:durableId="1062173224">
    <w:abstractNumId w:val="4"/>
  </w:num>
  <w:num w:numId="15" w16cid:durableId="1852909001">
    <w:abstractNumId w:val="6"/>
  </w:num>
  <w:num w:numId="16" w16cid:durableId="126106697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9FF"/>
    <w:rsid w:val="000346D1"/>
    <w:rsid w:val="00046AA7"/>
    <w:rsid w:val="00091C47"/>
    <w:rsid w:val="000A26CF"/>
    <w:rsid w:val="00277E8E"/>
    <w:rsid w:val="00336D1A"/>
    <w:rsid w:val="00387DBA"/>
    <w:rsid w:val="00410F69"/>
    <w:rsid w:val="004141E4"/>
    <w:rsid w:val="004157FE"/>
    <w:rsid w:val="00562B5B"/>
    <w:rsid w:val="005B4167"/>
    <w:rsid w:val="00601463"/>
    <w:rsid w:val="00624B8B"/>
    <w:rsid w:val="0074418B"/>
    <w:rsid w:val="007D1382"/>
    <w:rsid w:val="007D7704"/>
    <w:rsid w:val="0084462F"/>
    <w:rsid w:val="008B52AF"/>
    <w:rsid w:val="00910974"/>
    <w:rsid w:val="009D1189"/>
    <w:rsid w:val="009F7DC6"/>
    <w:rsid w:val="00A10943"/>
    <w:rsid w:val="00AB618F"/>
    <w:rsid w:val="00AF0602"/>
    <w:rsid w:val="00C266C1"/>
    <w:rsid w:val="00DE7999"/>
    <w:rsid w:val="00E07737"/>
    <w:rsid w:val="00E7201D"/>
    <w:rsid w:val="00F319FF"/>
    <w:rsid w:val="00FC5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AC07D"/>
  <w15:chartTrackingRefBased/>
  <w15:docId w15:val="{06FA9D7C-979C-9F43-84F2-B976F8330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</w:style>
  <w:style w:type="paragraph" w:styleId="1">
    <w:name w:val="heading 1"/>
    <w:basedOn w:val="a2"/>
    <w:next w:val="a2"/>
    <w:link w:val="10"/>
    <w:uiPriority w:val="9"/>
    <w:qFormat/>
    <w:rsid w:val="00F319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2"/>
    <w:next w:val="a2"/>
    <w:link w:val="20"/>
    <w:uiPriority w:val="9"/>
    <w:semiHidden/>
    <w:unhideWhenUsed/>
    <w:qFormat/>
    <w:rsid w:val="00F319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2"/>
    <w:next w:val="a2"/>
    <w:link w:val="30"/>
    <w:uiPriority w:val="9"/>
    <w:unhideWhenUsed/>
    <w:qFormat/>
    <w:rsid w:val="00F319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F319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F319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F319F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F319F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F319F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F319F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Введение/Заключение"/>
    <w:basedOn w:val="a2"/>
    <w:autoRedefine/>
    <w:qFormat/>
    <w:rsid w:val="00FC596A"/>
    <w:pPr>
      <w:spacing w:line="360" w:lineRule="auto"/>
      <w:ind w:firstLine="709"/>
      <w:jc w:val="center"/>
    </w:pPr>
    <w:rPr>
      <w:rFonts w:ascii="Times New Roman" w:hAnsi="Times New Roman" w:cs="Times New Roman"/>
      <w:b/>
      <w:noProof/>
      <w:kern w:val="0"/>
      <w:sz w:val="32"/>
      <w:szCs w:val="36"/>
      <w:bdr w:val="none" w:sz="0" w:space="0" w:color="auto" w:frame="1"/>
      <w:shd w:val="clear" w:color="auto" w:fill="FFFFFF"/>
      <w14:ligatures w14:val="none"/>
    </w:rPr>
  </w:style>
  <w:style w:type="paragraph" w:customStyle="1" w:styleId="a0">
    <w:name w:val="Главы"/>
    <w:autoRedefine/>
    <w:qFormat/>
    <w:rsid w:val="005B4167"/>
    <w:pPr>
      <w:numPr>
        <w:numId w:val="3"/>
      </w:numPr>
      <w:spacing w:after="160"/>
    </w:pPr>
    <w:rPr>
      <w:rFonts w:ascii="Times New Roman" w:hAnsi="Times New Roman" w:cs="Arial"/>
      <w:b/>
      <w:bCs/>
      <w:kern w:val="0"/>
      <w:sz w:val="28"/>
      <w:szCs w:val="21"/>
      <w:bdr w:val="none" w:sz="0" w:space="0" w:color="auto" w:frame="1"/>
      <w:shd w:val="clear" w:color="auto" w:fill="FFFFFF"/>
      <w:lang w:val="en-US"/>
      <w14:ligatures w14:val="none"/>
    </w:rPr>
  </w:style>
  <w:style w:type="paragraph" w:customStyle="1" w:styleId="a7">
    <w:name w:val="Код"/>
    <w:basedOn w:val="a2"/>
    <w:autoRedefine/>
    <w:qFormat/>
    <w:rsid w:val="00FC596A"/>
    <w:pPr>
      <w:spacing w:line="360" w:lineRule="auto"/>
      <w:ind w:firstLine="709"/>
    </w:pPr>
    <w:rPr>
      <w:rFonts w:ascii="Courier New" w:hAnsi="Courier New" w:cs="Arial"/>
      <w:bCs/>
      <w:noProof/>
      <w:kern w:val="0"/>
      <w:sz w:val="28"/>
      <w:szCs w:val="21"/>
      <w:bdr w:val="none" w:sz="0" w:space="0" w:color="auto" w:frame="1"/>
      <w:shd w:val="clear" w:color="auto" w:fill="FFFFFF"/>
      <w14:ligatures w14:val="none"/>
    </w:rPr>
  </w:style>
  <w:style w:type="paragraph" w:customStyle="1" w:styleId="a">
    <w:name w:val="маркированный список"/>
    <w:basedOn w:val="a2"/>
    <w:autoRedefine/>
    <w:qFormat/>
    <w:rsid w:val="00FC596A"/>
    <w:pPr>
      <w:numPr>
        <w:numId w:val="2"/>
      </w:numPr>
      <w:spacing w:line="360" w:lineRule="auto"/>
      <w:jc w:val="both"/>
    </w:pPr>
    <w:rPr>
      <w:rFonts w:ascii="Times New Roman" w:hAnsi="Times New Roman" w:cs="Open Sans"/>
      <w:bCs/>
      <w:noProof/>
      <w:kern w:val="0"/>
      <w:sz w:val="28"/>
      <w:szCs w:val="21"/>
      <w:bdr w:val="none" w:sz="0" w:space="0" w:color="auto" w:frame="1"/>
      <w:shd w:val="clear" w:color="auto" w:fill="FFFFFF"/>
      <w:lang w:eastAsia="ru-RU"/>
      <w14:ligatures w14:val="none"/>
    </w:rPr>
  </w:style>
  <w:style w:type="paragraph" w:customStyle="1" w:styleId="a8">
    <w:name w:val="Основной текст курсовой"/>
    <w:basedOn w:val="a2"/>
    <w:autoRedefine/>
    <w:qFormat/>
    <w:rsid w:val="00FC596A"/>
    <w:pPr>
      <w:spacing w:line="360" w:lineRule="auto"/>
      <w:ind w:firstLine="709"/>
      <w:jc w:val="both"/>
    </w:pPr>
    <w:rPr>
      <w:rFonts w:ascii="Times New Roman" w:hAnsi="Times New Roman" w:cs="Arial"/>
      <w:bCs/>
      <w:noProof/>
      <w:kern w:val="0"/>
      <w:sz w:val="28"/>
      <w:szCs w:val="21"/>
      <w:bdr w:val="none" w:sz="0" w:space="0" w:color="auto" w:frame="1"/>
      <w:shd w:val="clear" w:color="auto" w:fill="FFFFFF"/>
      <w14:ligatures w14:val="none"/>
    </w:rPr>
  </w:style>
  <w:style w:type="paragraph" w:customStyle="1" w:styleId="a1">
    <w:name w:val="Параграфы"/>
    <w:qFormat/>
    <w:rsid w:val="005B4167"/>
    <w:pPr>
      <w:numPr>
        <w:ilvl w:val="1"/>
        <w:numId w:val="3"/>
      </w:numPr>
      <w:spacing w:after="160" w:line="360" w:lineRule="auto"/>
    </w:pPr>
    <w:rPr>
      <w:rFonts w:ascii="Times New Roman" w:hAnsi="Times New Roman" w:cs="Open Sans"/>
      <w:b/>
      <w:bCs/>
      <w:kern w:val="0"/>
      <w:sz w:val="28"/>
      <w:szCs w:val="21"/>
      <w:bdr w:val="none" w:sz="0" w:space="0" w:color="auto" w:frame="1"/>
      <w:shd w:val="clear" w:color="auto" w:fill="FFFFFF"/>
      <w:lang w:eastAsia="ru-RU"/>
      <w14:ligatures w14:val="none"/>
    </w:rPr>
  </w:style>
  <w:style w:type="character" w:customStyle="1" w:styleId="10">
    <w:name w:val="Заголовок 1 Знак"/>
    <w:basedOn w:val="a3"/>
    <w:link w:val="1"/>
    <w:uiPriority w:val="9"/>
    <w:rsid w:val="00F319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3"/>
    <w:link w:val="2"/>
    <w:uiPriority w:val="9"/>
    <w:semiHidden/>
    <w:rsid w:val="00F319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3"/>
    <w:link w:val="3"/>
    <w:uiPriority w:val="9"/>
    <w:rsid w:val="00F319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3"/>
    <w:link w:val="4"/>
    <w:uiPriority w:val="9"/>
    <w:semiHidden/>
    <w:rsid w:val="00F319F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3"/>
    <w:link w:val="5"/>
    <w:uiPriority w:val="9"/>
    <w:semiHidden/>
    <w:rsid w:val="00F319F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3"/>
    <w:link w:val="6"/>
    <w:uiPriority w:val="9"/>
    <w:semiHidden/>
    <w:rsid w:val="00F319F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3"/>
    <w:link w:val="7"/>
    <w:uiPriority w:val="9"/>
    <w:semiHidden/>
    <w:rsid w:val="00F319F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3"/>
    <w:link w:val="8"/>
    <w:uiPriority w:val="9"/>
    <w:semiHidden/>
    <w:rsid w:val="00F319F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3"/>
    <w:link w:val="9"/>
    <w:uiPriority w:val="9"/>
    <w:semiHidden/>
    <w:rsid w:val="00F319FF"/>
    <w:rPr>
      <w:rFonts w:eastAsiaTheme="majorEastAsia" w:cstheme="majorBidi"/>
      <w:color w:val="272727" w:themeColor="text1" w:themeTint="D8"/>
    </w:rPr>
  </w:style>
  <w:style w:type="paragraph" w:styleId="a9">
    <w:name w:val="Title"/>
    <w:basedOn w:val="a2"/>
    <w:next w:val="a2"/>
    <w:link w:val="aa"/>
    <w:uiPriority w:val="10"/>
    <w:qFormat/>
    <w:rsid w:val="00F319F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3"/>
    <w:link w:val="a9"/>
    <w:uiPriority w:val="10"/>
    <w:rsid w:val="00F319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Subtitle"/>
    <w:basedOn w:val="a2"/>
    <w:next w:val="a2"/>
    <w:link w:val="ac"/>
    <w:uiPriority w:val="11"/>
    <w:qFormat/>
    <w:rsid w:val="00F319F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c">
    <w:name w:val="Подзаголовок Знак"/>
    <w:basedOn w:val="a3"/>
    <w:link w:val="ab"/>
    <w:uiPriority w:val="11"/>
    <w:rsid w:val="00F319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2"/>
    <w:next w:val="a2"/>
    <w:link w:val="22"/>
    <w:uiPriority w:val="29"/>
    <w:qFormat/>
    <w:rsid w:val="00F319F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3"/>
    <w:link w:val="21"/>
    <w:uiPriority w:val="29"/>
    <w:rsid w:val="00F319FF"/>
    <w:rPr>
      <w:i/>
      <w:iCs/>
      <w:color w:val="404040" w:themeColor="text1" w:themeTint="BF"/>
    </w:rPr>
  </w:style>
  <w:style w:type="paragraph" w:styleId="ad">
    <w:name w:val="List Paragraph"/>
    <w:basedOn w:val="a2"/>
    <w:uiPriority w:val="34"/>
    <w:qFormat/>
    <w:rsid w:val="00F319FF"/>
    <w:pPr>
      <w:ind w:left="720"/>
      <w:contextualSpacing/>
    </w:pPr>
  </w:style>
  <w:style w:type="character" w:styleId="ae">
    <w:name w:val="Intense Emphasis"/>
    <w:basedOn w:val="a3"/>
    <w:uiPriority w:val="21"/>
    <w:qFormat/>
    <w:rsid w:val="00F319FF"/>
    <w:rPr>
      <w:i/>
      <w:iCs/>
      <w:color w:val="2F5496" w:themeColor="accent1" w:themeShade="BF"/>
    </w:rPr>
  </w:style>
  <w:style w:type="paragraph" w:styleId="af">
    <w:name w:val="Intense Quote"/>
    <w:basedOn w:val="a2"/>
    <w:next w:val="a2"/>
    <w:link w:val="af0"/>
    <w:uiPriority w:val="30"/>
    <w:qFormat/>
    <w:rsid w:val="00F319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f0">
    <w:name w:val="Выделенная цитата Знак"/>
    <w:basedOn w:val="a3"/>
    <w:link w:val="af"/>
    <w:uiPriority w:val="30"/>
    <w:rsid w:val="00F319FF"/>
    <w:rPr>
      <w:i/>
      <w:iCs/>
      <w:color w:val="2F5496" w:themeColor="accent1" w:themeShade="BF"/>
    </w:rPr>
  </w:style>
  <w:style w:type="character" w:styleId="af1">
    <w:name w:val="Intense Reference"/>
    <w:basedOn w:val="a3"/>
    <w:uiPriority w:val="32"/>
    <w:qFormat/>
    <w:rsid w:val="00F319FF"/>
    <w:rPr>
      <w:b/>
      <w:bCs/>
      <w:smallCaps/>
      <w:color w:val="2F5496" w:themeColor="accent1" w:themeShade="BF"/>
      <w:spacing w:val="5"/>
    </w:rPr>
  </w:style>
  <w:style w:type="character" w:styleId="af2">
    <w:name w:val="Strong"/>
    <w:basedOn w:val="a3"/>
    <w:uiPriority w:val="22"/>
    <w:qFormat/>
    <w:rsid w:val="00F319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662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9386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133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99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81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150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97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7542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99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65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704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25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birbik96@gmail.com</dc:creator>
  <cp:keywords/>
  <dc:description/>
  <cp:lastModifiedBy>birbik96@gmail.com</cp:lastModifiedBy>
  <cp:revision>8</cp:revision>
  <dcterms:created xsi:type="dcterms:W3CDTF">2025-04-10T12:35:00Z</dcterms:created>
  <dcterms:modified xsi:type="dcterms:W3CDTF">2025-04-10T15:32:00Z</dcterms:modified>
</cp:coreProperties>
</file>