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489260" w14:textId="77777777" w:rsidR="00F319FF" w:rsidRPr="00F319FF" w:rsidRDefault="00F319FF" w:rsidP="007D1382">
      <w:pPr>
        <w:spacing w:before="100" w:beforeAutospacing="1" w:after="100" w:afterAutospacing="1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ru-RU"/>
          <w14:ligatures w14:val="none"/>
        </w:rPr>
      </w:pPr>
      <w:r w:rsidRPr="00F319FF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ru-RU"/>
          <w14:ligatures w14:val="none"/>
        </w:rPr>
        <w:t xml:space="preserve">Тестирование приложения </w:t>
      </w:r>
      <w:proofErr w:type="spellStart"/>
      <w:r w:rsidRPr="00F319FF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ru-RU"/>
          <w14:ligatures w14:val="none"/>
        </w:rPr>
        <w:t>Cardly</w:t>
      </w:r>
      <w:proofErr w:type="spellEnd"/>
    </w:p>
    <w:p w14:paraId="57241D94" w14:textId="77777777" w:rsidR="00F319FF" w:rsidRPr="00F319FF" w:rsidRDefault="00F319FF" w:rsidP="00F319FF">
      <w:pPr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14:paraId="1F8F9328" w14:textId="77777777" w:rsidR="00F319FF" w:rsidRPr="00F319FF" w:rsidRDefault="00F319FF" w:rsidP="00F319F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F319F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Общее о тестировании приложения </w:t>
      </w:r>
      <w:proofErr w:type="spellStart"/>
      <w:r w:rsidRPr="00F319F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Cardly</w:t>
      </w:r>
      <w:proofErr w:type="spellEnd"/>
    </w:p>
    <w:p w14:paraId="620D1795" w14:textId="77777777" w:rsidR="00F319FF" w:rsidRPr="00F319FF" w:rsidRDefault="00F319FF" w:rsidP="00F319F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319F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Цель тестирования:</w:t>
      </w:r>
      <w:r w:rsidRPr="00F319F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обеспечение высокого качества мобильного приложения </w:t>
      </w:r>
      <w:proofErr w:type="spellStart"/>
      <w:r w:rsidRPr="00F319F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Cardly</w:t>
      </w:r>
      <w:proofErr w:type="spellEnd"/>
      <w:r w:rsidRPr="00F319F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  <w:r w:rsidRPr="00F319F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br/>
      </w:r>
      <w:proofErr w:type="spellStart"/>
      <w:r w:rsidRPr="00F319F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Cardly</w:t>
      </w:r>
      <w:proofErr w:type="spellEnd"/>
      <w:r w:rsidRPr="00F319F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proofErr w:type="gramStart"/>
      <w:r w:rsidR="00562B5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-</w:t>
      </w:r>
      <w:r w:rsidRPr="00F319F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это мобильное приложение</w:t>
      </w:r>
      <w:proofErr w:type="gramEnd"/>
      <w:r w:rsidRPr="00F319F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для коллекционирования и обмена виртуальными карточками между пользователями. Клиентская часть реализуется на </w:t>
      </w:r>
      <w:proofErr w:type="spellStart"/>
      <w:r w:rsidRPr="00F319F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Flutter</w:t>
      </w:r>
      <w:proofErr w:type="spellEnd"/>
      <w:r w:rsidRPr="00F319F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, серверная </w:t>
      </w:r>
      <w:r w:rsidR="00562B5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-</w:t>
      </w:r>
      <w:r w:rsidRPr="00F319F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на </w:t>
      </w:r>
      <w:proofErr w:type="spellStart"/>
      <w:r w:rsidRPr="00F319F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Kotlin</w:t>
      </w:r>
      <w:proofErr w:type="spellEnd"/>
      <w:r w:rsidRPr="00F319F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. Приложение предназначено для устройств на </w:t>
      </w:r>
      <w:proofErr w:type="spellStart"/>
      <w:r w:rsidRPr="00F319F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Android</w:t>
      </w:r>
      <w:proofErr w:type="spellEnd"/>
      <w:r w:rsidRPr="00F319F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(начиная с версии 8). Тестирование направлено на выявление и устранение ошибок, связанных с ключевыми функциями, логикой пользовательского взаимодействия, отображением данных и стабильностью интерфейса.</w:t>
      </w:r>
    </w:p>
    <w:p w14:paraId="2B4E95DB" w14:textId="77777777" w:rsidR="00F319FF" w:rsidRPr="00F319FF" w:rsidRDefault="00F319FF" w:rsidP="00F319FF">
      <w:pP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00D7CD87" w14:textId="77777777" w:rsidR="00F319FF" w:rsidRPr="00F319FF" w:rsidRDefault="00F319FF" w:rsidP="00F319F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F319F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Основные модули приложения, подлежащие тестированию</w:t>
      </w:r>
    </w:p>
    <w:p w14:paraId="71F454C9" w14:textId="1FFE3BB4" w:rsidR="00F319FF" w:rsidRPr="00F319FF" w:rsidRDefault="00F319FF" w:rsidP="00F319FF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319F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Авторизация</w:t>
      </w:r>
      <w:r w:rsidR="00E0773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,</w:t>
      </w:r>
      <w:r w:rsidRPr="00F319F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регистрация</w:t>
      </w:r>
      <w:r w:rsidR="00E0773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и сброс пароля</w:t>
      </w:r>
      <w:r w:rsidR="00AB618F" w:rsidRPr="00E0773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;</w:t>
      </w:r>
    </w:p>
    <w:p w14:paraId="45658B52" w14:textId="22B6C3D1" w:rsidR="00F319FF" w:rsidRPr="00F319FF" w:rsidRDefault="00F319FF" w:rsidP="00F319FF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319F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Гостевой режим (ограниченный доступ без регистрации)</w:t>
      </w:r>
      <w:r w:rsidR="00E07737" w:rsidRPr="00E0773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;</w:t>
      </w:r>
    </w:p>
    <w:p w14:paraId="639EA82C" w14:textId="5882F2F4" w:rsidR="00F319FF" w:rsidRPr="00F319FF" w:rsidRDefault="00F319FF" w:rsidP="00F319FF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319F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Профиль пользователя (аватар, никнейм, статистика, настройки, избранн</w:t>
      </w:r>
      <w:r w:rsidR="00AB618F" w:rsidRPr="004141E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ые карты и достижения</w:t>
      </w:r>
      <w:r w:rsidRPr="00F319F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)</w:t>
      </w:r>
      <w:r w:rsidR="00E07737" w:rsidRPr="00E0773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;</w:t>
      </w:r>
    </w:p>
    <w:p w14:paraId="58A68297" w14:textId="67DE2215" w:rsidR="00F319FF" w:rsidRPr="00F319FF" w:rsidRDefault="00F319FF" w:rsidP="00F319FF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319F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Поиск пользователей</w:t>
      </w:r>
      <w:r w:rsidR="00E07737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;</w:t>
      </w:r>
    </w:p>
    <w:p w14:paraId="06ECB632" w14:textId="4FCE61EF" w:rsidR="00F319FF" w:rsidRDefault="00F319FF" w:rsidP="00F319FF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319F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Коллекции и карточки (группировка, фильтрация, предпросмотр)</w:t>
      </w:r>
      <w:r w:rsidR="00E07737" w:rsidRPr="00E0773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;</w:t>
      </w:r>
    </w:p>
    <w:p w14:paraId="77A36180" w14:textId="3B8FF3A7" w:rsidR="000346D1" w:rsidRPr="00F319FF" w:rsidRDefault="000346D1" w:rsidP="00F319FF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Разбор карточек (обмен на валюту)</w:t>
      </w:r>
      <w:r w:rsidR="00E07737" w:rsidRPr="00E0773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;</w:t>
      </w:r>
    </w:p>
    <w:p w14:paraId="42165FC0" w14:textId="1C8321BD" w:rsidR="00F319FF" w:rsidRPr="00F319FF" w:rsidRDefault="00F319FF" w:rsidP="00F319FF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319F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Генерация уникальных карточек с помощью ИИ</w:t>
      </w:r>
      <w:r w:rsidR="00E07737" w:rsidRPr="00E0773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;</w:t>
      </w:r>
    </w:p>
    <w:p w14:paraId="6F641C71" w14:textId="6DB221DB" w:rsidR="00F319FF" w:rsidRPr="00F319FF" w:rsidRDefault="00F319FF" w:rsidP="00F319FF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319F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Обмен карточками (быстрый и обычный, проверка активных обменов)</w:t>
      </w:r>
      <w:r w:rsidR="00E07737" w:rsidRPr="00E0773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;</w:t>
      </w:r>
    </w:p>
    <w:p w14:paraId="6EA41721" w14:textId="292C85FE" w:rsidR="00F319FF" w:rsidRPr="00F319FF" w:rsidRDefault="00F319FF" w:rsidP="00F319FF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319F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Магазин (покупка валюты, наборов)</w:t>
      </w:r>
      <w:r w:rsidR="00E07737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;</w:t>
      </w:r>
    </w:p>
    <w:p w14:paraId="28184566" w14:textId="2C1D2EC0" w:rsidR="00F319FF" w:rsidRPr="00F319FF" w:rsidRDefault="00F319FF" w:rsidP="00F319FF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319F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Выполнение достижений и квестов (ежедневные/еженедельные)</w:t>
      </w:r>
      <w:r w:rsidR="00E07737" w:rsidRPr="00E0773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;</w:t>
      </w:r>
    </w:p>
    <w:p w14:paraId="462B2FFF" w14:textId="45F504C8" w:rsidR="00F319FF" w:rsidRPr="00F319FF" w:rsidRDefault="00F319FF" w:rsidP="00F319FF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319F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Получение уведомлений о событиях</w:t>
      </w:r>
      <w:r w:rsidR="00624B8B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;</w:t>
      </w:r>
    </w:p>
    <w:p w14:paraId="01DD3098" w14:textId="1961E73F" w:rsidR="00F319FF" w:rsidRPr="00F319FF" w:rsidRDefault="00F319FF" w:rsidP="00F319FF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319F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Просмотр новостей</w:t>
      </w:r>
      <w:r w:rsidR="00624B8B" w:rsidRPr="00624B8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;</w:t>
      </w:r>
    </w:p>
    <w:p w14:paraId="1D9DDA5D" w14:textId="23BAF5F7" w:rsidR="00F319FF" w:rsidRPr="00F319FF" w:rsidRDefault="00F319FF" w:rsidP="00F319FF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319F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Жалобы на пользователей</w:t>
      </w:r>
      <w:r w:rsidR="00624B8B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;</w:t>
      </w:r>
    </w:p>
    <w:p w14:paraId="4BCEDC88" w14:textId="3DEB1010" w:rsidR="00F319FF" w:rsidRPr="00F319FF" w:rsidRDefault="00F319FF" w:rsidP="00F319FF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319F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Админ-панель</w:t>
      </w:r>
      <w:r w:rsidR="00624B8B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.</w:t>
      </w:r>
    </w:p>
    <w:p w14:paraId="59EF2778" w14:textId="77777777" w:rsidR="00F319FF" w:rsidRPr="00F319FF" w:rsidRDefault="00F319FF" w:rsidP="00F319FF">
      <w:pP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46CA0D2C" w14:textId="77777777" w:rsidR="00F319FF" w:rsidRPr="00F319FF" w:rsidRDefault="00F319FF" w:rsidP="00F319F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F319F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Слабые места тестирования</w:t>
      </w:r>
    </w:p>
    <w:p w14:paraId="50681E03" w14:textId="7DD40E4D" w:rsidR="00F319FF" w:rsidRPr="00F319FF" w:rsidRDefault="00F319FF" w:rsidP="00F319FF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319F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Ручная проверка обменов и генерации карточек</w:t>
      </w:r>
      <w:r w:rsidR="00624B8B" w:rsidRPr="00624B8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;</w:t>
      </w:r>
    </w:p>
    <w:p w14:paraId="45542870" w14:textId="4B358DAB" w:rsidR="00F319FF" w:rsidRPr="00F319FF" w:rsidRDefault="00F319FF" w:rsidP="00F319FF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319F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Отслеживание состояния карточек в инвентаре и истории обменов</w:t>
      </w:r>
      <w:r w:rsidR="00624B8B" w:rsidRPr="00624B8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;</w:t>
      </w:r>
    </w:p>
    <w:p w14:paraId="48A0383D" w14:textId="6088AFF6" w:rsidR="00F319FF" w:rsidRPr="00F319FF" w:rsidRDefault="00F319FF" w:rsidP="00F319FF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319F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Ограничение доступа для гостевого режима</w:t>
      </w:r>
      <w:r w:rsidR="00624B8B" w:rsidRPr="00624B8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;</w:t>
      </w:r>
    </w:p>
    <w:p w14:paraId="459A570C" w14:textId="76D35E36" w:rsidR="00A10943" w:rsidRPr="004141E4" w:rsidRDefault="00F319FF" w:rsidP="00F319FF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319F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Корректность уведомлений</w:t>
      </w:r>
      <w:r w:rsidR="00624B8B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;</w:t>
      </w:r>
    </w:p>
    <w:p w14:paraId="4D0A4DDC" w14:textId="25D22266" w:rsidR="00F319FF" w:rsidRPr="00F319FF" w:rsidRDefault="00A10943" w:rsidP="00F319FF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4141E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</w:t>
      </w:r>
      <w:r w:rsidR="00F319FF" w:rsidRPr="00F319F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граничений на повторное выполнение квестов</w:t>
      </w:r>
      <w:r w:rsidR="00624B8B" w:rsidRPr="00624B8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14:paraId="1F59DD58" w14:textId="77777777" w:rsidR="00F319FF" w:rsidRPr="00F319FF" w:rsidRDefault="00F319FF" w:rsidP="00F319FF">
      <w:pP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558D4C70" w14:textId="77777777" w:rsidR="00F319FF" w:rsidRPr="00F319FF" w:rsidRDefault="00F319FF" w:rsidP="00F319F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F319F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Техники тестирования</w:t>
      </w:r>
    </w:p>
    <w:p w14:paraId="28BA4BDE" w14:textId="097E625F" w:rsidR="00F319FF" w:rsidRPr="00F319FF" w:rsidRDefault="00F319FF" w:rsidP="00F319FF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319F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Ручное тестирование</w:t>
      </w:r>
      <w:r w:rsidR="00624B8B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;</w:t>
      </w:r>
    </w:p>
    <w:p w14:paraId="0DFD3BB3" w14:textId="50909CA5" w:rsidR="00F319FF" w:rsidRPr="00F319FF" w:rsidRDefault="00F319FF" w:rsidP="00F319FF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319F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Smoke-тестирование ключевых функций</w:t>
      </w:r>
      <w:r w:rsidR="00624B8B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;</w:t>
      </w:r>
    </w:p>
    <w:p w14:paraId="46E7F068" w14:textId="56D64061" w:rsidR="00F319FF" w:rsidRPr="00F319FF" w:rsidRDefault="00F319FF" w:rsidP="00F319FF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319F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Регрессионное тестирование</w:t>
      </w:r>
      <w:r w:rsidR="00624B8B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;</w:t>
      </w:r>
    </w:p>
    <w:p w14:paraId="4AFEB054" w14:textId="7470AC4A" w:rsidR="00F319FF" w:rsidRPr="00F319FF" w:rsidRDefault="00F319FF" w:rsidP="00F319FF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319F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Проверка пользовательских сценариев</w:t>
      </w:r>
      <w:r w:rsidR="00624B8B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.</w:t>
      </w:r>
    </w:p>
    <w:p w14:paraId="27BF6B98" w14:textId="77777777" w:rsidR="00F319FF" w:rsidRPr="00F319FF" w:rsidRDefault="00F319FF" w:rsidP="00F319FF">
      <w:pP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758F8154" w14:textId="77777777" w:rsidR="00F319FF" w:rsidRPr="00F319FF" w:rsidRDefault="00F319FF" w:rsidP="00F319F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F319F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Инструмент ведения тестов</w:t>
      </w:r>
    </w:p>
    <w:p w14:paraId="1D616EED" w14:textId="77777777" w:rsidR="00F319FF" w:rsidRPr="00F319FF" w:rsidRDefault="00F319FF" w:rsidP="00F319FF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319F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Google Таблицы </w:t>
      </w:r>
    </w:p>
    <w:p w14:paraId="3DE933DE" w14:textId="77777777" w:rsidR="00F319FF" w:rsidRPr="00F319FF" w:rsidRDefault="00F319FF" w:rsidP="00F319FF">
      <w:pP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3677A736" w14:textId="77777777" w:rsidR="00F319FF" w:rsidRPr="00F319FF" w:rsidRDefault="00F319FF" w:rsidP="00F319F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F319F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План тестирования приложения </w:t>
      </w:r>
      <w:proofErr w:type="spellStart"/>
      <w:r w:rsidRPr="00F319F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Cardly</w:t>
      </w:r>
      <w:proofErr w:type="spellEnd"/>
    </w:p>
    <w:p w14:paraId="27569B1C" w14:textId="766B3C33" w:rsidR="00F319FF" w:rsidRPr="00F319FF" w:rsidRDefault="00624B8B" w:rsidP="00F319F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/>
          <w14:ligatures w14:val="none"/>
        </w:rPr>
        <w:t>1</w:t>
      </w:r>
      <w:r w:rsidR="00F319FF" w:rsidRPr="00F319F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. Процесс тестирования</w:t>
      </w:r>
    </w:p>
    <w:p w14:paraId="40894881" w14:textId="24DFDCE0" w:rsidR="00F319FF" w:rsidRPr="00F319FF" w:rsidRDefault="00F319FF" w:rsidP="00F319FF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319F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Разработка тест-кейсов и чек-листов</w:t>
      </w:r>
      <w:r w:rsidR="007D7704" w:rsidRPr="007D770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;</w:t>
      </w:r>
    </w:p>
    <w:p w14:paraId="6DAF53B4" w14:textId="3B293366" w:rsidR="00F319FF" w:rsidRPr="00F319FF" w:rsidRDefault="00F319FF" w:rsidP="00F319FF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319F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Проведение ручного тестирования на </w:t>
      </w:r>
      <w:proofErr w:type="spellStart"/>
      <w:r w:rsidRPr="00F319F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Android</w:t>
      </w:r>
      <w:proofErr w:type="spellEnd"/>
      <w:r w:rsidRPr="00F319F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-устройствах и эмуляторах</w:t>
      </w:r>
      <w:r w:rsidR="009D118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разных версий </w:t>
      </w:r>
      <w:r w:rsidR="009D1189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Android</w:t>
      </w:r>
      <w:r w:rsidR="009D1189" w:rsidRPr="009D118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(</w:t>
      </w:r>
      <w:r w:rsidR="00410F69" w:rsidRPr="00F319F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начиная с версии 8</w:t>
      </w:r>
      <w:r w:rsidR="009D118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)</w:t>
      </w:r>
      <w:r w:rsidR="007D7704" w:rsidRPr="007D770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;</w:t>
      </w:r>
    </w:p>
    <w:p w14:paraId="7A2B0E3B" w14:textId="36A5A879" w:rsidR="00F319FF" w:rsidRPr="00F319FF" w:rsidRDefault="00F319FF" w:rsidP="00F319FF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319F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Документация результатов, фиксация багов, обратная связь разработчикам</w:t>
      </w:r>
      <w:r w:rsidR="007D7704" w:rsidRPr="007D770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14:paraId="60CDF8B9" w14:textId="6BF4624D" w:rsidR="00F319FF" w:rsidRPr="00F319FF" w:rsidRDefault="00624B8B" w:rsidP="00F319F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624B8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2</w:t>
      </w:r>
      <w:r w:rsidR="00F319FF" w:rsidRPr="00F319F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. Проверка функциональности и работа с багами</w:t>
      </w:r>
    </w:p>
    <w:p w14:paraId="58CBC4D2" w14:textId="0C3CEA53" w:rsidR="00F319FF" w:rsidRPr="00F319FF" w:rsidRDefault="00F319FF" w:rsidP="00F319FF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319F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Выполнение всех тест-кейсов</w:t>
      </w:r>
      <w:r w:rsidR="007D7704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;</w:t>
      </w:r>
    </w:p>
    <w:p w14:paraId="1C4A908C" w14:textId="17F626C1" w:rsidR="00F319FF" w:rsidRPr="00F319FF" w:rsidRDefault="00F319FF" w:rsidP="00F319FF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319F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Сравнение результатов с ожидаемым поведением</w:t>
      </w:r>
      <w:r w:rsidR="007D7704" w:rsidRPr="007D770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;</w:t>
      </w:r>
    </w:p>
    <w:p w14:paraId="7397FFAE" w14:textId="59398138" w:rsidR="00F319FF" w:rsidRPr="00F319FF" w:rsidRDefault="00F319FF" w:rsidP="00F319FF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319F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Приём и верификация исправлений</w:t>
      </w:r>
      <w:r w:rsidR="007D7704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;</w:t>
      </w:r>
    </w:p>
    <w:p w14:paraId="2938B896" w14:textId="0E1F29A6" w:rsidR="00F319FF" w:rsidRPr="00F319FF" w:rsidRDefault="00F319FF" w:rsidP="00F319FF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319F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Повторное тестирование затронутых сценариев</w:t>
      </w:r>
      <w:r w:rsidR="007D7704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.</w:t>
      </w:r>
    </w:p>
    <w:p w14:paraId="000E2E6F" w14:textId="62505F90" w:rsidR="00F319FF" w:rsidRPr="00F319FF" w:rsidRDefault="00624B8B" w:rsidP="00F319F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/>
          <w14:ligatures w14:val="none"/>
        </w:rPr>
        <w:t>3</w:t>
      </w:r>
      <w:r w:rsidR="00F319FF" w:rsidRPr="00F319F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. Актуализация тестовой документации</w:t>
      </w:r>
    </w:p>
    <w:p w14:paraId="3B1806EE" w14:textId="5C8D72C9" w:rsidR="00F319FF" w:rsidRPr="00F319FF" w:rsidRDefault="00F319FF" w:rsidP="00F319FF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319F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Обновление сценариев при изменении логики</w:t>
      </w:r>
      <w:r w:rsidR="007D7704" w:rsidRPr="007D770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;</w:t>
      </w:r>
    </w:p>
    <w:p w14:paraId="23CEB18E" w14:textId="39796CAD" w:rsidR="00F319FF" w:rsidRPr="00F319FF" w:rsidRDefault="00F319FF" w:rsidP="00F319FF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319F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Добавление новых кейсов по мере развития приложения</w:t>
      </w:r>
      <w:r w:rsidR="007D7704" w:rsidRPr="007D770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14:paraId="4B7E5493" w14:textId="77777777" w:rsidR="00F319FF" w:rsidRPr="00F319FF" w:rsidRDefault="00F319FF" w:rsidP="00F319FF">
      <w:pP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487F69E3" w14:textId="77777777" w:rsidR="00F319FF" w:rsidRPr="00F319FF" w:rsidRDefault="00F319FF" w:rsidP="00F319F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F319F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Процесс тестирования новых фич</w:t>
      </w:r>
    </w:p>
    <w:p w14:paraId="5B0E052D" w14:textId="77777777" w:rsidR="00F319FF" w:rsidRPr="00F319FF" w:rsidRDefault="00F319FF" w:rsidP="00F319FF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319F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QA заранее пишет тест-кейсы по новой фиче на основе требований.</w:t>
      </w:r>
    </w:p>
    <w:p w14:paraId="43E975C6" w14:textId="77777777" w:rsidR="00F319FF" w:rsidRPr="00F319FF" w:rsidRDefault="00F319FF" w:rsidP="00F319FF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319F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Разработчики предоставляют сборку с реализованной функцией.</w:t>
      </w:r>
    </w:p>
    <w:p w14:paraId="6E581261" w14:textId="77777777" w:rsidR="00F319FF" w:rsidRPr="00F319FF" w:rsidRDefault="00F319FF" w:rsidP="00F319FF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319F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QA запускает ручное тестирование на устройствах и проверяет работу компонентов.</w:t>
      </w:r>
    </w:p>
    <w:p w14:paraId="43C61131" w14:textId="77777777" w:rsidR="00F319FF" w:rsidRPr="00F319FF" w:rsidRDefault="00F319FF" w:rsidP="00F319FF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319F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lastRenderedPageBreak/>
        <w:t>Если найдены ошибки:</w:t>
      </w:r>
    </w:p>
    <w:p w14:paraId="7065907E" w14:textId="024AF2A8" w:rsidR="0074418B" w:rsidRDefault="0074418B" w:rsidP="00F319FF">
      <w:pPr>
        <w:numPr>
          <w:ilvl w:val="1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Пишется название</w:t>
      </w:r>
      <w:r w:rsidR="007D7704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;</w:t>
      </w:r>
    </w:p>
    <w:p w14:paraId="208E6BAE" w14:textId="104BC74A" w:rsidR="00F319FF" w:rsidRDefault="00F319FF" w:rsidP="00F319FF">
      <w:pPr>
        <w:numPr>
          <w:ilvl w:val="1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319F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Назначается приоритет</w:t>
      </w:r>
      <w:r w:rsidR="007D7704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;</w:t>
      </w:r>
    </w:p>
    <w:p w14:paraId="511C8ACF" w14:textId="46291476" w:rsidR="0074418B" w:rsidRDefault="0074418B" w:rsidP="00F319FF">
      <w:pPr>
        <w:numPr>
          <w:ilvl w:val="1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Назначается серьёзность</w:t>
      </w:r>
      <w:r w:rsidR="007D7704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;</w:t>
      </w:r>
    </w:p>
    <w:p w14:paraId="1ABA2619" w14:textId="3102D4A6" w:rsidR="0074418B" w:rsidRDefault="0074418B" w:rsidP="00F319FF">
      <w:pPr>
        <w:numPr>
          <w:ilvl w:val="1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Пишется ожидаемый результат</w:t>
      </w:r>
      <w:r w:rsidR="007D7704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;</w:t>
      </w:r>
    </w:p>
    <w:p w14:paraId="46927DF6" w14:textId="54A4BFB7" w:rsidR="0074418B" w:rsidRPr="00F319FF" w:rsidRDefault="0074418B" w:rsidP="00F319FF">
      <w:pPr>
        <w:numPr>
          <w:ilvl w:val="1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Пишется фактический результат</w:t>
      </w:r>
      <w:r w:rsidR="007D7704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;</w:t>
      </w:r>
    </w:p>
    <w:p w14:paraId="12C5B4C0" w14:textId="4F5BC066" w:rsidR="00F319FF" w:rsidRPr="00F319FF" w:rsidRDefault="00F319FF" w:rsidP="00F319FF">
      <w:pPr>
        <w:numPr>
          <w:ilvl w:val="1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319F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Информация передаётся разработчикам</w:t>
      </w:r>
      <w:r w:rsidR="007D7704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.</w:t>
      </w:r>
    </w:p>
    <w:p w14:paraId="45B3E89D" w14:textId="77777777" w:rsidR="00F319FF" w:rsidRPr="00F319FF" w:rsidRDefault="00F319FF" w:rsidP="00F319FF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319F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После фиксов:</w:t>
      </w:r>
    </w:p>
    <w:p w14:paraId="21EFB816" w14:textId="0DF0D8A2" w:rsidR="00F319FF" w:rsidRPr="00F319FF" w:rsidRDefault="00F319FF" w:rsidP="00F319FF">
      <w:pPr>
        <w:numPr>
          <w:ilvl w:val="1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319F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Выполняется повторное тестирование</w:t>
      </w:r>
      <w:r w:rsidR="007D7704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;</w:t>
      </w:r>
    </w:p>
    <w:p w14:paraId="0475F0CC" w14:textId="6BB36E94" w:rsidR="00F319FF" w:rsidRPr="00F319FF" w:rsidRDefault="00F319FF" w:rsidP="00F319FF">
      <w:pPr>
        <w:numPr>
          <w:ilvl w:val="1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319F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При необходимости </w:t>
      </w:r>
      <w:r w:rsidR="00562B5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- </w:t>
      </w:r>
      <w:r w:rsidRPr="00F319F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регрессия на затронутых модулях</w:t>
      </w:r>
      <w:r w:rsidR="007D7704" w:rsidRPr="007D770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14:paraId="3BA37C8E" w14:textId="5DA618A7" w:rsidR="00F319FF" w:rsidRPr="00F319FF" w:rsidRDefault="00F319FF" w:rsidP="00F319FF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319F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В завершении </w:t>
      </w:r>
      <w:r w:rsidR="00562B5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- </w:t>
      </w:r>
      <w:proofErr w:type="spellStart"/>
      <w:r w:rsidRPr="00F319F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smoke</w:t>
      </w:r>
      <w:proofErr w:type="spellEnd"/>
      <w:r w:rsidRPr="00F319F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-тестирование ключевого функционала</w:t>
      </w:r>
      <w:r w:rsidR="007D7704" w:rsidRPr="007D770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14:paraId="09EE2124" w14:textId="480CA64B" w:rsidR="00F319FF" w:rsidRPr="00F319FF" w:rsidRDefault="00F319FF" w:rsidP="00F319FF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319F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После успешной проверки QA подтверждает внедрение в основную ветку</w:t>
      </w:r>
      <w:r w:rsidR="007D7704" w:rsidRPr="007D770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14:paraId="0F7A157B" w14:textId="77777777" w:rsidR="00F319FF" w:rsidRPr="00F319FF" w:rsidRDefault="00F319FF" w:rsidP="00F319FF">
      <w:pP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7B737C43" w14:textId="1D370784" w:rsidR="00FC596A" w:rsidRPr="00277E8E" w:rsidRDefault="00FC596A" w:rsidP="008874E8">
      <w:pPr>
        <w:ind w:left="720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sectPr w:rsidR="00FC596A" w:rsidRPr="00277E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322B51"/>
    <w:multiLevelType w:val="hybridMultilevel"/>
    <w:tmpl w:val="2FC889F2"/>
    <w:lvl w:ilvl="0" w:tplc="801AC7CE">
      <w:start w:val="1"/>
      <w:numFmt w:val="bullet"/>
      <w:pStyle w:val="a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E1F2F68"/>
    <w:multiLevelType w:val="multilevel"/>
    <w:tmpl w:val="CD40A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7C031D"/>
    <w:multiLevelType w:val="multilevel"/>
    <w:tmpl w:val="51848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EB78AE"/>
    <w:multiLevelType w:val="multilevel"/>
    <w:tmpl w:val="1B68D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AB3BD7"/>
    <w:multiLevelType w:val="multilevel"/>
    <w:tmpl w:val="A8D68F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8EA4D11"/>
    <w:multiLevelType w:val="multilevel"/>
    <w:tmpl w:val="9E36E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FB3760"/>
    <w:multiLevelType w:val="multilevel"/>
    <w:tmpl w:val="1C5075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2132F70"/>
    <w:multiLevelType w:val="hybridMultilevel"/>
    <w:tmpl w:val="3A66BD72"/>
    <w:lvl w:ilvl="0" w:tplc="5B703E2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BDC413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96C55D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0129FE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78E93F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DF0008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B3430F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D67D0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E44DD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0525503"/>
    <w:multiLevelType w:val="multilevel"/>
    <w:tmpl w:val="59986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4EF462D"/>
    <w:multiLevelType w:val="multilevel"/>
    <w:tmpl w:val="C33085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3C60C9F"/>
    <w:multiLevelType w:val="multilevel"/>
    <w:tmpl w:val="AF96B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5777586"/>
    <w:multiLevelType w:val="multilevel"/>
    <w:tmpl w:val="F2F0A1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CD35A45"/>
    <w:multiLevelType w:val="multilevel"/>
    <w:tmpl w:val="BE648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10B2CFB"/>
    <w:multiLevelType w:val="multilevel"/>
    <w:tmpl w:val="C6A2C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F972A9D"/>
    <w:multiLevelType w:val="multilevel"/>
    <w:tmpl w:val="73B426E4"/>
    <w:lvl w:ilvl="0">
      <w:start w:val="1"/>
      <w:numFmt w:val="decimal"/>
      <w:pStyle w:val="a0"/>
      <w:suff w:val="space"/>
      <w:lvlText w:val="%1"/>
      <w:lvlJc w:val="left"/>
      <w:pPr>
        <w:ind w:left="930" w:hanging="363"/>
      </w:pPr>
      <w:rPr>
        <w:rFonts w:hint="default"/>
      </w:rPr>
    </w:lvl>
    <w:lvl w:ilvl="1">
      <w:start w:val="1"/>
      <w:numFmt w:val="decimal"/>
      <w:pStyle w:val="a1"/>
      <w:suff w:val="space"/>
      <w:lvlText w:val="%1.%2"/>
      <w:lvlJc w:val="left"/>
      <w:pPr>
        <w:ind w:left="1423" w:hanging="431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1225" w:hanging="50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1288585554">
    <w:abstractNumId w:val="14"/>
  </w:num>
  <w:num w:numId="2" w16cid:durableId="2093310374">
    <w:abstractNumId w:val="0"/>
  </w:num>
  <w:num w:numId="3" w16cid:durableId="1387492483">
    <w:abstractNumId w:val="14"/>
  </w:num>
  <w:num w:numId="4" w16cid:durableId="228077986">
    <w:abstractNumId w:val="1"/>
  </w:num>
  <w:num w:numId="5" w16cid:durableId="1204517653">
    <w:abstractNumId w:val="8"/>
  </w:num>
  <w:num w:numId="6" w16cid:durableId="1899318812">
    <w:abstractNumId w:val="2"/>
  </w:num>
  <w:num w:numId="7" w16cid:durableId="1545480555">
    <w:abstractNumId w:val="10"/>
  </w:num>
  <w:num w:numId="8" w16cid:durableId="504326696">
    <w:abstractNumId w:val="3"/>
  </w:num>
  <w:num w:numId="9" w16cid:durableId="1735010778">
    <w:abstractNumId w:val="13"/>
  </w:num>
  <w:num w:numId="10" w16cid:durableId="1421680349">
    <w:abstractNumId w:val="12"/>
  </w:num>
  <w:num w:numId="11" w16cid:durableId="449593523">
    <w:abstractNumId w:val="5"/>
  </w:num>
  <w:num w:numId="12" w16cid:durableId="114762989">
    <w:abstractNumId w:val="11"/>
  </w:num>
  <w:num w:numId="13" w16cid:durableId="979531864">
    <w:abstractNumId w:val="9"/>
  </w:num>
  <w:num w:numId="14" w16cid:durableId="1062173224">
    <w:abstractNumId w:val="4"/>
  </w:num>
  <w:num w:numId="15" w16cid:durableId="1852909001">
    <w:abstractNumId w:val="6"/>
  </w:num>
  <w:num w:numId="16" w16cid:durableId="126106697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9FF"/>
    <w:rsid w:val="000346D1"/>
    <w:rsid w:val="00046AA7"/>
    <w:rsid w:val="00091C47"/>
    <w:rsid w:val="000A26CF"/>
    <w:rsid w:val="0011253A"/>
    <w:rsid w:val="00277E8E"/>
    <w:rsid w:val="00336D1A"/>
    <w:rsid w:val="00387DBA"/>
    <w:rsid w:val="00410F69"/>
    <w:rsid w:val="004141E4"/>
    <w:rsid w:val="004157FE"/>
    <w:rsid w:val="00562B5B"/>
    <w:rsid w:val="005B4167"/>
    <w:rsid w:val="00601463"/>
    <w:rsid w:val="00624B8B"/>
    <w:rsid w:val="0074418B"/>
    <w:rsid w:val="007D1382"/>
    <w:rsid w:val="007D7704"/>
    <w:rsid w:val="0084462F"/>
    <w:rsid w:val="008874E8"/>
    <w:rsid w:val="008B52AF"/>
    <w:rsid w:val="00910974"/>
    <w:rsid w:val="009D1189"/>
    <w:rsid w:val="009F7DC6"/>
    <w:rsid w:val="00A10943"/>
    <w:rsid w:val="00AB618F"/>
    <w:rsid w:val="00AF0602"/>
    <w:rsid w:val="00C266C1"/>
    <w:rsid w:val="00DE7999"/>
    <w:rsid w:val="00E07737"/>
    <w:rsid w:val="00E7201D"/>
    <w:rsid w:val="00F319FF"/>
    <w:rsid w:val="00FC5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4AC07D"/>
  <w15:chartTrackingRefBased/>
  <w15:docId w15:val="{06FA9D7C-979C-9F43-84F2-B976F8330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</w:style>
  <w:style w:type="paragraph" w:styleId="1">
    <w:name w:val="heading 1"/>
    <w:basedOn w:val="a2"/>
    <w:next w:val="a2"/>
    <w:link w:val="10"/>
    <w:uiPriority w:val="9"/>
    <w:qFormat/>
    <w:rsid w:val="00F319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2"/>
    <w:next w:val="a2"/>
    <w:link w:val="20"/>
    <w:uiPriority w:val="9"/>
    <w:semiHidden/>
    <w:unhideWhenUsed/>
    <w:qFormat/>
    <w:rsid w:val="00F319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2"/>
    <w:next w:val="a2"/>
    <w:link w:val="30"/>
    <w:uiPriority w:val="9"/>
    <w:unhideWhenUsed/>
    <w:qFormat/>
    <w:rsid w:val="00F319F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2"/>
    <w:next w:val="a2"/>
    <w:link w:val="40"/>
    <w:uiPriority w:val="9"/>
    <w:semiHidden/>
    <w:unhideWhenUsed/>
    <w:qFormat/>
    <w:rsid w:val="00F319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2"/>
    <w:next w:val="a2"/>
    <w:link w:val="50"/>
    <w:uiPriority w:val="9"/>
    <w:semiHidden/>
    <w:unhideWhenUsed/>
    <w:qFormat/>
    <w:rsid w:val="00F319F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rsid w:val="00F319F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rsid w:val="00F319F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2"/>
    <w:next w:val="a2"/>
    <w:link w:val="80"/>
    <w:uiPriority w:val="9"/>
    <w:semiHidden/>
    <w:unhideWhenUsed/>
    <w:qFormat/>
    <w:rsid w:val="00F319F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rsid w:val="00F319F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6">
    <w:name w:val="Введение/Заключение"/>
    <w:basedOn w:val="a2"/>
    <w:autoRedefine/>
    <w:qFormat/>
    <w:rsid w:val="00FC596A"/>
    <w:pPr>
      <w:spacing w:line="360" w:lineRule="auto"/>
      <w:ind w:firstLine="709"/>
      <w:jc w:val="center"/>
    </w:pPr>
    <w:rPr>
      <w:rFonts w:ascii="Times New Roman" w:hAnsi="Times New Roman" w:cs="Times New Roman"/>
      <w:b/>
      <w:noProof/>
      <w:kern w:val="0"/>
      <w:sz w:val="32"/>
      <w:szCs w:val="36"/>
      <w:bdr w:val="none" w:sz="0" w:space="0" w:color="auto" w:frame="1"/>
      <w:shd w:val="clear" w:color="auto" w:fill="FFFFFF"/>
      <w14:ligatures w14:val="none"/>
    </w:rPr>
  </w:style>
  <w:style w:type="paragraph" w:customStyle="1" w:styleId="a0">
    <w:name w:val="Главы"/>
    <w:autoRedefine/>
    <w:qFormat/>
    <w:rsid w:val="005B4167"/>
    <w:pPr>
      <w:numPr>
        <w:numId w:val="3"/>
      </w:numPr>
      <w:spacing w:after="160"/>
    </w:pPr>
    <w:rPr>
      <w:rFonts w:ascii="Times New Roman" w:hAnsi="Times New Roman" w:cs="Arial"/>
      <w:b/>
      <w:bCs/>
      <w:kern w:val="0"/>
      <w:sz w:val="28"/>
      <w:szCs w:val="21"/>
      <w:bdr w:val="none" w:sz="0" w:space="0" w:color="auto" w:frame="1"/>
      <w:shd w:val="clear" w:color="auto" w:fill="FFFFFF"/>
      <w:lang w:val="en-US"/>
      <w14:ligatures w14:val="none"/>
    </w:rPr>
  </w:style>
  <w:style w:type="paragraph" w:customStyle="1" w:styleId="a7">
    <w:name w:val="Код"/>
    <w:basedOn w:val="a2"/>
    <w:autoRedefine/>
    <w:qFormat/>
    <w:rsid w:val="00FC596A"/>
    <w:pPr>
      <w:spacing w:line="360" w:lineRule="auto"/>
      <w:ind w:firstLine="709"/>
    </w:pPr>
    <w:rPr>
      <w:rFonts w:ascii="Courier New" w:hAnsi="Courier New" w:cs="Arial"/>
      <w:bCs/>
      <w:noProof/>
      <w:kern w:val="0"/>
      <w:sz w:val="28"/>
      <w:szCs w:val="21"/>
      <w:bdr w:val="none" w:sz="0" w:space="0" w:color="auto" w:frame="1"/>
      <w:shd w:val="clear" w:color="auto" w:fill="FFFFFF"/>
      <w14:ligatures w14:val="none"/>
    </w:rPr>
  </w:style>
  <w:style w:type="paragraph" w:customStyle="1" w:styleId="a">
    <w:name w:val="маркированный список"/>
    <w:basedOn w:val="a2"/>
    <w:autoRedefine/>
    <w:qFormat/>
    <w:rsid w:val="00FC596A"/>
    <w:pPr>
      <w:numPr>
        <w:numId w:val="2"/>
      </w:numPr>
      <w:spacing w:line="360" w:lineRule="auto"/>
      <w:jc w:val="both"/>
    </w:pPr>
    <w:rPr>
      <w:rFonts w:ascii="Times New Roman" w:hAnsi="Times New Roman" w:cs="Open Sans"/>
      <w:bCs/>
      <w:noProof/>
      <w:kern w:val="0"/>
      <w:sz w:val="28"/>
      <w:szCs w:val="21"/>
      <w:bdr w:val="none" w:sz="0" w:space="0" w:color="auto" w:frame="1"/>
      <w:shd w:val="clear" w:color="auto" w:fill="FFFFFF"/>
      <w:lang w:eastAsia="ru-RU"/>
      <w14:ligatures w14:val="none"/>
    </w:rPr>
  </w:style>
  <w:style w:type="paragraph" w:customStyle="1" w:styleId="a8">
    <w:name w:val="Основной текст курсовой"/>
    <w:basedOn w:val="a2"/>
    <w:autoRedefine/>
    <w:qFormat/>
    <w:rsid w:val="00FC596A"/>
    <w:pPr>
      <w:spacing w:line="360" w:lineRule="auto"/>
      <w:ind w:firstLine="709"/>
      <w:jc w:val="both"/>
    </w:pPr>
    <w:rPr>
      <w:rFonts w:ascii="Times New Roman" w:hAnsi="Times New Roman" w:cs="Arial"/>
      <w:bCs/>
      <w:noProof/>
      <w:kern w:val="0"/>
      <w:sz w:val="28"/>
      <w:szCs w:val="21"/>
      <w:bdr w:val="none" w:sz="0" w:space="0" w:color="auto" w:frame="1"/>
      <w:shd w:val="clear" w:color="auto" w:fill="FFFFFF"/>
      <w14:ligatures w14:val="none"/>
    </w:rPr>
  </w:style>
  <w:style w:type="paragraph" w:customStyle="1" w:styleId="a1">
    <w:name w:val="Параграфы"/>
    <w:qFormat/>
    <w:rsid w:val="005B4167"/>
    <w:pPr>
      <w:numPr>
        <w:ilvl w:val="1"/>
        <w:numId w:val="3"/>
      </w:numPr>
      <w:spacing w:after="160" w:line="360" w:lineRule="auto"/>
    </w:pPr>
    <w:rPr>
      <w:rFonts w:ascii="Times New Roman" w:hAnsi="Times New Roman" w:cs="Open Sans"/>
      <w:b/>
      <w:bCs/>
      <w:kern w:val="0"/>
      <w:sz w:val="28"/>
      <w:szCs w:val="21"/>
      <w:bdr w:val="none" w:sz="0" w:space="0" w:color="auto" w:frame="1"/>
      <w:shd w:val="clear" w:color="auto" w:fill="FFFFFF"/>
      <w:lang w:eastAsia="ru-RU"/>
      <w14:ligatures w14:val="none"/>
    </w:rPr>
  </w:style>
  <w:style w:type="character" w:customStyle="1" w:styleId="10">
    <w:name w:val="Заголовок 1 Знак"/>
    <w:basedOn w:val="a3"/>
    <w:link w:val="1"/>
    <w:uiPriority w:val="9"/>
    <w:rsid w:val="00F319F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3"/>
    <w:link w:val="2"/>
    <w:uiPriority w:val="9"/>
    <w:semiHidden/>
    <w:rsid w:val="00F319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3"/>
    <w:link w:val="3"/>
    <w:uiPriority w:val="9"/>
    <w:rsid w:val="00F319F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3"/>
    <w:link w:val="4"/>
    <w:uiPriority w:val="9"/>
    <w:semiHidden/>
    <w:rsid w:val="00F319FF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3"/>
    <w:link w:val="5"/>
    <w:uiPriority w:val="9"/>
    <w:semiHidden/>
    <w:rsid w:val="00F319FF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3"/>
    <w:link w:val="6"/>
    <w:uiPriority w:val="9"/>
    <w:semiHidden/>
    <w:rsid w:val="00F319F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3"/>
    <w:link w:val="7"/>
    <w:uiPriority w:val="9"/>
    <w:semiHidden/>
    <w:rsid w:val="00F319F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3"/>
    <w:link w:val="8"/>
    <w:uiPriority w:val="9"/>
    <w:semiHidden/>
    <w:rsid w:val="00F319F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3"/>
    <w:link w:val="9"/>
    <w:uiPriority w:val="9"/>
    <w:semiHidden/>
    <w:rsid w:val="00F319FF"/>
    <w:rPr>
      <w:rFonts w:eastAsiaTheme="majorEastAsia" w:cstheme="majorBidi"/>
      <w:color w:val="272727" w:themeColor="text1" w:themeTint="D8"/>
    </w:rPr>
  </w:style>
  <w:style w:type="paragraph" w:styleId="a9">
    <w:name w:val="Title"/>
    <w:basedOn w:val="a2"/>
    <w:next w:val="a2"/>
    <w:link w:val="aa"/>
    <w:uiPriority w:val="10"/>
    <w:qFormat/>
    <w:rsid w:val="00F319F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3"/>
    <w:link w:val="a9"/>
    <w:uiPriority w:val="10"/>
    <w:rsid w:val="00F319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b">
    <w:name w:val="Subtitle"/>
    <w:basedOn w:val="a2"/>
    <w:next w:val="a2"/>
    <w:link w:val="ac"/>
    <w:uiPriority w:val="11"/>
    <w:qFormat/>
    <w:rsid w:val="00F319F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c">
    <w:name w:val="Подзаголовок Знак"/>
    <w:basedOn w:val="a3"/>
    <w:link w:val="ab"/>
    <w:uiPriority w:val="11"/>
    <w:rsid w:val="00F319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2"/>
    <w:next w:val="a2"/>
    <w:link w:val="22"/>
    <w:uiPriority w:val="29"/>
    <w:qFormat/>
    <w:rsid w:val="00F319F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3"/>
    <w:link w:val="21"/>
    <w:uiPriority w:val="29"/>
    <w:rsid w:val="00F319FF"/>
    <w:rPr>
      <w:i/>
      <w:iCs/>
      <w:color w:val="404040" w:themeColor="text1" w:themeTint="BF"/>
    </w:rPr>
  </w:style>
  <w:style w:type="paragraph" w:styleId="ad">
    <w:name w:val="List Paragraph"/>
    <w:basedOn w:val="a2"/>
    <w:uiPriority w:val="34"/>
    <w:qFormat/>
    <w:rsid w:val="00F319FF"/>
    <w:pPr>
      <w:ind w:left="720"/>
      <w:contextualSpacing/>
    </w:pPr>
  </w:style>
  <w:style w:type="character" w:styleId="ae">
    <w:name w:val="Intense Emphasis"/>
    <w:basedOn w:val="a3"/>
    <w:uiPriority w:val="21"/>
    <w:qFormat/>
    <w:rsid w:val="00F319FF"/>
    <w:rPr>
      <w:i/>
      <w:iCs/>
      <w:color w:val="2F5496" w:themeColor="accent1" w:themeShade="BF"/>
    </w:rPr>
  </w:style>
  <w:style w:type="paragraph" w:styleId="af">
    <w:name w:val="Intense Quote"/>
    <w:basedOn w:val="a2"/>
    <w:next w:val="a2"/>
    <w:link w:val="af0"/>
    <w:uiPriority w:val="30"/>
    <w:qFormat/>
    <w:rsid w:val="00F319F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f0">
    <w:name w:val="Выделенная цитата Знак"/>
    <w:basedOn w:val="a3"/>
    <w:link w:val="af"/>
    <w:uiPriority w:val="30"/>
    <w:rsid w:val="00F319FF"/>
    <w:rPr>
      <w:i/>
      <w:iCs/>
      <w:color w:val="2F5496" w:themeColor="accent1" w:themeShade="BF"/>
    </w:rPr>
  </w:style>
  <w:style w:type="character" w:styleId="af1">
    <w:name w:val="Intense Reference"/>
    <w:basedOn w:val="a3"/>
    <w:uiPriority w:val="32"/>
    <w:qFormat/>
    <w:rsid w:val="00F319FF"/>
    <w:rPr>
      <w:b/>
      <w:bCs/>
      <w:smallCaps/>
      <w:color w:val="2F5496" w:themeColor="accent1" w:themeShade="BF"/>
      <w:spacing w:val="5"/>
    </w:rPr>
  </w:style>
  <w:style w:type="character" w:styleId="af2">
    <w:name w:val="Strong"/>
    <w:basedOn w:val="a3"/>
    <w:uiPriority w:val="22"/>
    <w:qFormat/>
    <w:rsid w:val="00F319F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662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93864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1133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9996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381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150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97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9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75426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990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3565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704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9825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438</Words>
  <Characters>2498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birbik96@gmail.com</dc:creator>
  <cp:keywords/>
  <dc:description/>
  <cp:lastModifiedBy>birbik96@gmail.com</cp:lastModifiedBy>
  <cp:revision>9</cp:revision>
  <dcterms:created xsi:type="dcterms:W3CDTF">2025-04-10T12:35:00Z</dcterms:created>
  <dcterms:modified xsi:type="dcterms:W3CDTF">2025-05-05T13:45:00Z</dcterms:modified>
</cp:coreProperties>
</file>