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1E04" w:rsidRPr="000B1E04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Авторизация и регистрация</w:t>
      </w:r>
    </w:p>
    <w:p w:rsidR="000B1E04" w:rsidRPr="000B1E04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1. Гостевой режим</w:t>
      </w:r>
    </w:p>
    <w:p w:rsidR="000B1E04" w:rsidRPr="000B1E04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новый пользователь,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Я хочу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использовать приложение без регистрации,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Чтобы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ознакомиться с базовым функционалом.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Acceptance</w:t>
      </w:r>
      <w:proofErr w:type="spellEnd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Criteria</w:t>
      </w:r>
      <w:proofErr w:type="spellEnd"/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3712F0" w:rsidRDefault="000B1E04" w:rsidP="000B1E0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Гость может</w:t>
      </w:r>
      <w:r w:rsidR="003712F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3712F0" w:rsidRDefault="000B1E04" w:rsidP="003712F0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просматривать коллекции, </w:t>
      </w:r>
    </w:p>
    <w:p w:rsidR="003712F0" w:rsidRDefault="000B1E04" w:rsidP="003712F0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новости,</w:t>
      </w:r>
      <w:r w:rsidR="00866D7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</w:p>
    <w:p w:rsidR="003712F0" w:rsidRDefault="00866D73" w:rsidP="003712F0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предложения на обменнике,</w:t>
      </w:r>
      <w:r w:rsidR="000B1E04"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</w:p>
    <w:p w:rsidR="003712F0" w:rsidRDefault="000B1E04" w:rsidP="003712F0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магазин</w:t>
      </w:r>
    </w:p>
    <w:p w:rsidR="000B1E04" w:rsidRPr="000B1E04" w:rsidRDefault="000B1E04" w:rsidP="003712F0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искать пользователей.</w:t>
      </w:r>
    </w:p>
    <w:p w:rsidR="000B1E04" w:rsidRPr="000B1E04" w:rsidRDefault="000B1E04" w:rsidP="000B1E0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При попытке выполнить действие, требующее авторизации, отображается окно с предложением зарегистрироваться.</w:t>
      </w:r>
    </w:p>
    <w:p w:rsidR="000B1E04" w:rsidRPr="000B1E04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2. Регистрация нового пользователя</w:t>
      </w:r>
    </w:p>
    <w:p w:rsidR="000B1E04" w:rsidRPr="000B1E04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новый пользователь,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Я хочу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зарегистрироваться,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Чтобы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получить доступ к полному функционалу приложения.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Acceptance</w:t>
      </w:r>
      <w:proofErr w:type="spellEnd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Criteria</w:t>
      </w:r>
      <w:proofErr w:type="spellEnd"/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0B1E04" w:rsidRPr="000B1E04" w:rsidRDefault="000B1E04" w:rsidP="000B1E0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Система запрашивает </w:t>
      </w:r>
      <w:r w:rsidR="005726F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никнейм, электронную почту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пароль и подтверждение пароля.</w:t>
      </w:r>
    </w:p>
    <w:p w:rsidR="000B1E04" w:rsidRPr="000B1E04" w:rsidRDefault="000B1E04" w:rsidP="000B1E0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Пароль должен содержать минимум 8 символов (буквы, цифры).</w:t>
      </w:r>
    </w:p>
    <w:p w:rsidR="000B1E04" w:rsidRPr="000B1E04" w:rsidRDefault="000B1E04" w:rsidP="000B1E0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Если </w:t>
      </w:r>
      <w:r w:rsidR="00D94AB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электронная почта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не соответствует формату, выводится сообщение: "Некорректн</w:t>
      </w:r>
      <w:r w:rsidR="00D94AB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ая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D94AB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электронная почта</w:t>
      </w:r>
      <w:r w:rsidR="00D94AB2"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".</w:t>
      </w:r>
    </w:p>
    <w:p w:rsidR="000B1E04" w:rsidRPr="000B1E04" w:rsidRDefault="000B1E04" w:rsidP="000B1E0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После ввода данных на </w:t>
      </w:r>
      <w:r w:rsidR="00D94AB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электронную почту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отправляется код подтверждения.</w:t>
      </w:r>
    </w:p>
    <w:p w:rsidR="000B1E04" w:rsidRPr="000B1E04" w:rsidRDefault="000B1E04" w:rsidP="000B1E0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Код подтверждения действителен ограниченное время, после истечения которого предлагается отправить новый.</w:t>
      </w:r>
    </w:p>
    <w:p w:rsidR="000B1E04" w:rsidRPr="000B1E04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3. Авторизация в существующий аккаунт</w:t>
      </w:r>
    </w:p>
    <w:p w:rsidR="000B1E04" w:rsidRPr="000B1E04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зарегистрированный пользователь,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Я хочу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войти в аккаунт,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Чтобы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продолжить использование приложения.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Acceptance</w:t>
      </w:r>
      <w:proofErr w:type="spellEnd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Criteria</w:t>
      </w:r>
      <w:proofErr w:type="spellEnd"/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A751C8" w:rsidRPr="00A751C8" w:rsidRDefault="00A751C8" w:rsidP="00A751C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Система запрашивает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электронную почту и 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парол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ь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0B1E04" w:rsidRPr="000B1E04" w:rsidRDefault="000B1E04" w:rsidP="000B1E0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После успешного входа отображается экран с последними активностями.</w:t>
      </w:r>
    </w:p>
    <w:p w:rsidR="000B1E04" w:rsidRPr="000B1E04" w:rsidRDefault="000B1E04" w:rsidP="000B1E0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Если </w:t>
      </w:r>
      <w:r w:rsidR="00A751C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электронная почта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не найден в системе, выводится сообщение: "Аккаунт не существует. Зарегистрируйтесь".</w:t>
      </w:r>
    </w:p>
    <w:p w:rsidR="000B1E04" w:rsidRPr="000B1E04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4. Восстановление пароля</w:t>
      </w:r>
    </w:p>
    <w:p w:rsidR="000B1E04" w:rsidRPr="000B1E04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пользователь, забывший пароль,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Я хочу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восстановить доступ к аккаунту,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Чтобы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продолжить использование приложения.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Acceptance</w:t>
      </w:r>
      <w:proofErr w:type="spellEnd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Criteria</w:t>
      </w:r>
      <w:proofErr w:type="spellEnd"/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0B1E04" w:rsidRPr="000B1E04" w:rsidRDefault="000B1E04" w:rsidP="000B1E0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На странице восстановления пароля система запрашивает</w:t>
      </w:r>
      <w:r w:rsidR="001F5B5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электронную почту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привязанн</w:t>
      </w:r>
      <w:r w:rsidR="001F5B5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ую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к аккаунту.</w:t>
      </w:r>
    </w:p>
    <w:p w:rsidR="000B1E04" w:rsidRPr="000B1E04" w:rsidRDefault="000B1E04" w:rsidP="000B1E0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После ввода </w:t>
      </w:r>
      <w:r w:rsidR="001F5B5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электронной почты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отправляется письмо с кодом подтверждения.</w:t>
      </w:r>
    </w:p>
    <w:p w:rsidR="000B1E04" w:rsidRPr="000B1E04" w:rsidRDefault="000B1E04" w:rsidP="000B1E0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Пользователь вводит код, после чего создаёт новый пароль.</w:t>
      </w:r>
    </w:p>
    <w:p w:rsidR="000B1E04" w:rsidRPr="000B1E04" w:rsidRDefault="000B1E04" w:rsidP="000B1E04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0B1E04" w:rsidRPr="000B1E04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Профиль пользователя</w:t>
      </w:r>
    </w:p>
    <w:p w:rsidR="000B1E04" w:rsidRPr="000B1E04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5. Просмотр профиля</w:t>
      </w:r>
    </w:p>
    <w:p w:rsidR="000B1E04" w:rsidRPr="000B1E04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авторизованный пользователь,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Я хочу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видеть свои данные, избранные карточки и </w:t>
      </w:r>
      <w:r w:rsidR="00320E5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достижения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Чтобы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отслеживать прогресс.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Acceptance</w:t>
      </w:r>
      <w:proofErr w:type="spellEnd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Criteria</w:t>
      </w:r>
      <w:proofErr w:type="spellEnd"/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0B1E04" w:rsidRPr="000B1E04" w:rsidRDefault="000B1E04" w:rsidP="000B1E0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 профиле отображаются:</w:t>
      </w:r>
    </w:p>
    <w:p w:rsidR="00D42580" w:rsidRPr="00D42580" w:rsidRDefault="00D42580" w:rsidP="00D42580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Раздел "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астройки".</w:t>
      </w:r>
    </w:p>
    <w:p w:rsidR="000B1E04" w:rsidRPr="000B1E04" w:rsidRDefault="000B1E04" w:rsidP="000B1E04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Аватар.</w:t>
      </w:r>
    </w:p>
    <w:p w:rsidR="000B1E04" w:rsidRDefault="000B1E04" w:rsidP="000B1E04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Никнейм.</w:t>
      </w:r>
    </w:p>
    <w:p w:rsidR="00D42580" w:rsidRDefault="00D42580" w:rsidP="000B1E04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ID.</w:t>
      </w:r>
    </w:p>
    <w:p w:rsidR="00E06921" w:rsidRPr="000B1E04" w:rsidRDefault="00E06921" w:rsidP="00E06921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Избранные карточки.</w:t>
      </w:r>
    </w:p>
    <w:p w:rsidR="00E06921" w:rsidRPr="00E06921" w:rsidRDefault="00E06921" w:rsidP="00E06921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Раздел "Достижения".</w:t>
      </w:r>
    </w:p>
    <w:p w:rsidR="000B1E04" w:rsidRPr="000B1E04" w:rsidRDefault="000B1E04" w:rsidP="000B1E04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Статистика (количество карточек, собранных коллекций).</w:t>
      </w:r>
    </w:p>
    <w:p w:rsidR="000B1E04" w:rsidRPr="000B1E04" w:rsidRDefault="000B1E04" w:rsidP="000B1E0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Пользователь может загрузить свой аватар.</w:t>
      </w:r>
    </w:p>
    <w:p w:rsidR="000B1E04" w:rsidRPr="000B1E04" w:rsidRDefault="000B1E04" w:rsidP="000B1E04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0B1E04" w:rsidRPr="000B1E04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Взаимодействие с карточками</w:t>
      </w:r>
    </w:p>
    <w:p w:rsidR="000B1E04" w:rsidRPr="000B1E04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6. Просмотр коллекций</w:t>
      </w:r>
    </w:p>
    <w:p w:rsidR="000B1E04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пользователь,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Я хочу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видеть доступные коллекции и карточки в них,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Чтобы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изучать их содержимое.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Acceptance</w:t>
      </w:r>
      <w:proofErr w:type="spellEnd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Criteria</w:t>
      </w:r>
      <w:proofErr w:type="spellEnd"/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A12E5F" w:rsidRPr="000B1E04" w:rsidRDefault="00A12E5F" w:rsidP="00A12E5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Коллекции содержат в себе </w:t>
      </w:r>
      <w:r w:rsidR="00F1262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определенное количество карточек.</w:t>
      </w:r>
    </w:p>
    <w:p w:rsidR="000B1E04" w:rsidRPr="000B1E04" w:rsidRDefault="000B1E04" w:rsidP="000B1E0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Каждая карточка в коллекции содержит:</w:t>
      </w:r>
    </w:p>
    <w:p w:rsidR="000B1E04" w:rsidRPr="000B1E04" w:rsidRDefault="000B1E04" w:rsidP="000B1E04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Превью (миниатюру).</w:t>
      </w:r>
    </w:p>
    <w:p w:rsidR="000B1E04" w:rsidRPr="000B1E04" w:rsidRDefault="000B1E04" w:rsidP="000B1E04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Название и описание.</w:t>
      </w:r>
    </w:p>
    <w:p w:rsidR="000B1E04" w:rsidRPr="000B1E04" w:rsidRDefault="000B1E04" w:rsidP="000B1E04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Иконку редкости.</w:t>
      </w:r>
    </w:p>
    <w:p w:rsidR="000B1E04" w:rsidRPr="000B1E04" w:rsidRDefault="000B1E04" w:rsidP="000B1E0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Коллекции группируются по категориям.</w:t>
      </w:r>
    </w:p>
    <w:p w:rsidR="000B1E04" w:rsidRPr="000B1E04" w:rsidRDefault="000B1E04" w:rsidP="000B1E0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Доступны фильтры:</w:t>
      </w:r>
    </w:p>
    <w:p w:rsidR="000B1E04" w:rsidRPr="000B1E04" w:rsidRDefault="000B1E04" w:rsidP="000B1E04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 редкости.</w:t>
      </w:r>
    </w:p>
    <w:p w:rsidR="000B1E04" w:rsidRDefault="000B1E04" w:rsidP="000B1E04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По </w:t>
      </w:r>
      <w:r w:rsidR="00D4139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категориям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DE5B83" w:rsidRPr="000B1E04" w:rsidRDefault="00DE5B83" w:rsidP="00DE5B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7</w:t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. Просмотр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инвентаря</w:t>
      </w:r>
    </w:p>
    <w:p w:rsidR="00DE5B83" w:rsidRPr="000B1E04" w:rsidRDefault="00DE5B83" w:rsidP="00DE5B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авторизованный 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пользователь,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Я хочу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видеть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="0044432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собранные карточки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lastRenderedPageBreak/>
        <w:t>Чтобы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</w:t>
      </w:r>
      <w:r w:rsidR="0044432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следить за </w:t>
      </w:r>
      <w:r w:rsidR="002C70B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прогрессом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Acceptance</w:t>
      </w:r>
      <w:proofErr w:type="spellEnd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Criteria</w:t>
      </w:r>
      <w:proofErr w:type="spellEnd"/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F1262D" w:rsidRDefault="009079C8" w:rsidP="00DE5B8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Карточки в инвентаре отображаются в виде сетки.</w:t>
      </w:r>
    </w:p>
    <w:p w:rsidR="00DE5B83" w:rsidRPr="00533969" w:rsidRDefault="009079C8" w:rsidP="0053396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Нажав на карточку, пользователь видит полную информацию о ней и имеет возможность </w:t>
      </w:r>
      <w:r w:rsidR="00CD346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обменять её</w:t>
      </w:r>
      <w:r w:rsidR="00C90EE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DE5B83" w:rsidRPr="000B1E04" w:rsidRDefault="00DE5B83" w:rsidP="00DE5B8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Доступн</w:t>
      </w:r>
      <w:r w:rsidR="0053396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 сортировка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DE5B83" w:rsidRPr="000B1E04" w:rsidRDefault="00DE5B83" w:rsidP="00DE5B83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 редкости</w:t>
      </w:r>
      <w:r w:rsidR="0053396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DE5B83" w:rsidRPr="000B1E04" w:rsidRDefault="00DE5B83" w:rsidP="00DE5B83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 тематике.</w:t>
      </w:r>
    </w:p>
    <w:p w:rsidR="00DE5B83" w:rsidRPr="000B1E04" w:rsidRDefault="00DE5B83" w:rsidP="00DE5B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0B1E04" w:rsidRPr="000B1E04" w:rsidRDefault="00533969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8</w:t>
      </w:r>
      <w:r w:rsidR="000B1E04"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 Создание уникальной карточки через ИИ</w:t>
      </w:r>
    </w:p>
    <w:p w:rsidR="000B1E04" w:rsidRPr="000B1E04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авторизованный пользователь,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Я хочу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создать уникальную карточку с помощью ИИ,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Чтобы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добавить её в свою коллекцию.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Acceptance</w:t>
      </w:r>
      <w:proofErr w:type="spellEnd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Criteria</w:t>
      </w:r>
      <w:proofErr w:type="spellEnd"/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0B1E04" w:rsidRPr="000B1E04" w:rsidRDefault="000B1E04" w:rsidP="000B1E0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ИИ генерирует карточку на основе предложенных тематик.</w:t>
      </w:r>
    </w:p>
    <w:p w:rsidR="000B1E04" w:rsidRPr="000B1E04" w:rsidRDefault="000B1E04" w:rsidP="000B1E0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Сохраненная карточка помечается как "уникальная".</w:t>
      </w:r>
    </w:p>
    <w:p w:rsidR="000B1E04" w:rsidRPr="000B1E04" w:rsidRDefault="00533969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9</w:t>
      </w:r>
      <w:r w:rsidR="000B1E04"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 Обмен карточками</w:t>
      </w:r>
    </w:p>
    <w:p w:rsidR="000B1E04" w:rsidRPr="000B1E04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авторизованный пользователь,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Я хочу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обмениваться карточками с другими </w:t>
      </w:r>
      <w:r w:rsidR="00C72C5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пользователями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Чтобы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получать нужные экземпляры.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Acceptance</w:t>
      </w:r>
      <w:proofErr w:type="spellEnd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Criteria</w:t>
      </w:r>
      <w:proofErr w:type="spellEnd"/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0B1E04" w:rsidRPr="000B1E04" w:rsidRDefault="000B1E04" w:rsidP="000B1E0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Обмен доступен в разделе "Обменник" или через профиль другого пользователя.</w:t>
      </w:r>
    </w:p>
    <w:p w:rsidR="000B1E04" w:rsidRPr="000B1E04" w:rsidRDefault="000B1E04" w:rsidP="000B1E0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Быстрый обмен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0B1E04" w:rsidRPr="000B1E04" w:rsidRDefault="000B1E04" w:rsidP="000B1E04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Пользователь выбирает карточки, которые хочет получить и на что готов обменять.</w:t>
      </w:r>
    </w:p>
    <w:p w:rsidR="000B1E04" w:rsidRPr="000B1E04" w:rsidRDefault="000B1E04" w:rsidP="000B1E04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Обмен происходит без дополнительного подтверждения.</w:t>
      </w:r>
    </w:p>
    <w:p w:rsidR="000B1E04" w:rsidRPr="000B1E04" w:rsidRDefault="000B1E04" w:rsidP="000B1E0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Обычный обмен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0B1E04" w:rsidRPr="000B1E04" w:rsidRDefault="000B1E04" w:rsidP="000B1E04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Пользователь выбирает карточки из своего инвентаря.</w:t>
      </w:r>
    </w:p>
    <w:p w:rsidR="000B1E04" w:rsidRPr="000B1E04" w:rsidRDefault="000B1E04" w:rsidP="000B1E04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Другие </w:t>
      </w:r>
      <w:r w:rsidR="00C72C5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пользователи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предлагают свои карточки в обмен.</w:t>
      </w:r>
    </w:p>
    <w:p w:rsidR="000B1E04" w:rsidRPr="000B1E04" w:rsidRDefault="000B1E04" w:rsidP="000B1E04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Обмен завершается после подтверждения обоих пользователей.</w:t>
      </w:r>
    </w:p>
    <w:p w:rsidR="000B1E04" w:rsidRPr="000B1E04" w:rsidRDefault="000B1E04" w:rsidP="000B1E0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Система проверяет, что карточки не участвуют в других активных обменах.</w:t>
      </w:r>
    </w:p>
    <w:p w:rsidR="000B1E04" w:rsidRPr="000B1E04" w:rsidRDefault="000B1E04" w:rsidP="000B1E0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История обменов сохраняется в разделе "</w:t>
      </w:r>
      <w:r w:rsidR="00FF76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Мои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обмен</w:t>
      </w:r>
      <w:r w:rsidR="00FF76F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ы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".</w:t>
      </w:r>
    </w:p>
    <w:p w:rsidR="000B1E04" w:rsidRPr="000B1E04" w:rsidRDefault="00533969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10</w:t>
      </w:r>
      <w:r w:rsidR="000B1E04"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 Покупка наборов в магазине</w:t>
      </w:r>
    </w:p>
    <w:p w:rsidR="000B1E04" w:rsidRPr="000B1E04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авторизованный пользователь,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Я хочу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покупать наборы карточек за </w:t>
      </w:r>
      <w:r w:rsidR="00F14FB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монеты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Чтобы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расширять коллекцию.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Acceptance</w:t>
      </w:r>
      <w:proofErr w:type="spellEnd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Criteria</w:t>
      </w:r>
      <w:proofErr w:type="spellEnd"/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0B1E04" w:rsidRPr="000B1E04" w:rsidRDefault="000B1E04" w:rsidP="000B1E0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 магазине отображаются доступные наборы карточек.</w:t>
      </w:r>
    </w:p>
    <w:p w:rsidR="000B1E04" w:rsidRPr="000B1E04" w:rsidRDefault="000B1E04" w:rsidP="000B1E0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Если у пользователя недостаточно </w:t>
      </w:r>
      <w:r w:rsidR="00F14FB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монет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предлагается пополнить баланс.</w:t>
      </w:r>
    </w:p>
    <w:p w:rsidR="000B1E04" w:rsidRPr="000B1E04" w:rsidRDefault="000B1E04" w:rsidP="000B1E0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После покупки отображается анимация вскрытия набора с полученными карточками.</w:t>
      </w:r>
    </w:p>
    <w:p w:rsidR="000B1E04" w:rsidRPr="000B1E04" w:rsidRDefault="000B1E04" w:rsidP="000B1E04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0B1E04" w:rsidRPr="000B1E04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Взаимодействие с приложением</w:t>
      </w:r>
    </w:p>
    <w:p w:rsidR="000B1E04" w:rsidRPr="000B1E04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1</w:t>
      </w:r>
      <w:r w:rsidR="0053396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1</w:t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 Пользовательские настройки</w:t>
      </w:r>
    </w:p>
    <w:p w:rsidR="000B1E04" w:rsidRPr="000B1E04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авторизованный пользователь,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Я хочу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настраивать приложение,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Чтобы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улучшить взаимодействие с ним.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Acceptance</w:t>
      </w:r>
      <w:proofErr w:type="spellEnd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Criteria</w:t>
      </w:r>
      <w:proofErr w:type="spellEnd"/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0B1E04" w:rsidRPr="000B1E04" w:rsidRDefault="000B1E04" w:rsidP="000B1E0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Доступны настройки:</w:t>
      </w:r>
    </w:p>
    <w:p w:rsidR="00EB4C9E" w:rsidRPr="00EB4C9E" w:rsidRDefault="00EB4C9E" w:rsidP="00EB4C9E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Управление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push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уведомлениями</w:t>
      </w:r>
      <w:r w:rsidR="0097631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0B1E04" w:rsidRPr="00177E2E" w:rsidRDefault="000B1E04" w:rsidP="000B1E04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Управление режимом "</w:t>
      </w:r>
      <w:r w:rsidR="00BC3FF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Отключение 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</w:t>
      </w:r>
      <w:r w:rsidR="00EB4C9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бмен</w:t>
      </w:r>
      <w:r w:rsidR="00BC3FF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ов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"</w:t>
      </w:r>
      <w:r w:rsidR="00F0455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(</w:t>
      </w:r>
      <w:r w:rsidR="00680215" w:rsidRPr="0068021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предлагать обмены этому пользователю будет невозможно, только сам пользователь выставляет предложение на обмен</w:t>
      </w:r>
      <w:r w:rsidR="0068021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FF76F3" w:rsidRDefault="00EB4C9E" w:rsidP="00FB627B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Управление режимом "</w:t>
      </w:r>
      <w:r w:rsidR="00FB627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Показ инвентаря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"</w:t>
      </w:r>
      <w:r w:rsidR="000B5A5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(запретить показ инвентаря другим пользователям)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37043C" w:rsidRPr="00FB627B" w:rsidRDefault="0037043C" w:rsidP="00FB627B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Возможность выйти из аккаунта.</w:t>
      </w:r>
    </w:p>
    <w:p w:rsidR="000B1E04" w:rsidRPr="000B1E04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1</w:t>
      </w:r>
      <w:r w:rsidR="0053396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2</w:t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 Выполнение квестов</w:t>
      </w:r>
    </w:p>
    <w:p w:rsidR="000B1E04" w:rsidRPr="000B1E04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авторизованный пользователь,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Я хочу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выполнять квесты,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Чтобы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получать награды.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Acceptance</w:t>
      </w:r>
      <w:proofErr w:type="spellEnd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Criteria</w:t>
      </w:r>
      <w:proofErr w:type="spellEnd"/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0B1E04" w:rsidRPr="000B1E04" w:rsidRDefault="000B1E04" w:rsidP="000B1E0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Квесты делятся на:</w:t>
      </w:r>
    </w:p>
    <w:p w:rsidR="000B1E04" w:rsidRPr="000B1E04" w:rsidRDefault="000B1E04" w:rsidP="000B1E04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Ежедневные (обновляются в 00:00).</w:t>
      </w:r>
    </w:p>
    <w:p w:rsidR="000B1E04" w:rsidRPr="000B1E04" w:rsidRDefault="000B1E04" w:rsidP="000B1E04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Еженедельные (сложные, с увеличенными наградами).</w:t>
      </w:r>
    </w:p>
    <w:p w:rsidR="000B1E04" w:rsidRPr="000B1E04" w:rsidRDefault="0071562C" w:rsidP="000B1E0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 выполнение квестов можно получить следующие награды</w:t>
      </w:r>
      <w:r w:rsidR="000B1E04"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0B1E04" w:rsidRPr="000B1E04" w:rsidRDefault="00F14FBC" w:rsidP="000B1E04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Монеты</w:t>
      </w:r>
      <w:r w:rsidR="000B1E04"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0B1E04" w:rsidRDefault="000B1E04" w:rsidP="000B1E04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Наборы карточек.</w:t>
      </w:r>
    </w:p>
    <w:p w:rsidR="00D9516E" w:rsidRPr="000B1E04" w:rsidRDefault="00D9516E" w:rsidP="00D951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1</w:t>
      </w:r>
      <w:r w:rsidR="00ED52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3</w:t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. Выполнение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достижений</w:t>
      </w:r>
    </w:p>
    <w:p w:rsidR="00D9516E" w:rsidRPr="000B1E04" w:rsidRDefault="00D9516E" w:rsidP="00D9516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авторизованный пользователь,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Я хочу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выполнять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достижения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Чтобы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</w:t>
      </w:r>
      <w:r w:rsidR="00F0455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видеть </w:t>
      </w:r>
      <w:r w:rsidR="00611AE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свой </w:t>
      </w:r>
      <w:r w:rsidR="00F0455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прогресс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Acceptance</w:t>
      </w:r>
      <w:proofErr w:type="spellEnd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Criteria</w:t>
      </w:r>
      <w:proofErr w:type="spellEnd"/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D9516E" w:rsidRPr="000B1E04" w:rsidRDefault="00663E53" w:rsidP="004175C6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Чтобы получить достижение необходимо выполнить </w:t>
      </w:r>
      <w:r w:rsidR="00E53D6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действия, описанные в нем.</w:t>
      </w:r>
    </w:p>
    <w:p w:rsidR="00D9516E" w:rsidRPr="000B1E04" w:rsidRDefault="00E53D61" w:rsidP="00E53D61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Достижение можно пометить избранным, тогда оно будет отображаться в профиле</w:t>
      </w:r>
      <w:r w:rsidR="0019427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0B1E04" w:rsidRPr="000B1E04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1</w:t>
      </w:r>
      <w:r w:rsidR="001942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4</w:t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 Уведомления о событиях</w:t>
      </w:r>
    </w:p>
    <w:p w:rsidR="000B1E04" w:rsidRPr="000B1E04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авторизованный пользователь,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Я хочу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получать </w:t>
      </w:r>
      <w:proofErr w:type="spellStart"/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push</w:t>
      </w:r>
      <w:proofErr w:type="spellEnd"/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-уведомления,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Чтобы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не пропускать новые предложения обмена.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Acceptance</w:t>
      </w:r>
      <w:proofErr w:type="spellEnd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Criteria</w:t>
      </w:r>
      <w:proofErr w:type="spellEnd"/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0B1E04" w:rsidRPr="000B1E04" w:rsidRDefault="000B1E04" w:rsidP="000B1E0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Уведомления приходят при новом предложении обмена.</w:t>
      </w:r>
    </w:p>
    <w:p w:rsidR="000B1E04" w:rsidRPr="000B1E04" w:rsidRDefault="000B1E04" w:rsidP="000B1E0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 xml:space="preserve">В настройках </w:t>
      </w:r>
      <w:r w:rsidR="00332F0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уведомления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можно отключить.</w:t>
      </w:r>
    </w:p>
    <w:p w:rsidR="000B1E04" w:rsidRPr="000B1E04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1</w:t>
      </w:r>
      <w:r w:rsidR="001942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5</w:t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 Отправка жалоб</w:t>
      </w:r>
    </w:p>
    <w:p w:rsidR="000B1E04" w:rsidRPr="000B1E04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авторизованный пользователь,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Я хочу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отправлять жалобы на нарушителей,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Чтобы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улучшить сообщество.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Acceptance</w:t>
      </w:r>
      <w:proofErr w:type="spellEnd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Criteria</w:t>
      </w:r>
      <w:proofErr w:type="spellEnd"/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0B1E04" w:rsidRPr="000B1E04" w:rsidRDefault="000B1E04" w:rsidP="000B1E0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Жалобы отправляются через профиль пользователя.</w:t>
      </w:r>
    </w:p>
    <w:p w:rsidR="000B1E04" w:rsidRPr="000B1E04" w:rsidRDefault="000B1E04" w:rsidP="000B1E0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 жалобе указывается причина и дополнительный комментарий.</w:t>
      </w:r>
    </w:p>
    <w:p w:rsidR="00DE4DD4" w:rsidRDefault="000B1E04" w:rsidP="00DE4DD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Администраторы получают уведомление о жалобе.</w:t>
      </w:r>
    </w:p>
    <w:p w:rsidR="00533969" w:rsidRPr="000B1E04" w:rsidRDefault="00533969" w:rsidP="0019427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533969" w:rsidRDefault="00A92DFB" w:rsidP="00533969">
      <w:pPr>
        <w:spacing w:before="100" w:beforeAutospacing="1" w:after="100" w:afterAutospacing="1"/>
        <w:ind w:firstLine="284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</w:pPr>
      <w:r w:rsidRPr="00A92DFB"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  <w:t>Администрирование</w:t>
      </w:r>
    </w:p>
    <w:p w:rsidR="00A06839" w:rsidRPr="000B1E04" w:rsidRDefault="00A06839" w:rsidP="00A068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1</w:t>
      </w:r>
      <w:r w:rsidR="001942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6</w:t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 О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бработка </w:t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жалоб</w:t>
      </w:r>
    </w:p>
    <w:p w:rsidR="00A06839" w:rsidRPr="000B1E04" w:rsidRDefault="00A06839" w:rsidP="00A0683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администратор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Я хочу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</w:t>
      </w:r>
      <w:r w:rsidRPr="00A0683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просматривать жалобы на </w:t>
      </w:r>
      <w:r w:rsidR="00F14FB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пользователей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Чтобы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принимать меры против нарушителей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Acceptance</w:t>
      </w:r>
      <w:proofErr w:type="spellEnd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Criteria</w:t>
      </w:r>
      <w:proofErr w:type="spellEnd"/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876D23" w:rsidRPr="00876D23" w:rsidRDefault="00876D23" w:rsidP="00876D23">
      <w:pPr>
        <w:pStyle w:val="ad"/>
        <w:numPr>
          <w:ilvl w:val="0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</w:pPr>
      <w:r w:rsidRPr="00876D2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В админ-панели отображаются: </w:t>
      </w:r>
    </w:p>
    <w:p w:rsidR="00876D23" w:rsidRPr="00876D23" w:rsidRDefault="00876D23" w:rsidP="00876D23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</w:pPr>
      <w:r w:rsidRPr="00876D2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Имя пользователя, на которого пожаловались.  </w:t>
      </w:r>
    </w:p>
    <w:p w:rsidR="00876D23" w:rsidRPr="00876D23" w:rsidRDefault="00876D23" w:rsidP="00876D23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</w:pPr>
      <w:r w:rsidRPr="00876D2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Текст жалобы.</w:t>
      </w:r>
    </w:p>
    <w:p w:rsidR="00876D23" w:rsidRPr="00876D23" w:rsidRDefault="00876D23" w:rsidP="00876D23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</w:pPr>
      <w:r w:rsidRPr="00876D2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Дата и время жалобы.</w:t>
      </w:r>
    </w:p>
    <w:p w:rsidR="00876D23" w:rsidRPr="00876D23" w:rsidRDefault="00876D23" w:rsidP="00876D23">
      <w:pPr>
        <w:pStyle w:val="ad"/>
        <w:numPr>
          <w:ilvl w:val="0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</w:pPr>
      <w:r w:rsidRPr="00876D2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Администратор </w:t>
      </w:r>
      <w:r w:rsidR="006A00D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имеет возможность</w:t>
      </w:r>
      <w:r w:rsidRPr="00876D2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A06839" w:rsidRPr="00073AAF" w:rsidRDefault="00876D23" w:rsidP="00073AAF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</w:pPr>
      <w:r w:rsidRPr="00876D2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Заблокировать пользователя на какой-то срок или навсегда.  </w:t>
      </w:r>
    </w:p>
    <w:p w:rsidR="00073AAF" w:rsidRPr="00BE47DA" w:rsidRDefault="00073AAF" w:rsidP="00073AAF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Удалить жалобу как необоснованную.</w:t>
      </w:r>
    </w:p>
    <w:p w:rsidR="006A00D1" w:rsidRPr="006A00D1" w:rsidRDefault="006A00D1" w:rsidP="006A00D1">
      <w:pPr>
        <w:pStyle w:val="ad"/>
        <w:numPr>
          <w:ilvl w:val="0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</w:pPr>
      <w:r w:rsidRPr="006A00D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При блокировке аккаунта система проверяет, нет ли у пользователя активных обменов</w:t>
      </w:r>
      <w:r w:rsidR="00DC069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и отменяет их</w:t>
      </w:r>
      <w:r w:rsidRPr="006A00D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</w:p>
    <w:p w:rsidR="00DC069A" w:rsidRPr="000B1E04" w:rsidRDefault="00DC069A" w:rsidP="00DC06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1</w:t>
      </w:r>
      <w:r w:rsidR="001942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7</w:t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Публикация новостей</w:t>
      </w:r>
    </w:p>
    <w:p w:rsidR="00DC069A" w:rsidRPr="000B1E04" w:rsidRDefault="00DC069A" w:rsidP="00DC069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администратор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Я хочу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добавлять новости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Чтобы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информировать пользователей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Acceptance</w:t>
      </w:r>
      <w:proofErr w:type="spellEnd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0B1E04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Criteria</w:t>
      </w:r>
      <w:proofErr w:type="spellEnd"/>
      <w:r w:rsidRPr="000B1E0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DC069A" w:rsidRPr="00876D23" w:rsidRDefault="00DC069A" w:rsidP="00DC069A">
      <w:pPr>
        <w:pStyle w:val="ad"/>
        <w:numPr>
          <w:ilvl w:val="0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Редактор новостей поддерживает</w:t>
      </w:r>
      <w:r w:rsidRPr="00876D2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</w:t>
      </w:r>
    </w:p>
    <w:p w:rsidR="00DC069A" w:rsidRPr="00876D23" w:rsidRDefault="00DC069A" w:rsidP="00DC069A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Форматирование текста и добавление изображений/</w:t>
      </w:r>
      <w:r w:rsidR="00B3696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видеофрагментов</w:t>
      </w:r>
      <w:r w:rsidRPr="00876D2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.  </w:t>
      </w:r>
    </w:p>
    <w:p w:rsidR="00DC069A" w:rsidRPr="00876D23" w:rsidRDefault="00B3696E" w:rsidP="00DC069A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Предпросмотр перед публикацией</w:t>
      </w:r>
      <w:r w:rsidR="00DC069A" w:rsidRPr="00876D2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DC069A" w:rsidRPr="00794475" w:rsidRDefault="00DC069A" w:rsidP="00DC069A">
      <w:pPr>
        <w:pStyle w:val="ad"/>
        <w:numPr>
          <w:ilvl w:val="0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lang w:eastAsia="ru-RU"/>
          <w14:ligatures w14:val="none"/>
        </w:rPr>
      </w:pPr>
      <w:r w:rsidRPr="00876D2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Администратор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имеет возможность</w:t>
      </w:r>
      <w:r w:rsidR="00B3696E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запланировать новость.</w:t>
      </w:r>
    </w:p>
    <w:p w:rsidR="00794475" w:rsidRPr="00794475" w:rsidRDefault="00794475" w:rsidP="007944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1</w:t>
      </w:r>
      <w:r w:rsidR="001942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8</w:t>
      </w: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 Управление коллекциями</w:t>
      </w:r>
    </w:p>
    <w:p w:rsidR="00794475" w:rsidRPr="00794475" w:rsidRDefault="00794475" w:rsidP="007944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администратор,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Я хочу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создавать, редактировать и удалять коллекции,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Чтобы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поддерживать актуальность контента.</w:t>
      </w:r>
    </w:p>
    <w:p w:rsidR="00794475" w:rsidRPr="00794475" w:rsidRDefault="00794475" w:rsidP="0079447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lastRenderedPageBreak/>
        <w:t>Acceptance</w:t>
      </w:r>
      <w:proofErr w:type="spellEnd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Criteria</w:t>
      </w:r>
      <w:proofErr w:type="spellEnd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</w:t>
      </w:r>
    </w:p>
    <w:p w:rsidR="00794475" w:rsidRPr="00794475" w:rsidRDefault="00794475" w:rsidP="0079447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 админ-панели доступны операции:</w:t>
      </w:r>
    </w:p>
    <w:p w:rsidR="00794475" w:rsidRPr="00794475" w:rsidRDefault="00794475" w:rsidP="0079447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Создание новой коллекции с указанием названия и описания.</w:t>
      </w:r>
    </w:p>
    <w:p w:rsidR="00794475" w:rsidRPr="00794475" w:rsidRDefault="00794475" w:rsidP="0079447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Редактирование существующей коллекции (изменение названия, описания, добавление/удаление элементов).</w:t>
      </w:r>
    </w:p>
    <w:p w:rsidR="00794475" w:rsidRPr="00794475" w:rsidRDefault="00794475" w:rsidP="0079447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Удаление коллекции.</w:t>
      </w:r>
    </w:p>
    <w:p w:rsidR="00794475" w:rsidRPr="00794475" w:rsidRDefault="00794475" w:rsidP="0079447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794475" w:rsidRPr="00794475" w:rsidRDefault="00794475" w:rsidP="007944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1</w:t>
      </w:r>
      <w:r w:rsidR="001942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9</w:t>
      </w: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 Управление карточками</w:t>
      </w:r>
    </w:p>
    <w:p w:rsidR="00794475" w:rsidRPr="00794475" w:rsidRDefault="00794475" w:rsidP="007944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администратор,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Я хочу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создавать, редактировать и удалять карточки,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Чтобы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контролировать наполнение системы.</w:t>
      </w:r>
    </w:p>
    <w:p w:rsidR="00794475" w:rsidRPr="00794475" w:rsidRDefault="00794475" w:rsidP="0079447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Acceptance</w:t>
      </w:r>
      <w:proofErr w:type="spellEnd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Criteria</w:t>
      </w:r>
      <w:proofErr w:type="spellEnd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</w:t>
      </w:r>
    </w:p>
    <w:p w:rsidR="00794475" w:rsidRPr="00794475" w:rsidRDefault="00794475" w:rsidP="00794475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 админ-панели доступны операции:</w:t>
      </w:r>
    </w:p>
    <w:p w:rsidR="00794475" w:rsidRPr="00794475" w:rsidRDefault="00794475" w:rsidP="00794475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Создание карточки с параметрами (изображение, название, описание, редкость и т. д.).</w:t>
      </w:r>
    </w:p>
    <w:p w:rsidR="00794475" w:rsidRPr="00794475" w:rsidRDefault="00794475" w:rsidP="00794475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Редактирование карточки.</w:t>
      </w:r>
    </w:p>
    <w:p w:rsidR="00794475" w:rsidRPr="00794475" w:rsidRDefault="00794475" w:rsidP="00794475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Удаление карточки.</w:t>
      </w:r>
    </w:p>
    <w:p w:rsidR="00794475" w:rsidRPr="00794475" w:rsidRDefault="00794475" w:rsidP="0079447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794475" w:rsidRPr="00794475" w:rsidRDefault="0019427E" w:rsidP="007944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20</w:t>
      </w:r>
      <w:r w:rsidR="00794475"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. Управление </w:t>
      </w:r>
      <w:r w:rsidR="00C72C5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набор</w:t>
      </w:r>
      <w:r w:rsidR="00794475"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ами</w:t>
      </w:r>
    </w:p>
    <w:p w:rsidR="00794475" w:rsidRPr="00794475" w:rsidRDefault="00794475" w:rsidP="007944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администратор,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Я хочу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создавать, редактировать и удалять </w:t>
      </w:r>
      <w:r w:rsidR="00C72C5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наборы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Чтобы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формировать </w:t>
      </w:r>
      <w:r w:rsidR="00C72C5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обновлять контент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794475" w:rsidRPr="00794475" w:rsidRDefault="00794475" w:rsidP="0079447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Acceptance</w:t>
      </w:r>
      <w:proofErr w:type="spellEnd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Criteria</w:t>
      </w:r>
      <w:proofErr w:type="spellEnd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</w:t>
      </w:r>
    </w:p>
    <w:p w:rsidR="00794475" w:rsidRPr="00794475" w:rsidRDefault="00794475" w:rsidP="00794475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 админ-панели доступны операции:</w:t>
      </w:r>
    </w:p>
    <w:p w:rsidR="00794475" w:rsidRPr="00794475" w:rsidRDefault="00794475" w:rsidP="00794475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Создание нового </w:t>
      </w:r>
      <w:r w:rsidR="00C72C5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набора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794475" w:rsidRPr="00794475" w:rsidRDefault="00794475" w:rsidP="00794475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Редактирование </w:t>
      </w:r>
      <w:r w:rsidR="00C72C5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набора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(изменение состава, стоимости и т. д.).</w:t>
      </w:r>
    </w:p>
    <w:p w:rsidR="00794475" w:rsidRPr="00794475" w:rsidRDefault="00794475" w:rsidP="00794475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Удаление </w:t>
      </w:r>
      <w:r w:rsidR="00C72C5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набора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7F5485" w:rsidRPr="00794475" w:rsidRDefault="00DF773D" w:rsidP="007F548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21</w:t>
      </w:r>
      <w:r w:rsidR="007F5485"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. Управление </w:t>
      </w:r>
      <w:r w:rsidR="007F548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квестами</w:t>
      </w:r>
    </w:p>
    <w:p w:rsidR="007F5485" w:rsidRPr="00794475" w:rsidRDefault="007F5485" w:rsidP="007F54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администратор,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Я хочу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создавать, редактировать и удалять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квесты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Чтобы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поддерживать </w:t>
      </w:r>
      <w:r w:rsidR="002D0B5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динамику приложения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7F5485" w:rsidRPr="00794475" w:rsidRDefault="007F5485" w:rsidP="007F548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Acceptance</w:t>
      </w:r>
      <w:proofErr w:type="spellEnd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Criteria</w:t>
      </w:r>
      <w:proofErr w:type="spellEnd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</w:t>
      </w:r>
    </w:p>
    <w:p w:rsidR="007F5485" w:rsidRPr="00794475" w:rsidRDefault="007F5485" w:rsidP="007F548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 админ-панели доступны операции:</w:t>
      </w:r>
    </w:p>
    <w:p w:rsidR="007F5485" w:rsidRPr="00794475" w:rsidRDefault="007F5485" w:rsidP="007F548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Создание ново</w:t>
      </w:r>
      <w:r w:rsidR="002D0B5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го квеста 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 указанием</w:t>
      </w:r>
      <w:r w:rsidR="002D0B5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описани</w:t>
      </w:r>
      <w:r w:rsidR="002D0B5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я и награды за выполнение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7F5485" w:rsidRPr="00794475" w:rsidRDefault="007F5485" w:rsidP="007F548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Редактирование существующе</w:t>
      </w:r>
      <w:r w:rsidR="002D0B5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го </w:t>
      </w:r>
      <w:proofErr w:type="gramStart"/>
      <w:r w:rsidR="002D0B5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квеста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(</w:t>
      </w:r>
      <w:proofErr w:type="gramEnd"/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изменение описания,</w:t>
      </w:r>
      <w:r w:rsidR="002D0B5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награды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).</w:t>
      </w:r>
    </w:p>
    <w:p w:rsidR="007F5485" w:rsidRPr="00794475" w:rsidRDefault="007F5485" w:rsidP="007F548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Удаление к</w:t>
      </w:r>
      <w:r w:rsidR="002D0B5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веста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2D0B5B" w:rsidRPr="00794475" w:rsidRDefault="00DF773D" w:rsidP="002D0B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lastRenderedPageBreak/>
        <w:t>22</w:t>
      </w:r>
      <w:r w:rsidR="002D0B5B"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 xml:space="preserve">. Управление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достижениями</w:t>
      </w:r>
    </w:p>
    <w:p w:rsidR="002D0B5B" w:rsidRPr="00794475" w:rsidRDefault="002D0B5B" w:rsidP="002D0B5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администратор,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Я хочу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создавать, редактировать и удалять</w:t>
      </w:r>
      <w:r w:rsidR="00DF773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достижения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Чтобы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поддерживать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динамику приложения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2D0B5B" w:rsidRPr="00794475" w:rsidRDefault="002D0B5B" w:rsidP="002D0B5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Acceptance</w:t>
      </w:r>
      <w:proofErr w:type="spellEnd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Criteria</w:t>
      </w:r>
      <w:proofErr w:type="spellEnd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</w:t>
      </w:r>
    </w:p>
    <w:p w:rsidR="002D0B5B" w:rsidRPr="00794475" w:rsidRDefault="002D0B5B" w:rsidP="002D0B5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 админ-панели доступны операции:</w:t>
      </w:r>
    </w:p>
    <w:p w:rsidR="002D0B5B" w:rsidRPr="00794475" w:rsidRDefault="002D0B5B" w:rsidP="002D0B5B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Создание ново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го </w:t>
      </w:r>
      <w:r w:rsidR="00DF773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достижения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 указанием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описани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я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2D0B5B" w:rsidRPr="00794475" w:rsidRDefault="002D0B5B" w:rsidP="002D0B5B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Редактирование существующе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го</w:t>
      </w:r>
      <w:r w:rsidR="00DF773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достижения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794475" w:rsidRPr="00DF773D" w:rsidRDefault="002D0B5B" w:rsidP="0079447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Удаление </w:t>
      </w:r>
      <w:r w:rsidR="00DF773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достижения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794475" w:rsidRPr="00794475" w:rsidRDefault="00794475" w:rsidP="007944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2</w:t>
      </w:r>
      <w:r w:rsidR="00DF773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3</w:t>
      </w: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 Просмотр статистики</w:t>
      </w:r>
    </w:p>
    <w:p w:rsidR="00794475" w:rsidRPr="00794475" w:rsidRDefault="00794475" w:rsidP="007944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администратор,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Я хочу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анализировать статистику пользователей,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Чтобы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контролировать активность и экономику </w:t>
      </w:r>
      <w:r w:rsidR="00C72C5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приложения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794475" w:rsidRPr="00794475" w:rsidRDefault="00794475" w:rsidP="0079447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Acceptance</w:t>
      </w:r>
      <w:proofErr w:type="spellEnd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Criteria</w:t>
      </w:r>
      <w:proofErr w:type="spellEnd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</w:t>
      </w:r>
    </w:p>
    <w:p w:rsidR="00794475" w:rsidRPr="00F23E7A" w:rsidRDefault="00794475" w:rsidP="00794475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 админ-панели доступны метр</w:t>
      </w:r>
      <w:r w:rsidR="00F0441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ики, </w:t>
      </w:r>
      <w:r w:rsidR="004D4BC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которые позво</w:t>
      </w:r>
      <w:r w:rsidR="00F23E7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ляют </w:t>
      </w:r>
      <w:r w:rsidR="00F23E7A" w:rsidRPr="00F23E7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измерять и описывать эффективность работы</w:t>
      </w:r>
      <w:r w:rsidR="00E55CA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приложения</w:t>
      </w:r>
      <w:r w:rsidR="00F23E7A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794475" w:rsidRPr="00794475" w:rsidRDefault="00794475" w:rsidP="007944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2</w:t>
      </w:r>
      <w:r w:rsidR="00DF773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4</w:t>
      </w: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. Управление пользователями</w:t>
      </w:r>
    </w:p>
    <w:p w:rsidR="009A05CA" w:rsidRDefault="00794475" w:rsidP="007944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Как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администратор,</w:t>
      </w:r>
    </w:p>
    <w:p w:rsidR="00794475" w:rsidRPr="00794475" w:rsidRDefault="00794475" w:rsidP="007944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Я хочу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просматривать список пользователей и управлять их аккаунтами,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Чтобы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 следить за соблюдением правил.</w:t>
      </w:r>
    </w:p>
    <w:p w:rsidR="00794475" w:rsidRPr="00794475" w:rsidRDefault="00794475" w:rsidP="0079447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proofErr w:type="spellStart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Acceptance</w:t>
      </w:r>
      <w:proofErr w:type="spellEnd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Criteria</w:t>
      </w:r>
      <w:proofErr w:type="spellEnd"/>
      <w:r w:rsidRPr="0079447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</w:t>
      </w:r>
    </w:p>
    <w:p w:rsidR="00794475" w:rsidRPr="00794475" w:rsidRDefault="00794475" w:rsidP="00794475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 админ-панели доступны операции:</w:t>
      </w:r>
    </w:p>
    <w:p w:rsidR="00794475" w:rsidRPr="00794475" w:rsidRDefault="00794475" w:rsidP="00794475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Просмотр списка всех пользователей.</w:t>
      </w:r>
    </w:p>
    <w:p w:rsidR="00794475" w:rsidRDefault="00794475" w:rsidP="00794475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Просмотр профиля пользователя (инвентарь, достижения, </w:t>
      </w:r>
      <w:r w:rsidR="00FA07A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историю обменов</w:t>
      </w: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).</w:t>
      </w:r>
    </w:p>
    <w:p w:rsidR="00472A9B" w:rsidRDefault="00544493" w:rsidP="00794475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Разблокировка пользователя.</w:t>
      </w:r>
    </w:p>
    <w:p w:rsidR="001D5C4C" w:rsidRPr="00794475" w:rsidRDefault="001D5C4C" w:rsidP="00794475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Отмена обменов </w:t>
      </w:r>
      <w:r w:rsidR="004C40A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пользователей.</w:t>
      </w:r>
    </w:p>
    <w:p w:rsidR="00794475" w:rsidRPr="00794475" w:rsidRDefault="00794475" w:rsidP="00794475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Отмена выполнения достижения.</w:t>
      </w:r>
    </w:p>
    <w:p w:rsidR="00794475" w:rsidRPr="00794475" w:rsidRDefault="00794475" w:rsidP="00794475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Отмена выполнения квеста.</w:t>
      </w:r>
    </w:p>
    <w:p w:rsidR="00794475" w:rsidRPr="00794475" w:rsidRDefault="00794475" w:rsidP="00794475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7944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Удаление карточки пользователя из инвентаря.</w:t>
      </w:r>
    </w:p>
    <w:p w:rsidR="00167EE0" w:rsidRPr="009A05CA" w:rsidRDefault="00167EE0" w:rsidP="001D5C4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sectPr w:rsidR="00167EE0" w:rsidRPr="009A0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2CB3"/>
    <w:multiLevelType w:val="multilevel"/>
    <w:tmpl w:val="104A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A377A"/>
    <w:multiLevelType w:val="multilevel"/>
    <w:tmpl w:val="01CE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61746"/>
    <w:multiLevelType w:val="multilevel"/>
    <w:tmpl w:val="16CA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E7D2F"/>
    <w:multiLevelType w:val="multilevel"/>
    <w:tmpl w:val="85EE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22B51"/>
    <w:multiLevelType w:val="hybridMultilevel"/>
    <w:tmpl w:val="2FC889F2"/>
    <w:lvl w:ilvl="0" w:tplc="801AC7C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FB2F7B"/>
    <w:multiLevelType w:val="multilevel"/>
    <w:tmpl w:val="730CF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A372CC"/>
    <w:multiLevelType w:val="multilevel"/>
    <w:tmpl w:val="AAAE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C2EF1"/>
    <w:multiLevelType w:val="multilevel"/>
    <w:tmpl w:val="02B2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96E23"/>
    <w:multiLevelType w:val="multilevel"/>
    <w:tmpl w:val="FD740F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247414"/>
    <w:multiLevelType w:val="hybridMultilevel"/>
    <w:tmpl w:val="F9CEE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908C9"/>
    <w:multiLevelType w:val="multilevel"/>
    <w:tmpl w:val="75AE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06733"/>
    <w:multiLevelType w:val="multilevel"/>
    <w:tmpl w:val="D428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4467E"/>
    <w:multiLevelType w:val="multilevel"/>
    <w:tmpl w:val="1C9005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EC5D44"/>
    <w:multiLevelType w:val="multilevel"/>
    <w:tmpl w:val="7FB8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6549B"/>
    <w:multiLevelType w:val="multilevel"/>
    <w:tmpl w:val="16C4D7A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EF1091"/>
    <w:multiLevelType w:val="multilevel"/>
    <w:tmpl w:val="6BDA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50693"/>
    <w:multiLevelType w:val="multilevel"/>
    <w:tmpl w:val="E4AA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2A002F"/>
    <w:multiLevelType w:val="hybridMultilevel"/>
    <w:tmpl w:val="8BC20E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A9E628C"/>
    <w:multiLevelType w:val="multilevel"/>
    <w:tmpl w:val="DC72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745E32"/>
    <w:multiLevelType w:val="multilevel"/>
    <w:tmpl w:val="EBC0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D32279"/>
    <w:multiLevelType w:val="multilevel"/>
    <w:tmpl w:val="77E4D5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185260"/>
    <w:multiLevelType w:val="multilevel"/>
    <w:tmpl w:val="00E2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792266"/>
    <w:multiLevelType w:val="hybridMultilevel"/>
    <w:tmpl w:val="BA086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E3CA2"/>
    <w:multiLevelType w:val="hybridMultilevel"/>
    <w:tmpl w:val="04A6CAA0"/>
    <w:lvl w:ilvl="0" w:tplc="83409DA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3A0654"/>
    <w:multiLevelType w:val="hybridMultilevel"/>
    <w:tmpl w:val="0CD83F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30161B8"/>
    <w:multiLevelType w:val="hybridMultilevel"/>
    <w:tmpl w:val="5B1A5F70"/>
    <w:lvl w:ilvl="0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64833363"/>
    <w:multiLevelType w:val="multilevel"/>
    <w:tmpl w:val="4998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D3016C"/>
    <w:multiLevelType w:val="multilevel"/>
    <w:tmpl w:val="5A20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A959DD"/>
    <w:multiLevelType w:val="hybridMultilevel"/>
    <w:tmpl w:val="92F67A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1285658"/>
    <w:multiLevelType w:val="multilevel"/>
    <w:tmpl w:val="65A006AC"/>
    <w:lvl w:ilvl="0">
      <w:start w:val="16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0" w15:restartNumberingAfterBreak="0">
    <w:nsid w:val="735F416E"/>
    <w:multiLevelType w:val="multilevel"/>
    <w:tmpl w:val="C9E2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991992"/>
    <w:multiLevelType w:val="multilevel"/>
    <w:tmpl w:val="3182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930E54"/>
    <w:multiLevelType w:val="multilevel"/>
    <w:tmpl w:val="A8A8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575F3B"/>
    <w:multiLevelType w:val="multilevel"/>
    <w:tmpl w:val="6502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632BB9"/>
    <w:multiLevelType w:val="hybridMultilevel"/>
    <w:tmpl w:val="1894264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F972A9D"/>
    <w:multiLevelType w:val="multilevel"/>
    <w:tmpl w:val="73B426E4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1423" w:hanging="43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88585554">
    <w:abstractNumId w:val="35"/>
  </w:num>
  <w:num w:numId="2" w16cid:durableId="2093310374">
    <w:abstractNumId w:val="4"/>
  </w:num>
  <w:num w:numId="3" w16cid:durableId="1387492483">
    <w:abstractNumId w:val="35"/>
  </w:num>
  <w:num w:numId="4" w16cid:durableId="1355569629">
    <w:abstractNumId w:val="5"/>
  </w:num>
  <w:num w:numId="5" w16cid:durableId="350304244">
    <w:abstractNumId w:val="12"/>
  </w:num>
  <w:num w:numId="6" w16cid:durableId="2015379121">
    <w:abstractNumId w:val="20"/>
  </w:num>
  <w:num w:numId="7" w16cid:durableId="1204827345">
    <w:abstractNumId w:val="14"/>
  </w:num>
  <w:num w:numId="8" w16cid:durableId="580260803">
    <w:abstractNumId w:val="29"/>
  </w:num>
  <w:num w:numId="9" w16cid:durableId="1445922399">
    <w:abstractNumId w:val="8"/>
  </w:num>
  <w:num w:numId="10" w16cid:durableId="34427995">
    <w:abstractNumId w:val="25"/>
  </w:num>
  <w:num w:numId="11" w16cid:durableId="1104108813">
    <w:abstractNumId w:val="34"/>
  </w:num>
  <w:num w:numId="12" w16cid:durableId="1344355257">
    <w:abstractNumId w:val="22"/>
  </w:num>
  <w:num w:numId="13" w16cid:durableId="1466662123">
    <w:abstractNumId w:val="9"/>
  </w:num>
  <w:num w:numId="14" w16cid:durableId="1041172378">
    <w:abstractNumId w:val="24"/>
  </w:num>
  <w:num w:numId="15" w16cid:durableId="1272127521">
    <w:abstractNumId w:val="17"/>
  </w:num>
  <w:num w:numId="16" w16cid:durableId="1906645382">
    <w:abstractNumId w:val="23"/>
  </w:num>
  <w:num w:numId="17" w16cid:durableId="158934743">
    <w:abstractNumId w:val="7"/>
  </w:num>
  <w:num w:numId="18" w16cid:durableId="2103064605">
    <w:abstractNumId w:val="18"/>
  </w:num>
  <w:num w:numId="19" w16cid:durableId="1806893996">
    <w:abstractNumId w:val="27"/>
  </w:num>
  <w:num w:numId="20" w16cid:durableId="1129544914">
    <w:abstractNumId w:val="6"/>
  </w:num>
  <w:num w:numId="21" w16cid:durableId="2072385313">
    <w:abstractNumId w:val="10"/>
  </w:num>
  <w:num w:numId="22" w16cid:durableId="1156729643">
    <w:abstractNumId w:val="16"/>
  </w:num>
  <w:num w:numId="23" w16cid:durableId="1276448656">
    <w:abstractNumId w:val="1"/>
  </w:num>
  <w:num w:numId="24" w16cid:durableId="1180968997">
    <w:abstractNumId w:val="13"/>
  </w:num>
  <w:num w:numId="25" w16cid:durableId="1572230684">
    <w:abstractNumId w:val="15"/>
  </w:num>
  <w:num w:numId="26" w16cid:durableId="162400559">
    <w:abstractNumId w:val="2"/>
  </w:num>
  <w:num w:numId="27" w16cid:durableId="344943369">
    <w:abstractNumId w:val="32"/>
  </w:num>
  <w:num w:numId="28" w16cid:durableId="640576224">
    <w:abstractNumId w:val="33"/>
  </w:num>
  <w:num w:numId="29" w16cid:durableId="1972322004">
    <w:abstractNumId w:val="21"/>
  </w:num>
  <w:num w:numId="30" w16cid:durableId="1101296509">
    <w:abstractNumId w:val="31"/>
  </w:num>
  <w:num w:numId="31" w16cid:durableId="1847666706">
    <w:abstractNumId w:val="28"/>
  </w:num>
  <w:num w:numId="32" w16cid:durableId="1649049500">
    <w:abstractNumId w:val="11"/>
  </w:num>
  <w:num w:numId="33" w16cid:durableId="634261905">
    <w:abstractNumId w:val="26"/>
  </w:num>
  <w:num w:numId="34" w16cid:durableId="1679380507">
    <w:abstractNumId w:val="3"/>
  </w:num>
  <w:num w:numId="35" w16cid:durableId="13846352">
    <w:abstractNumId w:val="30"/>
  </w:num>
  <w:num w:numId="36" w16cid:durableId="1536040449">
    <w:abstractNumId w:val="0"/>
  </w:num>
  <w:num w:numId="37" w16cid:durableId="13398448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FB"/>
    <w:rsid w:val="00014B14"/>
    <w:rsid w:val="000158D7"/>
    <w:rsid w:val="00023328"/>
    <w:rsid w:val="00035B3D"/>
    <w:rsid w:val="000447B5"/>
    <w:rsid w:val="00046AA7"/>
    <w:rsid w:val="00056A81"/>
    <w:rsid w:val="00060113"/>
    <w:rsid w:val="00073AAF"/>
    <w:rsid w:val="00083D0A"/>
    <w:rsid w:val="00084872"/>
    <w:rsid w:val="00091C47"/>
    <w:rsid w:val="00095FF6"/>
    <w:rsid w:val="000A6F22"/>
    <w:rsid w:val="000A7EA7"/>
    <w:rsid w:val="000B1E04"/>
    <w:rsid w:val="000B5A50"/>
    <w:rsid w:val="00130EFC"/>
    <w:rsid w:val="00140C07"/>
    <w:rsid w:val="00145B2F"/>
    <w:rsid w:val="00145D70"/>
    <w:rsid w:val="00145E82"/>
    <w:rsid w:val="001478E3"/>
    <w:rsid w:val="00167EE0"/>
    <w:rsid w:val="00177E2E"/>
    <w:rsid w:val="00193972"/>
    <w:rsid w:val="0019427E"/>
    <w:rsid w:val="001B4AA8"/>
    <w:rsid w:val="001D5C4C"/>
    <w:rsid w:val="001E7997"/>
    <w:rsid w:val="001F5B56"/>
    <w:rsid w:val="002A1457"/>
    <w:rsid w:val="002B2A05"/>
    <w:rsid w:val="002C41F2"/>
    <w:rsid w:val="002C70BA"/>
    <w:rsid w:val="002D0B5B"/>
    <w:rsid w:val="002E0724"/>
    <w:rsid w:val="002E159C"/>
    <w:rsid w:val="002E2457"/>
    <w:rsid w:val="002E6338"/>
    <w:rsid w:val="002E7C09"/>
    <w:rsid w:val="002F068F"/>
    <w:rsid w:val="00320E51"/>
    <w:rsid w:val="003256D8"/>
    <w:rsid w:val="0033292A"/>
    <w:rsid w:val="00332F0F"/>
    <w:rsid w:val="00337251"/>
    <w:rsid w:val="003570D6"/>
    <w:rsid w:val="00357F69"/>
    <w:rsid w:val="0037043C"/>
    <w:rsid w:val="003712F0"/>
    <w:rsid w:val="00371F87"/>
    <w:rsid w:val="00375E29"/>
    <w:rsid w:val="003821B5"/>
    <w:rsid w:val="003D3536"/>
    <w:rsid w:val="0041198A"/>
    <w:rsid w:val="004175C6"/>
    <w:rsid w:val="00444320"/>
    <w:rsid w:val="00453524"/>
    <w:rsid w:val="004676D8"/>
    <w:rsid w:val="00467B2E"/>
    <w:rsid w:val="00472A9B"/>
    <w:rsid w:val="0047713B"/>
    <w:rsid w:val="0048049B"/>
    <w:rsid w:val="004940D9"/>
    <w:rsid w:val="004B7586"/>
    <w:rsid w:val="004C146E"/>
    <w:rsid w:val="004C40A2"/>
    <w:rsid w:val="004D1E4E"/>
    <w:rsid w:val="004D24B3"/>
    <w:rsid w:val="004D3B9D"/>
    <w:rsid w:val="004D4BC2"/>
    <w:rsid w:val="004D5622"/>
    <w:rsid w:val="004E30F3"/>
    <w:rsid w:val="00501A69"/>
    <w:rsid w:val="00513FEB"/>
    <w:rsid w:val="00533969"/>
    <w:rsid w:val="00544493"/>
    <w:rsid w:val="0055231C"/>
    <w:rsid w:val="005726F4"/>
    <w:rsid w:val="00577F5A"/>
    <w:rsid w:val="00593E0D"/>
    <w:rsid w:val="005B4167"/>
    <w:rsid w:val="005C0640"/>
    <w:rsid w:val="00601463"/>
    <w:rsid w:val="00611AE5"/>
    <w:rsid w:val="00656D77"/>
    <w:rsid w:val="00663E53"/>
    <w:rsid w:val="00680215"/>
    <w:rsid w:val="006A00D1"/>
    <w:rsid w:val="007002DB"/>
    <w:rsid w:val="0071562C"/>
    <w:rsid w:val="00736C19"/>
    <w:rsid w:val="00773E73"/>
    <w:rsid w:val="00792524"/>
    <w:rsid w:val="00794475"/>
    <w:rsid w:val="007A7671"/>
    <w:rsid w:val="007F5485"/>
    <w:rsid w:val="00801D8F"/>
    <w:rsid w:val="0080330F"/>
    <w:rsid w:val="00826018"/>
    <w:rsid w:val="008333A0"/>
    <w:rsid w:val="00855DBE"/>
    <w:rsid w:val="00866D73"/>
    <w:rsid w:val="00872CED"/>
    <w:rsid w:val="00876D23"/>
    <w:rsid w:val="008A4367"/>
    <w:rsid w:val="008B08C2"/>
    <w:rsid w:val="008E0AF3"/>
    <w:rsid w:val="009079C8"/>
    <w:rsid w:val="00914CFC"/>
    <w:rsid w:val="00921DE7"/>
    <w:rsid w:val="00932D38"/>
    <w:rsid w:val="00933AA8"/>
    <w:rsid w:val="00936CDC"/>
    <w:rsid w:val="00965C7A"/>
    <w:rsid w:val="009741CB"/>
    <w:rsid w:val="0097631E"/>
    <w:rsid w:val="009949C6"/>
    <w:rsid w:val="009A05CA"/>
    <w:rsid w:val="00A01966"/>
    <w:rsid w:val="00A06839"/>
    <w:rsid w:val="00A12E5F"/>
    <w:rsid w:val="00A751C8"/>
    <w:rsid w:val="00A85521"/>
    <w:rsid w:val="00A92DFB"/>
    <w:rsid w:val="00AC0399"/>
    <w:rsid w:val="00AD4073"/>
    <w:rsid w:val="00AF053A"/>
    <w:rsid w:val="00B019F7"/>
    <w:rsid w:val="00B0758A"/>
    <w:rsid w:val="00B3696E"/>
    <w:rsid w:val="00B46935"/>
    <w:rsid w:val="00B47FD2"/>
    <w:rsid w:val="00B52280"/>
    <w:rsid w:val="00B819B8"/>
    <w:rsid w:val="00B82B23"/>
    <w:rsid w:val="00B84EB6"/>
    <w:rsid w:val="00BA17AF"/>
    <w:rsid w:val="00BB2D38"/>
    <w:rsid w:val="00BC1306"/>
    <w:rsid w:val="00BC3FF5"/>
    <w:rsid w:val="00BE2FB8"/>
    <w:rsid w:val="00BE47DA"/>
    <w:rsid w:val="00BF3362"/>
    <w:rsid w:val="00BF70D5"/>
    <w:rsid w:val="00C235B4"/>
    <w:rsid w:val="00C35C9D"/>
    <w:rsid w:val="00C44165"/>
    <w:rsid w:val="00C72C58"/>
    <w:rsid w:val="00C90EE5"/>
    <w:rsid w:val="00C9231C"/>
    <w:rsid w:val="00CC770F"/>
    <w:rsid w:val="00CD3464"/>
    <w:rsid w:val="00CD62EB"/>
    <w:rsid w:val="00CD66E4"/>
    <w:rsid w:val="00D028AD"/>
    <w:rsid w:val="00D4139F"/>
    <w:rsid w:val="00D42580"/>
    <w:rsid w:val="00D42FAE"/>
    <w:rsid w:val="00D57EAC"/>
    <w:rsid w:val="00D6466F"/>
    <w:rsid w:val="00D93915"/>
    <w:rsid w:val="00D94AB2"/>
    <w:rsid w:val="00D9516E"/>
    <w:rsid w:val="00DC069A"/>
    <w:rsid w:val="00DC71F1"/>
    <w:rsid w:val="00DE4DD4"/>
    <w:rsid w:val="00DE5B83"/>
    <w:rsid w:val="00DE7999"/>
    <w:rsid w:val="00DF773D"/>
    <w:rsid w:val="00E06921"/>
    <w:rsid w:val="00E11E5F"/>
    <w:rsid w:val="00E16C0F"/>
    <w:rsid w:val="00E53D61"/>
    <w:rsid w:val="00E55CA0"/>
    <w:rsid w:val="00E713D8"/>
    <w:rsid w:val="00E736CD"/>
    <w:rsid w:val="00E82934"/>
    <w:rsid w:val="00EB4C9E"/>
    <w:rsid w:val="00EB5B31"/>
    <w:rsid w:val="00ED52F0"/>
    <w:rsid w:val="00EE65BE"/>
    <w:rsid w:val="00F04413"/>
    <w:rsid w:val="00F04554"/>
    <w:rsid w:val="00F1262D"/>
    <w:rsid w:val="00F14FBC"/>
    <w:rsid w:val="00F23E7A"/>
    <w:rsid w:val="00F26D74"/>
    <w:rsid w:val="00F4358A"/>
    <w:rsid w:val="00F61008"/>
    <w:rsid w:val="00F72E9B"/>
    <w:rsid w:val="00F8521B"/>
    <w:rsid w:val="00F864B2"/>
    <w:rsid w:val="00FA07AD"/>
    <w:rsid w:val="00FB627B"/>
    <w:rsid w:val="00FC596A"/>
    <w:rsid w:val="00F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530AA"/>
  <w15:chartTrackingRefBased/>
  <w15:docId w15:val="{35234939-1718-004F-9F64-42D48611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A92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92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A92D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2"/>
    <w:next w:val="a2"/>
    <w:link w:val="40"/>
    <w:uiPriority w:val="9"/>
    <w:unhideWhenUsed/>
    <w:qFormat/>
    <w:rsid w:val="00A92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A92D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A92D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A92D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A92D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A92D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Введение/Заключение"/>
    <w:basedOn w:val="a2"/>
    <w:autoRedefine/>
    <w:qFormat/>
    <w:rsid w:val="00FC596A"/>
    <w:pPr>
      <w:spacing w:line="360" w:lineRule="auto"/>
      <w:ind w:firstLine="709"/>
      <w:jc w:val="center"/>
    </w:pPr>
    <w:rPr>
      <w:rFonts w:ascii="Times New Roman" w:hAnsi="Times New Roman" w:cs="Times New Roman"/>
      <w:b/>
      <w:noProof/>
      <w:kern w:val="0"/>
      <w:sz w:val="32"/>
      <w:szCs w:val="36"/>
      <w:bdr w:val="none" w:sz="0" w:space="0" w:color="auto" w:frame="1"/>
      <w:shd w:val="clear" w:color="auto" w:fill="FFFFFF"/>
      <w14:ligatures w14:val="none"/>
    </w:rPr>
  </w:style>
  <w:style w:type="paragraph" w:customStyle="1" w:styleId="a0">
    <w:name w:val="Главы"/>
    <w:autoRedefine/>
    <w:qFormat/>
    <w:rsid w:val="005B4167"/>
    <w:pPr>
      <w:numPr>
        <w:numId w:val="3"/>
      </w:numPr>
      <w:spacing w:after="160"/>
    </w:pPr>
    <w:rPr>
      <w:rFonts w:ascii="Times New Roman" w:hAnsi="Times New Roman" w:cs="Arial"/>
      <w:b/>
      <w:bCs/>
      <w:kern w:val="0"/>
      <w:sz w:val="28"/>
      <w:szCs w:val="21"/>
      <w:bdr w:val="none" w:sz="0" w:space="0" w:color="auto" w:frame="1"/>
      <w:shd w:val="clear" w:color="auto" w:fill="FFFFFF"/>
      <w:lang w:val="en-US"/>
      <w14:ligatures w14:val="none"/>
    </w:rPr>
  </w:style>
  <w:style w:type="paragraph" w:customStyle="1" w:styleId="a7">
    <w:name w:val="Код"/>
    <w:basedOn w:val="a2"/>
    <w:autoRedefine/>
    <w:qFormat/>
    <w:rsid w:val="00FC596A"/>
    <w:pPr>
      <w:spacing w:line="360" w:lineRule="auto"/>
      <w:ind w:firstLine="709"/>
    </w:pPr>
    <w:rPr>
      <w:rFonts w:ascii="Courier New" w:hAnsi="Courier New" w:cs="Arial"/>
      <w:bCs/>
      <w:noProof/>
      <w:kern w:val="0"/>
      <w:sz w:val="28"/>
      <w:szCs w:val="21"/>
      <w:bdr w:val="none" w:sz="0" w:space="0" w:color="auto" w:frame="1"/>
      <w:shd w:val="clear" w:color="auto" w:fill="FFFFFF"/>
      <w14:ligatures w14:val="none"/>
    </w:rPr>
  </w:style>
  <w:style w:type="paragraph" w:customStyle="1" w:styleId="a">
    <w:name w:val="маркированный список"/>
    <w:basedOn w:val="a2"/>
    <w:autoRedefine/>
    <w:qFormat/>
    <w:rsid w:val="00FC596A"/>
    <w:pPr>
      <w:numPr>
        <w:numId w:val="2"/>
      </w:numPr>
      <w:spacing w:line="360" w:lineRule="auto"/>
      <w:jc w:val="both"/>
    </w:pPr>
    <w:rPr>
      <w:rFonts w:ascii="Times New Roman" w:hAnsi="Times New Roman" w:cs="Open Sans"/>
      <w:bCs/>
      <w:noProof/>
      <w:kern w:val="0"/>
      <w:sz w:val="28"/>
      <w:szCs w:val="21"/>
      <w:bdr w:val="none" w:sz="0" w:space="0" w:color="auto" w:frame="1"/>
      <w:shd w:val="clear" w:color="auto" w:fill="FFFFFF"/>
      <w:lang w:eastAsia="ru-RU"/>
      <w14:ligatures w14:val="none"/>
    </w:rPr>
  </w:style>
  <w:style w:type="paragraph" w:customStyle="1" w:styleId="a8">
    <w:name w:val="Основной текст курсовой"/>
    <w:basedOn w:val="a2"/>
    <w:autoRedefine/>
    <w:qFormat/>
    <w:rsid w:val="00FC596A"/>
    <w:pPr>
      <w:spacing w:line="360" w:lineRule="auto"/>
      <w:ind w:firstLine="709"/>
      <w:jc w:val="both"/>
    </w:pPr>
    <w:rPr>
      <w:rFonts w:ascii="Times New Roman" w:hAnsi="Times New Roman" w:cs="Arial"/>
      <w:bCs/>
      <w:noProof/>
      <w:kern w:val="0"/>
      <w:sz w:val="28"/>
      <w:szCs w:val="21"/>
      <w:bdr w:val="none" w:sz="0" w:space="0" w:color="auto" w:frame="1"/>
      <w:shd w:val="clear" w:color="auto" w:fill="FFFFFF"/>
      <w14:ligatures w14:val="none"/>
    </w:rPr>
  </w:style>
  <w:style w:type="paragraph" w:customStyle="1" w:styleId="a1">
    <w:name w:val="Параграфы"/>
    <w:qFormat/>
    <w:rsid w:val="005B4167"/>
    <w:pPr>
      <w:numPr>
        <w:ilvl w:val="1"/>
        <w:numId w:val="3"/>
      </w:numPr>
      <w:spacing w:after="160" w:line="360" w:lineRule="auto"/>
    </w:pPr>
    <w:rPr>
      <w:rFonts w:ascii="Times New Roman" w:hAnsi="Times New Roman" w:cs="Open Sans"/>
      <w:b/>
      <w:bCs/>
      <w:kern w:val="0"/>
      <w:sz w:val="28"/>
      <w:szCs w:val="21"/>
      <w:bdr w:val="none" w:sz="0" w:space="0" w:color="auto" w:frame="1"/>
      <w:shd w:val="clear" w:color="auto" w:fill="FFFFFF"/>
      <w:lang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A92D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3"/>
    <w:link w:val="2"/>
    <w:uiPriority w:val="9"/>
    <w:semiHidden/>
    <w:rsid w:val="00A92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3"/>
    <w:link w:val="3"/>
    <w:uiPriority w:val="9"/>
    <w:rsid w:val="00A92D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3"/>
    <w:link w:val="4"/>
    <w:uiPriority w:val="9"/>
    <w:rsid w:val="00A92DF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3"/>
    <w:link w:val="5"/>
    <w:uiPriority w:val="9"/>
    <w:semiHidden/>
    <w:rsid w:val="00A92DF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A92D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3"/>
    <w:link w:val="7"/>
    <w:uiPriority w:val="9"/>
    <w:semiHidden/>
    <w:rsid w:val="00A92D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3"/>
    <w:link w:val="8"/>
    <w:uiPriority w:val="9"/>
    <w:semiHidden/>
    <w:rsid w:val="00A92D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3"/>
    <w:link w:val="9"/>
    <w:uiPriority w:val="9"/>
    <w:semiHidden/>
    <w:rsid w:val="00A92DFB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2"/>
    <w:next w:val="a2"/>
    <w:link w:val="aa"/>
    <w:uiPriority w:val="10"/>
    <w:qFormat/>
    <w:rsid w:val="00A92D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3"/>
    <w:link w:val="a9"/>
    <w:uiPriority w:val="10"/>
    <w:rsid w:val="00A92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2"/>
    <w:next w:val="a2"/>
    <w:link w:val="ac"/>
    <w:uiPriority w:val="11"/>
    <w:qFormat/>
    <w:rsid w:val="00A92D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3"/>
    <w:link w:val="ab"/>
    <w:uiPriority w:val="11"/>
    <w:rsid w:val="00A92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A92D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3"/>
    <w:link w:val="21"/>
    <w:uiPriority w:val="29"/>
    <w:rsid w:val="00A92DFB"/>
    <w:rPr>
      <w:i/>
      <w:iCs/>
      <w:color w:val="404040" w:themeColor="text1" w:themeTint="BF"/>
    </w:rPr>
  </w:style>
  <w:style w:type="paragraph" w:styleId="ad">
    <w:name w:val="List Paragraph"/>
    <w:basedOn w:val="a2"/>
    <w:uiPriority w:val="34"/>
    <w:qFormat/>
    <w:rsid w:val="00A92DFB"/>
    <w:pPr>
      <w:ind w:left="720"/>
      <w:contextualSpacing/>
    </w:pPr>
  </w:style>
  <w:style w:type="character" w:styleId="ae">
    <w:name w:val="Intense Emphasis"/>
    <w:basedOn w:val="a3"/>
    <w:uiPriority w:val="21"/>
    <w:qFormat/>
    <w:rsid w:val="00A92DFB"/>
    <w:rPr>
      <w:i/>
      <w:iCs/>
      <w:color w:val="2F5496" w:themeColor="accent1" w:themeShade="BF"/>
    </w:rPr>
  </w:style>
  <w:style w:type="paragraph" w:styleId="af">
    <w:name w:val="Intense Quote"/>
    <w:basedOn w:val="a2"/>
    <w:next w:val="a2"/>
    <w:link w:val="af0"/>
    <w:uiPriority w:val="30"/>
    <w:qFormat/>
    <w:rsid w:val="00A92D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3"/>
    <w:link w:val="af"/>
    <w:uiPriority w:val="30"/>
    <w:rsid w:val="00A92DFB"/>
    <w:rPr>
      <w:i/>
      <w:iCs/>
      <w:color w:val="2F5496" w:themeColor="accent1" w:themeShade="BF"/>
    </w:rPr>
  </w:style>
  <w:style w:type="character" w:styleId="af1">
    <w:name w:val="Intense Reference"/>
    <w:basedOn w:val="a3"/>
    <w:uiPriority w:val="32"/>
    <w:qFormat/>
    <w:rsid w:val="00A92DFB"/>
    <w:rPr>
      <w:b/>
      <w:bCs/>
      <w:smallCaps/>
      <w:color w:val="2F5496" w:themeColor="accent1" w:themeShade="BF"/>
      <w:spacing w:val="5"/>
    </w:rPr>
  </w:style>
  <w:style w:type="character" w:styleId="af2">
    <w:name w:val="Strong"/>
    <w:basedOn w:val="a3"/>
    <w:uiPriority w:val="22"/>
    <w:qFormat/>
    <w:rsid w:val="00A92DFB"/>
    <w:rPr>
      <w:b/>
      <w:bCs/>
    </w:rPr>
  </w:style>
  <w:style w:type="paragraph" w:styleId="af3">
    <w:name w:val="Normal (Web)"/>
    <w:basedOn w:val="a2"/>
    <w:uiPriority w:val="99"/>
    <w:semiHidden/>
    <w:unhideWhenUsed/>
    <w:rsid w:val="00A92D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3"/>
    <w:rsid w:val="00A92DFB"/>
  </w:style>
  <w:style w:type="character" w:styleId="af4">
    <w:name w:val="Emphasis"/>
    <w:basedOn w:val="a3"/>
    <w:uiPriority w:val="20"/>
    <w:qFormat/>
    <w:rsid w:val="00A92D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birbik96@gmail.com</dc:creator>
  <cp:keywords/>
  <dc:description/>
  <cp:lastModifiedBy>birbik96@gmail.com</cp:lastModifiedBy>
  <cp:revision>22</cp:revision>
  <dcterms:created xsi:type="dcterms:W3CDTF">2025-03-13T09:56:00Z</dcterms:created>
  <dcterms:modified xsi:type="dcterms:W3CDTF">2025-03-28T20:55:00Z</dcterms:modified>
</cp:coreProperties>
</file>