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Авторизация и регистрация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Гостевой режим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новый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использовать приложение без регистрации,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ознакомиться с базовым функционалом.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3712F0" w:rsidRPr="009A4AAC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Гость может</w:t>
      </w:r>
      <w:r w:rsidR="003712F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просматривать коллекции, 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новости,</w:t>
      </w:r>
      <w:r w:rsidR="00866D7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:rsidR="003712F0" w:rsidRPr="009A4AAC" w:rsidRDefault="00866D73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предложения на обменнике,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:rsidR="003712F0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магазин</w:t>
      </w:r>
    </w:p>
    <w:p w:rsidR="000B1E04" w:rsidRPr="009A4AAC" w:rsidRDefault="000B1E04" w:rsidP="003712F0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искать пользователей.</w:t>
      </w:r>
    </w:p>
    <w:p w:rsidR="000B1E04" w:rsidRPr="009A4AAC" w:rsidRDefault="000B1E04" w:rsidP="000B1E0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попытке выполнить действие, требующее авторизации, отображается окно с предложением зарегистрироваться.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 Регистрация нового пользователя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новый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зарегистрироваться,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получить доступ к полному функционалу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Система запрашивает </w:t>
      </w:r>
      <w:r w:rsidR="005726F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никнейм, 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пароль и подтверждение пароля.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 должен содержать минимум 8 символов (буквы, цифры).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электронная почта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соответствует формату, выводится сообщение: "Некорректн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электронная почта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ввода данных на </w:t>
      </w:r>
      <w:r w:rsidR="00D94AB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отправляется код подтверждения.</w:t>
      </w:r>
    </w:p>
    <w:p w:rsidR="000B1E04" w:rsidRPr="009A4AAC" w:rsidRDefault="000B1E04" w:rsidP="000B1E0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 подтверждения действителен ограниченное время, после истечения которого предлагается отправить новый.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Авторизация в существующий аккаунт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зарегистрированный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войти в аккаунт,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продолжить использование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751C8" w:rsidRPr="009A4AAC" w:rsidRDefault="00A751C8" w:rsidP="00A751C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 запрашивает электронную почту и пароль.</w:t>
      </w:r>
    </w:p>
    <w:p w:rsidR="000B1E04" w:rsidRPr="009A4AAC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успешного входа отображается экран с последними активностями.</w:t>
      </w:r>
    </w:p>
    <w:p w:rsidR="000B1E04" w:rsidRPr="009A4AAC" w:rsidRDefault="000B1E04" w:rsidP="000B1E0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Если </w:t>
      </w:r>
      <w:r w:rsidR="00A751C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электронная почта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найден в системе, выводится сообщение: "Аккаунт не существует. Зарегистрируйтесь".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Восстановление пароля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пользователь, забывший пароль,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восстановить доступ к аккаунту,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продолжить использование приложения.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странице восстановления пароля система запрашивает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электронную почту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привязанн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 аккаунту.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ввода </w:t>
      </w:r>
      <w:r w:rsidR="001F5B56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электронной почты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отправляется письмо с кодом подтверждения.</w:t>
      </w:r>
    </w:p>
    <w:p w:rsidR="000B1E04" w:rsidRPr="009A4AAC" w:rsidRDefault="000B1E04" w:rsidP="000B1E0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вводит код, после чего создаёт новый пароль.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Профиль пользователя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Просмотр профиля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видеть свои данные, избранные карточки и </w:t>
      </w:r>
      <w:r w:rsidR="00320E5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отслеживать прогресс.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профиле отображаются:</w:t>
      </w:r>
    </w:p>
    <w:p w:rsidR="00D42580" w:rsidRPr="009A4AAC" w:rsidRDefault="00D42580" w:rsidP="00D42580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Раздел "Настройки".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Аватар.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Никнейм.</w:t>
      </w:r>
    </w:p>
    <w:p w:rsidR="00D42580" w:rsidRPr="009A4AAC" w:rsidRDefault="00D42580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ID.</w:t>
      </w:r>
    </w:p>
    <w:p w:rsidR="00E06921" w:rsidRPr="009A4AAC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Избранные карточки.</w:t>
      </w:r>
    </w:p>
    <w:p w:rsidR="00E06921" w:rsidRPr="009A4AAC" w:rsidRDefault="00E06921" w:rsidP="00E06921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Раздел "Достижения".</w:t>
      </w:r>
    </w:p>
    <w:p w:rsidR="000B1E04" w:rsidRPr="009A4AAC" w:rsidRDefault="000B1E04" w:rsidP="000B1E0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Статистика (количество карточек, собранных коллекций).</w:t>
      </w:r>
    </w:p>
    <w:p w:rsidR="000B1E04" w:rsidRPr="009A4AAC" w:rsidRDefault="000B1E04" w:rsidP="000B1E0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может загрузить свой аватар.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Взаимодействие с карточками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6. Просмотр коллекций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видеть доступные коллекции и карточки в них,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изучать их содержимое.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12E5F" w:rsidRPr="009A4AAC" w:rsidRDefault="00A12E5F" w:rsidP="00A12E5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Коллекции содержат в себе </w:t>
      </w:r>
      <w:r w:rsidR="00F1262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определенное количество карточек.</w:t>
      </w:r>
    </w:p>
    <w:p w:rsidR="000B1E04" w:rsidRPr="009A4AAC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Каждая карточка в коллекции содержит: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Превью (миниатюру).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и описание.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Иконку редкости.</w:t>
      </w:r>
    </w:p>
    <w:p w:rsidR="000B1E04" w:rsidRPr="009A4AAC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Коллекции группируются по категориям.</w:t>
      </w:r>
    </w:p>
    <w:p w:rsidR="000B1E04" w:rsidRPr="009A4AAC" w:rsidRDefault="000B1E04" w:rsidP="000B1E0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Доступны </w:t>
      </w:r>
      <w:r w:rsidR="00670B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сортировки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редкости.</w:t>
      </w:r>
    </w:p>
    <w:p w:rsidR="000B1E04" w:rsidRPr="009A4AAC" w:rsidRDefault="000B1E04" w:rsidP="000B1E04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</w:t>
      </w:r>
      <w:r w:rsidR="00D4139F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категориям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9A4AAC" w:rsidRDefault="00DE5B83" w:rsidP="00DE5B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7. Просмотр инвентаря</w:t>
      </w:r>
    </w:p>
    <w:p w:rsidR="00DE5B83" w:rsidRPr="009A4AAC" w:rsidRDefault="00DE5B83" w:rsidP="00DE5B8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видеть </w:t>
      </w:r>
      <w:r w:rsidR="0044432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собранные карточки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44432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следить за </w:t>
      </w:r>
      <w:r w:rsidR="002C70B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прогрессом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F1262D" w:rsidRPr="009A4AAC" w:rsidRDefault="009079C8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Карточки в инвентаре отображаются в виде сетки.</w:t>
      </w:r>
    </w:p>
    <w:p w:rsidR="00DE5B83" w:rsidRPr="009A4AAC" w:rsidRDefault="009079C8" w:rsidP="0053396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Нажав на карточку, пользователь видит полную информацию о ней и имеет возможность </w:t>
      </w:r>
      <w:r w:rsidR="00CD346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обменять её</w:t>
      </w:r>
      <w:r w:rsidR="00C90EE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9A4AAC" w:rsidRDefault="00DE5B83" w:rsidP="00DE5B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</w:t>
      </w:r>
      <w:r w:rsidR="00533969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 сортировка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E5B83" w:rsidRPr="009A4AAC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редкости</w:t>
      </w:r>
      <w:r w:rsidR="00533969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E5B83" w:rsidRPr="00E17FBB" w:rsidRDefault="00DE5B83" w:rsidP="00DE5B83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 </w:t>
      </w:r>
      <w:r w:rsidR="00AC30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коллекциям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Создание уникальной карточки через ИИ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создать уникальную карточку с помощью 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добавить её в свою коллекцию.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ИИ генерирует карточку на основе предложенных тематик.</w:t>
      </w:r>
    </w:p>
    <w:p w:rsidR="000B1E04" w:rsidRPr="009A4AAC" w:rsidRDefault="000B1E04" w:rsidP="000B1E0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Сохраненная карточка помечается как "уникальная".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Обмен карточками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обмениваться карточками с другими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пользователями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получать нужные экземпляры.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доступен в разделе "Обменник" или через профиль другого пользователя.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Быстрый обмен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выбирает карточки, которые хочет получить и на что готов обменять.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происходит без дополнительного подтверждения.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Обычный обмен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выбирает карточки из своего инвентаря.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Другие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предлагают свои карточки в обмен.</w:t>
      </w:r>
    </w:p>
    <w:p w:rsidR="000B1E04" w:rsidRPr="009A4AAC" w:rsidRDefault="000B1E04" w:rsidP="000B1E04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Обмен завершается после подтверждения обоих пользователей.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 проверяет, что карточки не участвуют в других активных обменах.</w:t>
      </w:r>
    </w:p>
    <w:p w:rsidR="000B1E04" w:rsidRPr="009A4AAC" w:rsidRDefault="000B1E04" w:rsidP="000B1E0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История обменов сохраняется в разделе "</w:t>
      </w:r>
      <w:r w:rsidR="00FF76F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Мои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обмен</w:t>
      </w:r>
      <w:r w:rsidR="00FF76F3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".</w:t>
      </w:r>
    </w:p>
    <w:p w:rsidR="000B1E04" w:rsidRPr="009A4AAC" w:rsidRDefault="00533969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10</w:t>
      </w:r>
      <w:r w:rsidR="000B1E04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Покупка наборов в магазине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покупать наборы карточек за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расширять коллекцию.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магазине отображаются доступные наборы карточек.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у пользователя недостаточно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предлагается пополнить баланс.</w:t>
      </w:r>
    </w:p>
    <w:p w:rsidR="000B1E04" w:rsidRPr="009A4AAC" w:rsidRDefault="000B1E04" w:rsidP="000B1E0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покупки отображается анимация вскрытия набора с полученными карточками.</w:t>
      </w:r>
    </w:p>
    <w:p w:rsidR="000B1E04" w:rsidRPr="009A4AAC" w:rsidRDefault="000B1E04" w:rsidP="000B1E0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Взаимодействие с приложением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533969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Пользовательские настройки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настраивать приложение,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улучшить взаимодействие с ним.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Доступны настройки:</w:t>
      </w:r>
    </w:p>
    <w:p w:rsidR="00EB4C9E" w:rsidRPr="009A4AAC" w:rsidRDefault="00EB4C9E" w:rsidP="00EB4C9E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Управление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push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уведомлениями</w:t>
      </w:r>
      <w:r w:rsidR="0097631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Управление режимом "</w:t>
      </w:r>
      <w:r w:rsidR="00BC3FF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Отключение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 w:rsidR="00EB4C9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бмен</w:t>
      </w:r>
      <w:r w:rsidR="00BC3FF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r w:rsidR="0068021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предлагать обмены этому пользователю будет невозможно, только сам пользователь выставляет предложение на обмен)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FF76F3" w:rsidRPr="009A4AAC" w:rsidRDefault="00EB4C9E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Управление режимом "</w:t>
      </w:r>
      <w:r w:rsidR="00FB627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Показ инвентаря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"</w:t>
      </w:r>
      <w:r w:rsidR="000B5A50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(запретить показ инвентаря другим пользователям)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37043C" w:rsidRDefault="0037043C" w:rsidP="00FB627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Возможность выйти из аккаунта.</w:t>
      </w:r>
    </w:p>
    <w:p w:rsidR="00E17FBB" w:rsidRPr="009A4AAC" w:rsidRDefault="00E17FBB" w:rsidP="00E17FBB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</w:t>
      </w:r>
      <w:r w:rsidR="00533969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Выполнение квестов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выполнять квесты,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получать награды.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Квесты делятся на: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Ежедневные (обновляются в 00:00).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Еженедельные (сложные, с увеличенными наградами).</w:t>
      </w:r>
    </w:p>
    <w:p w:rsidR="000B1E04" w:rsidRPr="009A4AAC" w:rsidRDefault="0071562C" w:rsidP="000B1E0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 выполнение квестов можно получить следующие награды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F14FBC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Монеты</w:t>
      </w:r>
      <w:r w:rsidR="000B1E0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Наборы карточек.</w:t>
      </w:r>
    </w:p>
    <w:p w:rsidR="00D9516E" w:rsidRPr="009A4AAC" w:rsidRDefault="00D9516E" w:rsidP="00D951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ED52F0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Выполнение достижений</w:t>
      </w:r>
    </w:p>
    <w:p w:rsidR="00D9516E" w:rsidRPr="009A4AAC" w:rsidRDefault="00D9516E" w:rsidP="00D9516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выполнять достижения,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видеть </w:t>
      </w:r>
      <w:r w:rsidR="00611AE5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свой </w:t>
      </w:r>
      <w:r w:rsidR="00F04554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прогресс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9516E" w:rsidRPr="009A4AAC" w:rsidRDefault="00663E53" w:rsidP="004175C6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Чтобы получить достижение необходимо выполнить </w:t>
      </w:r>
      <w:r w:rsidR="00E53D6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действия, описанные в нем.</w:t>
      </w:r>
    </w:p>
    <w:p w:rsidR="00D9516E" w:rsidRPr="009A4AAC" w:rsidRDefault="00E53D61" w:rsidP="00E53D6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Достижение можно пометить избранным, тогда оно будет отображаться в профиле</w:t>
      </w:r>
      <w:r w:rsidR="0019427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Уведомления о событиях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получать </w:t>
      </w:r>
      <w:proofErr w:type="spellStart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-уведомления,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не пропускать новые предложения обмена.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 приходят при новом предложении обмена.</w:t>
      </w:r>
    </w:p>
    <w:p w:rsidR="000B1E04" w:rsidRPr="009A4AAC" w:rsidRDefault="000B1E04" w:rsidP="000B1E0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настройках </w:t>
      </w:r>
      <w:r w:rsidR="00332F0F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уведомления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можно отключить.</w:t>
      </w:r>
    </w:p>
    <w:p w:rsidR="000B1E04" w:rsidRPr="009A4AAC" w:rsidRDefault="000B1E04" w:rsidP="000B1E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Отправка жалоб</w:t>
      </w:r>
    </w:p>
    <w:p w:rsidR="000B1E04" w:rsidRPr="009A4AAC" w:rsidRDefault="000B1E04" w:rsidP="000B1E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авторизованный пользователь,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отправлять жалобы на нарушителей,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улучшить сообщество.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0B1E04" w:rsidRPr="009A4AAC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Жалобы отправляются через профиль пользователя.</w:t>
      </w:r>
    </w:p>
    <w:p w:rsidR="000B1E04" w:rsidRPr="009A4AAC" w:rsidRDefault="000B1E04" w:rsidP="000B1E0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жалобе указывается причина и дополнительный комментарий.</w:t>
      </w:r>
    </w:p>
    <w:p w:rsidR="00DE4DD4" w:rsidRPr="009A4AAC" w:rsidRDefault="000B1E04" w:rsidP="00DE4DD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Администраторы получают уведомление о жалобе.</w:t>
      </w:r>
    </w:p>
    <w:p w:rsidR="00533969" w:rsidRPr="009A4AAC" w:rsidRDefault="00533969" w:rsidP="0019427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533969" w:rsidRPr="00E17FBB" w:rsidRDefault="00A92DFB" w:rsidP="00E17FB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17FB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Администрирование</w:t>
      </w:r>
    </w:p>
    <w:p w:rsidR="00A06839" w:rsidRPr="009A4AAC" w:rsidRDefault="00A06839" w:rsidP="00A068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Обработка жалоб</w:t>
      </w:r>
    </w:p>
    <w:p w:rsidR="00A06839" w:rsidRPr="009A4AAC" w:rsidRDefault="00A06839" w:rsidP="00A0683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просматривать жалобы на </w:t>
      </w:r>
      <w:r w:rsidR="00F14FB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пользователей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принимать меры против нарушителей.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876D23" w:rsidRPr="009A4AAC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админ-панели отображаются: 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Имя пользователя, на которого пожаловались.  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 жалобы.</w:t>
      </w:r>
    </w:p>
    <w:p w:rsidR="00876D23" w:rsidRPr="009A4AAC" w:rsidRDefault="00876D23" w:rsidP="00876D23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 и время жалобы.</w:t>
      </w:r>
    </w:p>
    <w:p w:rsidR="00876D23" w:rsidRPr="009A4AAC" w:rsidRDefault="00876D23" w:rsidP="00876D23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Администратор </w:t>
      </w:r>
      <w:r w:rsidR="006A00D1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имеет возможность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A06839" w:rsidRPr="009A4AAC" w:rsidRDefault="00876D23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Заблокировать пользователя на какой-то срок или навсегда.  </w:t>
      </w:r>
    </w:p>
    <w:p w:rsidR="00073AAF" w:rsidRPr="009A4AAC" w:rsidRDefault="00073AAF" w:rsidP="00073AAF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Удалить жалобу как необоснованную.</w:t>
      </w:r>
    </w:p>
    <w:p w:rsidR="006A00D1" w:rsidRPr="009A4AAC" w:rsidRDefault="006A00D1" w:rsidP="006A00D1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блокировке аккаунта система проверяет, нет ли у пользователя активных обменов</w:t>
      </w:r>
      <w:r w:rsidR="00DC069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отменяет их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:rsidR="00DC069A" w:rsidRPr="009A4AAC" w:rsidRDefault="00DC069A" w:rsidP="00DC06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Публикация новостей</w:t>
      </w:r>
    </w:p>
    <w:p w:rsidR="00DC069A" w:rsidRPr="009A4AAC" w:rsidRDefault="00DC069A" w:rsidP="00DC06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добавлять новости,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информировать пользователей.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DC069A" w:rsidRPr="009A4AAC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Редактор новостей поддерживает: </w:t>
      </w:r>
    </w:p>
    <w:p w:rsidR="00DC069A" w:rsidRPr="009A4AAC" w:rsidRDefault="00DC069A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Форматирование текста и добавление изображений/</w:t>
      </w:r>
      <w:r w:rsidR="00B3696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видеофрагментов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 </w:t>
      </w:r>
    </w:p>
    <w:p w:rsidR="00DC069A" w:rsidRPr="009A4AAC" w:rsidRDefault="00B3696E" w:rsidP="00DC069A">
      <w:pPr>
        <w:pStyle w:val="ad"/>
        <w:numPr>
          <w:ilvl w:val="1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Предпросмотр перед публикацией</w:t>
      </w:r>
      <w:r w:rsidR="00DC069A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DC069A" w:rsidRPr="009A4AAC" w:rsidRDefault="00DC069A" w:rsidP="00DC069A">
      <w:pPr>
        <w:pStyle w:val="ad"/>
        <w:numPr>
          <w:ilvl w:val="0"/>
          <w:numId w:val="31"/>
        </w:num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Администратор имеет возможность</w:t>
      </w:r>
      <w:r w:rsidR="00B3696E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запланировать новость.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коллекциями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коллекции,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поддерживать актуальность контента.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новой коллекции с указанием названия и описания.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существующей коллекции (изменение названия, описания, добавление/удаление элементов).</w:t>
      </w:r>
    </w:p>
    <w:p w:rsidR="00794475" w:rsidRPr="009A4AAC" w:rsidRDefault="00794475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Удаление коллекции.</w:t>
      </w:r>
    </w:p>
    <w:p w:rsidR="00794475" w:rsidRPr="009A4AAC" w:rsidRDefault="00794475" w:rsidP="0079447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</w:t>
      </w:r>
      <w:r w:rsidR="0019427E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карточками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карточки,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контролировать наполнение системы.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карточки с параметрами (изображение, название, описание, редкость и т. д.).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карточки.</w:t>
      </w:r>
    </w:p>
    <w:p w:rsidR="00794475" w:rsidRPr="009A4AAC" w:rsidRDefault="00794475" w:rsidP="00794475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карточки.</w:t>
      </w:r>
    </w:p>
    <w:p w:rsidR="00794475" w:rsidRPr="009A4AAC" w:rsidRDefault="00794475" w:rsidP="0079447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94475" w:rsidRPr="009A4AAC" w:rsidRDefault="0019427E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</w:t>
      </w:r>
      <w:r w:rsidR="0079447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Управление </w:t>
      </w:r>
      <w:r w:rsidR="00C72C58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набор</w:t>
      </w:r>
      <w:r w:rsidR="0079447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ами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создавать, редактировать и удалять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формировать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обновлять контент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нового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Редактирование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(изменение состава, стоимости и т. д.).</w:t>
      </w:r>
    </w:p>
    <w:p w:rsidR="00794475" w:rsidRPr="009A4AAC" w:rsidRDefault="00794475" w:rsidP="00794475">
      <w:pPr>
        <w:numPr>
          <w:ilvl w:val="1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набора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DF773D" w:rsidP="007F54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21</w:t>
      </w:r>
      <w:r w:rsidR="007F5485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квестами</w:t>
      </w:r>
    </w:p>
    <w:p w:rsidR="007F5485" w:rsidRPr="009A4AAC" w:rsidRDefault="007F5485" w:rsidP="007F548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 квесты,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поддерживать 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динамику приложения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7F5485" w:rsidP="007F548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F5485" w:rsidRPr="009A4AAC" w:rsidRDefault="007F5485" w:rsidP="007F5485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Создание ново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го квеста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указанием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 и награды за выполнение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го </w:t>
      </w:r>
      <w:proofErr w:type="gramStart"/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квеста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изменение описания,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награды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:rsidR="007F5485" w:rsidRPr="009A4AAC" w:rsidRDefault="007F5485" w:rsidP="007F548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</w:t>
      </w:r>
      <w:r w:rsidR="002D0B5B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веста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2D0B5B" w:rsidRPr="009A4AAC" w:rsidRDefault="00DF773D" w:rsidP="002D0B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22</w:t>
      </w:r>
      <w:r w:rsidR="002D0B5B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Управление 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достижениями</w:t>
      </w:r>
    </w:p>
    <w:p w:rsidR="002D0B5B" w:rsidRPr="009A4AAC" w:rsidRDefault="002D0B5B" w:rsidP="002D0B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создавать, редактировать и удалять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поддерживать динамику приложения.</w:t>
      </w:r>
    </w:p>
    <w:p w:rsidR="002D0B5B" w:rsidRPr="009A4AAC" w:rsidRDefault="002D0B5B" w:rsidP="002D0B5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2D0B5B" w:rsidRPr="009A4AAC" w:rsidRDefault="002D0B5B" w:rsidP="002D0B5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2D0B5B" w:rsidRPr="009A4AAC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Создание нового 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указанием описания.</w:t>
      </w:r>
    </w:p>
    <w:p w:rsidR="002D0B5B" w:rsidRPr="009A4AAC" w:rsidRDefault="002D0B5B" w:rsidP="002D0B5B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Редактирование существующего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2D0B5B" w:rsidP="00794475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Удаление </w:t>
      </w:r>
      <w:r w:rsidR="00DF773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достижения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="00DF773D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Просмотр статистики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анализировать статистику пользователей,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контролировать активность и экономику </w:t>
      </w:r>
      <w:r w:rsidR="00C72C58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9A4AAC" w:rsidRPr="009A4AAC" w:rsidRDefault="00794475" w:rsidP="009A4AAC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админ-панели доступны </w:t>
      </w:r>
      <w:r w:rsidR="009A4AAC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метрики, помогающие анализировать, управлять и оптимизировать ключевые аспекты работы приложения: активность пользователей, популярность карт, эффективность модерации и техническая стабильность.</w:t>
      </w:r>
    </w:p>
    <w:p w:rsidR="00794475" w:rsidRPr="009A4AAC" w:rsidRDefault="00794475" w:rsidP="0079447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="00DF773D"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 Управление пользователями</w:t>
      </w:r>
    </w:p>
    <w:p w:rsidR="009A05CA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Как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администратор,</w:t>
      </w:r>
    </w:p>
    <w:p w:rsidR="00794475" w:rsidRPr="009A4AAC" w:rsidRDefault="00794475" w:rsidP="0079447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Я хочу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просматривать список пользователей и управлять их аккаунтами,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Чтобы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следить за соблюдением правил.</w:t>
      </w:r>
    </w:p>
    <w:p w:rsidR="00794475" w:rsidRPr="009A4AAC" w:rsidRDefault="00794475" w:rsidP="0079447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Acceptance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Criteria</w:t>
      </w:r>
      <w:proofErr w:type="spellEnd"/>
      <w:r w:rsidRPr="009A4A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794475" w:rsidRPr="009A4AAC" w:rsidRDefault="00794475" w:rsidP="00794475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админ-панели доступны операции: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 списка всех пользователей.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Просмотр профиля пользователя (инвентарь, достижения, </w:t>
      </w:r>
      <w:r w:rsidR="00FA07AD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историю обменов</w:t>
      </w: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:rsidR="00472A9B" w:rsidRPr="009A4AAC" w:rsidRDefault="00544493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Разблокировка пользователя.</w:t>
      </w:r>
    </w:p>
    <w:p w:rsidR="001D5C4C" w:rsidRPr="009A4AAC" w:rsidRDefault="001D5C4C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Отмена обменов </w:t>
      </w:r>
      <w:r w:rsidR="004C40A2"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пользователей.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Отмена выполнения достижения.</w:t>
      </w:r>
    </w:p>
    <w:p w:rsidR="00794475" w:rsidRPr="009A4AAC" w:rsidRDefault="00794475" w:rsidP="00794475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Отмена выполнения квеста.</w:t>
      </w:r>
    </w:p>
    <w:p w:rsidR="00167EE0" w:rsidRPr="009A4AAC" w:rsidRDefault="00794475" w:rsidP="001D5C4C">
      <w:pPr>
        <w:numPr>
          <w:ilvl w:val="1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A4A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Удаление карточки пользователя из инвентаря.</w:t>
      </w:r>
    </w:p>
    <w:sectPr w:rsidR="00167EE0" w:rsidRPr="009A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CB3"/>
    <w:multiLevelType w:val="multilevel"/>
    <w:tmpl w:val="104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77A"/>
    <w:multiLevelType w:val="multilevel"/>
    <w:tmpl w:val="01CE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61746"/>
    <w:multiLevelType w:val="multilevel"/>
    <w:tmpl w:val="16C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D2F"/>
    <w:multiLevelType w:val="multilevel"/>
    <w:tmpl w:val="85E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22B51"/>
    <w:multiLevelType w:val="hybridMultilevel"/>
    <w:tmpl w:val="2FC889F2"/>
    <w:lvl w:ilvl="0" w:tplc="801AC7C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FB2F7B"/>
    <w:multiLevelType w:val="multilevel"/>
    <w:tmpl w:val="730C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372CC"/>
    <w:multiLevelType w:val="multilevel"/>
    <w:tmpl w:val="AAAE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C2EF1"/>
    <w:multiLevelType w:val="multilevel"/>
    <w:tmpl w:val="02B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96E23"/>
    <w:multiLevelType w:val="multilevel"/>
    <w:tmpl w:val="FD740F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47414"/>
    <w:multiLevelType w:val="hybridMultilevel"/>
    <w:tmpl w:val="F9CE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908C9"/>
    <w:multiLevelType w:val="multilevel"/>
    <w:tmpl w:val="75A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06733"/>
    <w:multiLevelType w:val="multilevel"/>
    <w:tmpl w:val="D42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4467E"/>
    <w:multiLevelType w:val="multilevel"/>
    <w:tmpl w:val="1C900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C5D44"/>
    <w:multiLevelType w:val="multilevel"/>
    <w:tmpl w:val="7FB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6549B"/>
    <w:multiLevelType w:val="multilevel"/>
    <w:tmpl w:val="16C4D7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F1091"/>
    <w:multiLevelType w:val="multilevel"/>
    <w:tmpl w:val="6BD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50693"/>
    <w:multiLevelType w:val="multilevel"/>
    <w:tmpl w:val="E4A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A002F"/>
    <w:multiLevelType w:val="hybridMultilevel"/>
    <w:tmpl w:val="8BC20E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9E628C"/>
    <w:multiLevelType w:val="multilevel"/>
    <w:tmpl w:val="DC7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45E32"/>
    <w:multiLevelType w:val="multilevel"/>
    <w:tmpl w:val="EBC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32279"/>
    <w:multiLevelType w:val="multilevel"/>
    <w:tmpl w:val="77E4D5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185260"/>
    <w:multiLevelType w:val="multilevel"/>
    <w:tmpl w:val="00E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92266"/>
    <w:multiLevelType w:val="hybridMultilevel"/>
    <w:tmpl w:val="BA086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E3CA2"/>
    <w:multiLevelType w:val="hybridMultilevel"/>
    <w:tmpl w:val="04A6CAA0"/>
    <w:lvl w:ilvl="0" w:tplc="83409D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A0654"/>
    <w:multiLevelType w:val="hybridMultilevel"/>
    <w:tmpl w:val="0CD83F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0161B8"/>
    <w:multiLevelType w:val="hybridMultilevel"/>
    <w:tmpl w:val="5B1A5F70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4833363"/>
    <w:multiLevelType w:val="multilevel"/>
    <w:tmpl w:val="4998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3016C"/>
    <w:multiLevelType w:val="multilevel"/>
    <w:tmpl w:val="5A2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A959DD"/>
    <w:multiLevelType w:val="hybridMultilevel"/>
    <w:tmpl w:val="92F67A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1285658"/>
    <w:multiLevelType w:val="multilevel"/>
    <w:tmpl w:val="65A006AC"/>
    <w:lvl w:ilvl="0">
      <w:start w:val="16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735F416E"/>
    <w:multiLevelType w:val="multilevel"/>
    <w:tmpl w:val="C9E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91992"/>
    <w:multiLevelType w:val="multilevel"/>
    <w:tmpl w:val="318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30E54"/>
    <w:multiLevelType w:val="multilevel"/>
    <w:tmpl w:val="A8A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75F3B"/>
    <w:multiLevelType w:val="multilevel"/>
    <w:tmpl w:val="650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32BB9"/>
    <w:multiLevelType w:val="hybridMultilevel"/>
    <w:tmpl w:val="189426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F972A9D"/>
    <w:multiLevelType w:val="multilevel"/>
    <w:tmpl w:val="73B426E4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1423" w:hanging="43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8585554">
    <w:abstractNumId w:val="35"/>
  </w:num>
  <w:num w:numId="2" w16cid:durableId="2093310374">
    <w:abstractNumId w:val="4"/>
  </w:num>
  <w:num w:numId="3" w16cid:durableId="1387492483">
    <w:abstractNumId w:val="35"/>
  </w:num>
  <w:num w:numId="4" w16cid:durableId="1355569629">
    <w:abstractNumId w:val="5"/>
  </w:num>
  <w:num w:numId="5" w16cid:durableId="350304244">
    <w:abstractNumId w:val="12"/>
  </w:num>
  <w:num w:numId="6" w16cid:durableId="2015379121">
    <w:abstractNumId w:val="20"/>
  </w:num>
  <w:num w:numId="7" w16cid:durableId="1204827345">
    <w:abstractNumId w:val="14"/>
  </w:num>
  <w:num w:numId="8" w16cid:durableId="580260803">
    <w:abstractNumId w:val="29"/>
  </w:num>
  <w:num w:numId="9" w16cid:durableId="1445922399">
    <w:abstractNumId w:val="8"/>
  </w:num>
  <w:num w:numId="10" w16cid:durableId="34427995">
    <w:abstractNumId w:val="25"/>
  </w:num>
  <w:num w:numId="11" w16cid:durableId="1104108813">
    <w:abstractNumId w:val="34"/>
  </w:num>
  <w:num w:numId="12" w16cid:durableId="1344355257">
    <w:abstractNumId w:val="22"/>
  </w:num>
  <w:num w:numId="13" w16cid:durableId="1466662123">
    <w:abstractNumId w:val="9"/>
  </w:num>
  <w:num w:numId="14" w16cid:durableId="1041172378">
    <w:abstractNumId w:val="24"/>
  </w:num>
  <w:num w:numId="15" w16cid:durableId="1272127521">
    <w:abstractNumId w:val="17"/>
  </w:num>
  <w:num w:numId="16" w16cid:durableId="1906645382">
    <w:abstractNumId w:val="23"/>
  </w:num>
  <w:num w:numId="17" w16cid:durableId="158934743">
    <w:abstractNumId w:val="7"/>
  </w:num>
  <w:num w:numId="18" w16cid:durableId="2103064605">
    <w:abstractNumId w:val="18"/>
  </w:num>
  <w:num w:numId="19" w16cid:durableId="1806893996">
    <w:abstractNumId w:val="27"/>
  </w:num>
  <w:num w:numId="20" w16cid:durableId="1129544914">
    <w:abstractNumId w:val="6"/>
  </w:num>
  <w:num w:numId="21" w16cid:durableId="2072385313">
    <w:abstractNumId w:val="10"/>
  </w:num>
  <w:num w:numId="22" w16cid:durableId="1156729643">
    <w:abstractNumId w:val="16"/>
  </w:num>
  <w:num w:numId="23" w16cid:durableId="1276448656">
    <w:abstractNumId w:val="1"/>
  </w:num>
  <w:num w:numId="24" w16cid:durableId="1180968997">
    <w:abstractNumId w:val="13"/>
  </w:num>
  <w:num w:numId="25" w16cid:durableId="1572230684">
    <w:abstractNumId w:val="15"/>
  </w:num>
  <w:num w:numId="26" w16cid:durableId="162400559">
    <w:abstractNumId w:val="2"/>
  </w:num>
  <w:num w:numId="27" w16cid:durableId="344943369">
    <w:abstractNumId w:val="32"/>
  </w:num>
  <w:num w:numId="28" w16cid:durableId="640576224">
    <w:abstractNumId w:val="33"/>
  </w:num>
  <w:num w:numId="29" w16cid:durableId="1972322004">
    <w:abstractNumId w:val="21"/>
  </w:num>
  <w:num w:numId="30" w16cid:durableId="1101296509">
    <w:abstractNumId w:val="31"/>
  </w:num>
  <w:num w:numId="31" w16cid:durableId="1847666706">
    <w:abstractNumId w:val="28"/>
  </w:num>
  <w:num w:numId="32" w16cid:durableId="1649049500">
    <w:abstractNumId w:val="11"/>
  </w:num>
  <w:num w:numId="33" w16cid:durableId="634261905">
    <w:abstractNumId w:val="26"/>
  </w:num>
  <w:num w:numId="34" w16cid:durableId="1679380507">
    <w:abstractNumId w:val="3"/>
  </w:num>
  <w:num w:numId="35" w16cid:durableId="13846352">
    <w:abstractNumId w:val="30"/>
  </w:num>
  <w:num w:numId="36" w16cid:durableId="1536040449">
    <w:abstractNumId w:val="0"/>
  </w:num>
  <w:num w:numId="37" w16cid:durableId="13398448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FB"/>
    <w:rsid w:val="00014B14"/>
    <w:rsid w:val="000158D7"/>
    <w:rsid w:val="00023328"/>
    <w:rsid w:val="00035B3D"/>
    <w:rsid w:val="000447B5"/>
    <w:rsid w:val="00046AA7"/>
    <w:rsid w:val="00056A81"/>
    <w:rsid w:val="00060113"/>
    <w:rsid w:val="00073AAF"/>
    <w:rsid w:val="00083D0A"/>
    <w:rsid w:val="00084872"/>
    <w:rsid w:val="00091C47"/>
    <w:rsid w:val="00095FF6"/>
    <w:rsid w:val="000A6F22"/>
    <w:rsid w:val="000A7EA7"/>
    <w:rsid w:val="000B1E04"/>
    <w:rsid w:val="000B5A50"/>
    <w:rsid w:val="00130EFC"/>
    <w:rsid w:val="00140C07"/>
    <w:rsid w:val="00145B2F"/>
    <w:rsid w:val="00145D70"/>
    <w:rsid w:val="00145E82"/>
    <w:rsid w:val="001478E3"/>
    <w:rsid w:val="00167EE0"/>
    <w:rsid w:val="00177E2E"/>
    <w:rsid w:val="00193972"/>
    <w:rsid w:val="0019427E"/>
    <w:rsid w:val="001B4AA8"/>
    <w:rsid w:val="001D5C4C"/>
    <w:rsid w:val="001E7997"/>
    <w:rsid w:val="001F5B56"/>
    <w:rsid w:val="002A1457"/>
    <w:rsid w:val="002B2A05"/>
    <w:rsid w:val="002C41F2"/>
    <w:rsid w:val="002C70BA"/>
    <w:rsid w:val="002D0B5B"/>
    <w:rsid w:val="002E0724"/>
    <w:rsid w:val="002E159C"/>
    <w:rsid w:val="002E2457"/>
    <w:rsid w:val="002E4EC4"/>
    <w:rsid w:val="002E6338"/>
    <w:rsid w:val="002E7C09"/>
    <w:rsid w:val="002F068F"/>
    <w:rsid w:val="00320E51"/>
    <w:rsid w:val="003256D8"/>
    <w:rsid w:val="0033292A"/>
    <w:rsid w:val="00332F0F"/>
    <w:rsid w:val="00337251"/>
    <w:rsid w:val="003570D6"/>
    <w:rsid w:val="00357F69"/>
    <w:rsid w:val="0037043C"/>
    <w:rsid w:val="003712F0"/>
    <w:rsid w:val="00371F87"/>
    <w:rsid w:val="00375E29"/>
    <w:rsid w:val="003821B5"/>
    <w:rsid w:val="003D3536"/>
    <w:rsid w:val="0041198A"/>
    <w:rsid w:val="004175C6"/>
    <w:rsid w:val="00444320"/>
    <w:rsid w:val="00453524"/>
    <w:rsid w:val="004676D8"/>
    <w:rsid w:val="00467B2E"/>
    <w:rsid w:val="00472A9B"/>
    <w:rsid w:val="0047713B"/>
    <w:rsid w:val="0048049B"/>
    <w:rsid w:val="004940D9"/>
    <w:rsid w:val="004B7586"/>
    <w:rsid w:val="004C146E"/>
    <w:rsid w:val="004C40A2"/>
    <w:rsid w:val="004D1E4E"/>
    <w:rsid w:val="004D24B3"/>
    <w:rsid w:val="004D3B9D"/>
    <w:rsid w:val="004D4BC2"/>
    <w:rsid w:val="004D5622"/>
    <w:rsid w:val="004E30F3"/>
    <w:rsid w:val="00501A69"/>
    <w:rsid w:val="00513FEB"/>
    <w:rsid w:val="00533969"/>
    <w:rsid w:val="00544493"/>
    <w:rsid w:val="0055231C"/>
    <w:rsid w:val="005726F4"/>
    <w:rsid w:val="00577F5A"/>
    <w:rsid w:val="00593E0D"/>
    <w:rsid w:val="005B4167"/>
    <w:rsid w:val="005C0640"/>
    <w:rsid w:val="00601463"/>
    <w:rsid w:val="00611AE5"/>
    <w:rsid w:val="00656D77"/>
    <w:rsid w:val="00663E53"/>
    <w:rsid w:val="00670BDD"/>
    <w:rsid w:val="00680215"/>
    <w:rsid w:val="006A00D1"/>
    <w:rsid w:val="007002DB"/>
    <w:rsid w:val="0071562C"/>
    <w:rsid w:val="00736C19"/>
    <w:rsid w:val="00773E73"/>
    <w:rsid w:val="00792524"/>
    <w:rsid w:val="00794475"/>
    <w:rsid w:val="007A7671"/>
    <w:rsid w:val="007F5485"/>
    <w:rsid w:val="00801D8F"/>
    <w:rsid w:val="0080330F"/>
    <w:rsid w:val="00817F80"/>
    <w:rsid w:val="00826018"/>
    <w:rsid w:val="008333A0"/>
    <w:rsid w:val="00855DBE"/>
    <w:rsid w:val="00866D73"/>
    <w:rsid w:val="00872CED"/>
    <w:rsid w:val="00876D23"/>
    <w:rsid w:val="008A4367"/>
    <w:rsid w:val="008B08C2"/>
    <w:rsid w:val="008E0AF3"/>
    <w:rsid w:val="009079C8"/>
    <w:rsid w:val="00914CFC"/>
    <w:rsid w:val="00921DE7"/>
    <w:rsid w:val="00932D38"/>
    <w:rsid w:val="00933AA8"/>
    <w:rsid w:val="00936CDC"/>
    <w:rsid w:val="00965C7A"/>
    <w:rsid w:val="009741CB"/>
    <w:rsid w:val="0097631E"/>
    <w:rsid w:val="009949C6"/>
    <w:rsid w:val="009A05CA"/>
    <w:rsid w:val="009A4AAC"/>
    <w:rsid w:val="00A01966"/>
    <w:rsid w:val="00A06839"/>
    <w:rsid w:val="00A12E5F"/>
    <w:rsid w:val="00A751C8"/>
    <w:rsid w:val="00A81681"/>
    <w:rsid w:val="00A85521"/>
    <w:rsid w:val="00A92DFB"/>
    <w:rsid w:val="00AC0399"/>
    <w:rsid w:val="00AC30DA"/>
    <w:rsid w:val="00AD4073"/>
    <w:rsid w:val="00AF053A"/>
    <w:rsid w:val="00B019F7"/>
    <w:rsid w:val="00B0758A"/>
    <w:rsid w:val="00B12B32"/>
    <w:rsid w:val="00B3696E"/>
    <w:rsid w:val="00B46935"/>
    <w:rsid w:val="00B47FD2"/>
    <w:rsid w:val="00B52280"/>
    <w:rsid w:val="00B819B8"/>
    <w:rsid w:val="00B82B23"/>
    <w:rsid w:val="00B84EB6"/>
    <w:rsid w:val="00BA17AF"/>
    <w:rsid w:val="00BB2D38"/>
    <w:rsid w:val="00BC1306"/>
    <w:rsid w:val="00BC3FF5"/>
    <w:rsid w:val="00BE2FB8"/>
    <w:rsid w:val="00BE47DA"/>
    <w:rsid w:val="00BF3362"/>
    <w:rsid w:val="00BF70D5"/>
    <w:rsid w:val="00C235B4"/>
    <w:rsid w:val="00C35C9D"/>
    <w:rsid w:val="00C44165"/>
    <w:rsid w:val="00C72C58"/>
    <w:rsid w:val="00C90EE5"/>
    <w:rsid w:val="00C9231C"/>
    <w:rsid w:val="00CC770F"/>
    <w:rsid w:val="00CD3464"/>
    <w:rsid w:val="00CD62EB"/>
    <w:rsid w:val="00CD66E4"/>
    <w:rsid w:val="00D028AD"/>
    <w:rsid w:val="00D4139F"/>
    <w:rsid w:val="00D42580"/>
    <w:rsid w:val="00D42FAE"/>
    <w:rsid w:val="00D57EAC"/>
    <w:rsid w:val="00D6466F"/>
    <w:rsid w:val="00D93915"/>
    <w:rsid w:val="00D94AB2"/>
    <w:rsid w:val="00D9516E"/>
    <w:rsid w:val="00DC069A"/>
    <w:rsid w:val="00DC71F1"/>
    <w:rsid w:val="00DE4DD4"/>
    <w:rsid w:val="00DE5B83"/>
    <w:rsid w:val="00DE7999"/>
    <w:rsid w:val="00DF773D"/>
    <w:rsid w:val="00E06921"/>
    <w:rsid w:val="00E11E5F"/>
    <w:rsid w:val="00E16C0F"/>
    <w:rsid w:val="00E17FBB"/>
    <w:rsid w:val="00E53D61"/>
    <w:rsid w:val="00E55CA0"/>
    <w:rsid w:val="00E713D8"/>
    <w:rsid w:val="00E736CD"/>
    <w:rsid w:val="00E82934"/>
    <w:rsid w:val="00EB4C9E"/>
    <w:rsid w:val="00EB5B31"/>
    <w:rsid w:val="00ED52F0"/>
    <w:rsid w:val="00EE65BE"/>
    <w:rsid w:val="00F04413"/>
    <w:rsid w:val="00F04554"/>
    <w:rsid w:val="00F1262D"/>
    <w:rsid w:val="00F14FBC"/>
    <w:rsid w:val="00F23E7A"/>
    <w:rsid w:val="00F26D74"/>
    <w:rsid w:val="00F4358A"/>
    <w:rsid w:val="00F61008"/>
    <w:rsid w:val="00F72E9B"/>
    <w:rsid w:val="00F8521B"/>
    <w:rsid w:val="00F864B2"/>
    <w:rsid w:val="00FA07AD"/>
    <w:rsid w:val="00FB627B"/>
    <w:rsid w:val="00FC596A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4C4A"/>
  <w15:chartTrackingRefBased/>
  <w15:docId w15:val="{35234939-1718-004F-9F64-42D48611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A9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9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92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A9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92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92D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92D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92D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92D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Введение/Заключение"/>
    <w:basedOn w:val="a2"/>
    <w:autoRedefine/>
    <w:qFormat/>
    <w:rsid w:val="00FC596A"/>
    <w:pPr>
      <w:spacing w:line="360" w:lineRule="auto"/>
      <w:ind w:firstLine="709"/>
      <w:jc w:val="center"/>
    </w:pPr>
    <w:rPr>
      <w:rFonts w:ascii="Times New Roman" w:hAnsi="Times New Roman" w:cs="Times New Roman"/>
      <w:b/>
      <w:noProof/>
      <w:kern w:val="0"/>
      <w:sz w:val="32"/>
      <w:szCs w:val="36"/>
      <w:bdr w:val="none" w:sz="0" w:space="0" w:color="auto" w:frame="1"/>
      <w:shd w:val="clear" w:color="auto" w:fill="FFFFFF"/>
      <w14:ligatures w14:val="none"/>
    </w:rPr>
  </w:style>
  <w:style w:type="paragraph" w:customStyle="1" w:styleId="a0">
    <w:name w:val="Главы"/>
    <w:autoRedefine/>
    <w:qFormat/>
    <w:rsid w:val="005B4167"/>
    <w:pPr>
      <w:numPr>
        <w:numId w:val="3"/>
      </w:numPr>
      <w:spacing w:after="160"/>
    </w:pPr>
    <w:rPr>
      <w:rFonts w:ascii="Times New Roman" w:hAnsi="Times New Roman" w:cs="Arial"/>
      <w:b/>
      <w:bCs/>
      <w:kern w:val="0"/>
      <w:sz w:val="28"/>
      <w:szCs w:val="21"/>
      <w:bdr w:val="none" w:sz="0" w:space="0" w:color="auto" w:frame="1"/>
      <w:shd w:val="clear" w:color="auto" w:fill="FFFFFF"/>
      <w:lang w:val="en-US"/>
      <w14:ligatures w14:val="none"/>
    </w:rPr>
  </w:style>
  <w:style w:type="paragraph" w:customStyle="1" w:styleId="a7">
    <w:name w:val="Код"/>
    <w:basedOn w:val="a2"/>
    <w:autoRedefine/>
    <w:qFormat/>
    <w:rsid w:val="00FC596A"/>
    <w:pPr>
      <w:spacing w:line="360" w:lineRule="auto"/>
      <w:ind w:firstLine="709"/>
    </w:pPr>
    <w:rPr>
      <w:rFonts w:ascii="Courier New" w:hAnsi="Courier New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">
    <w:name w:val="маркированный список"/>
    <w:basedOn w:val="a2"/>
    <w:autoRedefine/>
    <w:qFormat/>
    <w:rsid w:val="00FC596A"/>
    <w:pPr>
      <w:numPr>
        <w:numId w:val="2"/>
      </w:numPr>
      <w:spacing w:line="360" w:lineRule="auto"/>
      <w:jc w:val="both"/>
    </w:pPr>
    <w:rPr>
      <w:rFonts w:ascii="Times New Roman" w:hAnsi="Times New Roman" w:cs="Open Sans"/>
      <w:bCs/>
      <w:noProof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paragraph" w:customStyle="1" w:styleId="a8">
    <w:name w:val="Основной текст курсовой"/>
    <w:basedOn w:val="a2"/>
    <w:autoRedefine/>
    <w:qFormat/>
    <w:rsid w:val="00FC596A"/>
    <w:pPr>
      <w:spacing w:line="360" w:lineRule="auto"/>
      <w:ind w:firstLine="709"/>
      <w:jc w:val="both"/>
    </w:pPr>
    <w:rPr>
      <w:rFonts w:ascii="Times New Roman" w:hAnsi="Times New Roman" w:cs="Arial"/>
      <w:bCs/>
      <w:noProof/>
      <w:kern w:val="0"/>
      <w:sz w:val="28"/>
      <w:szCs w:val="21"/>
      <w:bdr w:val="none" w:sz="0" w:space="0" w:color="auto" w:frame="1"/>
      <w:shd w:val="clear" w:color="auto" w:fill="FFFFFF"/>
      <w14:ligatures w14:val="none"/>
    </w:rPr>
  </w:style>
  <w:style w:type="paragraph" w:customStyle="1" w:styleId="a1">
    <w:name w:val="Параграфы"/>
    <w:qFormat/>
    <w:rsid w:val="005B4167"/>
    <w:pPr>
      <w:numPr>
        <w:ilvl w:val="1"/>
        <w:numId w:val="3"/>
      </w:numPr>
      <w:spacing w:after="160" w:line="360" w:lineRule="auto"/>
    </w:pPr>
    <w:rPr>
      <w:rFonts w:ascii="Times New Roman" w:hAnsi="Times New Roman" w:cs="Open Sans"/>
      <w:b/>
      <w:bCs/>
      <w:kern w:val="0"/>
      <w:sz w:val="28"/>
      <w:szCs w:val="21"/>
      <w:bdr w:val="none" w:sz="0" w:space="0" w:color="auto" w:frame="1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A92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semiHidden/>
    <w:rsid w:val="00A92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3"/>
    <w:link w:val="3"/>
    <w:uiPriority w:val="9"/>
    <w:rsid w:val="00A92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rsid w:val="00A92D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A92D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A92D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3"/>
    <w:link w:val="7"/>
    <w:uiPriority w:val="9"/>
    <w:semiHidden/>
    <w:rsid w:val="00A92D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3"/>
    <w:link w:val="8"/>
    <w:uiPriority w:val="9"/>
    <w:semiHidden/>
    <w:rsid w:val="00A92D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3"/>
    <w:link w:val="9"/>
    <w:uiPriority w:val="9"/>
    <w:semiHidden/>
    <w:rsid w:val="00A92DF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2"/>
    <w:next w:val="a2"/>
    <w:link w:val="aa"/>
    <w:uiPriority w:val="10"/>
    <w:qFormat/>
    <w:rsid w:val="00A92D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sid w:val="00A9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2"/>
    <w:next w:val="a2"/>
    <w:link w:val="ac"/>
    <w:uiPriority w:val="11"/>
    <w:qFormat/>
    <w:rsid w:val="00A92D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3"/>
    <w:link w:val="ab"/>
    <w:uiPriority w:val="11"/>
    <w:rsid w:val="00A9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A92D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A92DFB"/>
    <w:rPr>
      <w:i/>
      <w:iCs/>
      <w:color w:val="404040" w:themeColor="text1" w:themeTint="BF"/>
    </w:rPr>
  </w:style>
  <w:style w:type="paragraph" w:styleId="ad">
    <w:name w:val="List Paragraph"/>
    <w:basedOn w:val="a2"/>
    <w:uiPriority w:val="34"/>
    <w:qFormat/>
    <w:rsid w:val="00A92DFB"/>
    <w:pPr>
      <w:ind w:left="720"/>
      <w:contextualSpacing/>
    </w:pPr>
  </w:style>
  <w:style w:type="character" w:styleId="ae">
    <w:name w:val="Intense Emphasis"/>
    <w:basedOn w:val="a3"/>
    <w:uiPriority w:val="21"/>
    <w:qFormat/>
    <w:rsid w:val="00A92DFB"/>
    <w:rPr>
      <w:i/>
      <w:iCs/>
      <w:color w:val="2F5496" w:themeColor="accent1" w:themeShade="BF"/>
    </w:rPr>
  </w:style>
  <w:style w:type="paragraph" w:styleId="af">
    <w:name w:val="Intense Quote"/>
    <w:basedOn w:val="a2"/>
    <w:next w:val="a2"/>
    <w:link w:val="af0"/>
    <w:uiPriority w:val="30"/>
    <w:qFormat/>
    <w:rsid w:val="00A92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3"/>
    <w:link w:val="af"/>
    <w:uiPriority w:val="30"/>
    <w:rsid w:val="00A92DFB"/>
    <w:rPr>
      <w:i/>
      <w:iCs/>
      <w:color w:val="2F5496" w:themeColor="accent1" w:themeShade="BF"/>
    </w:rPr>
  </w:style>
  <w:style w:type="character" w:styleId="af1">
    <w:name w:val="Intense Reference"/>
    <w:basedOn w:val="a3"/>
    <w:uiPriority w:val="32"/>
    <w:qFormat/>
    <w:rsid w:val="00A92DFB"/>
    <w:rPr>
      <w:b/>
      <w:bCs/>
      <w:smallCaps/>
      <w:color w:val="2F5496" w:themeColor="accent1" w:themeShade="BF"/>
      <w:spacing w:val="5"/>
    </w:rPr>
  </w:style>
  <w:style w:type="character" w:styleId="af2">
    <w:name w:val="Strong"/>
    <w:basedOn w:val="a3"/>
    <w:uiPriority w:val="22"/>
    <w:qFormat/>
    <w:rsid w:val="00A92DFB"/>
    <w:rPr>
      <w:b/>
      <w:bCs/>
    </w:rPr>
  </w:style>
  <w:style w:type="paragraph" w:styleId="af3">
    <w:name w:val="Normal (Web)"/>
    <w:basedOn w:val="a2"/>
    <w:uiPriority w:val="99"/>
    <w:semiHidden/>
    <w:unhideWhenUsed/>
    <w:rsid w:val="00A92D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3"/>
    <w:rsid w:val="00A92DFB"/>
  </w:style>
  <w:style w:type="character" w:styleId="af4">
    <w:name w:val="Emphasis"/>
    <w:basedOn w:val="a3"/>
    <w:uiPriority w:val="20"/>
    <w:qFormat/>
    <w:rsid w:val="00A92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birbik96@gmail.com</dc:creator>
  <cp:keywords/>
  <dc:description/>
  <cp:lastModifiedBy>birbik96@gmail.com</cp:lastModifiedBy>
  <cp:revision>24</cp:revision>
  <dcterms:created xsi:type="dcterms:W3CDTF">2025-03-13T09:56:00Z</dcterms:created>
  <dcterms:modified xsi:type="dcterms:W3CDTF">2025-03-29T17:30:00Z</dcterms:modified>
</cp:coreProperties>
</file>