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B9815" w14:textId="2CC41998" w:rsidR="00677E93" w:rsidRDefault="00677E93" w:rsidP="00677E93">
      <w:r>
        <w:t>Name: chinweike kennedy</w:t>
      </w:r>
    </w:p>
    <w:p w14:paraId="51C6AC7A" w14:textId="5812CA64" w:rsidR="00677E93" w:rsidRDefault="00677E93" w:rsidP="00677E93">
      <w:r>
        <w:t>Reg no: 2020/245106</w:t>
      </w:r>
    </w:p>
    <w:p w14:paraId="7B565BF4" w14:textId="77777777" w:rsidR="00677E93" w:rsidRDefault="00677E93" w:rsidP="00677E93"/>
    <w:p w14:paraId="3B12A96F" w14:textId="47E262BE" w:rsidR="00677E93" w:rsidRDefault="00677E93" w:rsidP="00677E93">
      <w:r>
        <w:t xml:space="preserve"> 1. Write a Java program to print "Hello, World!"</w:t>
      </w:r>
    </w:p>
    <w:p w14:paraId="55FAE2A9" w14:textId="4F894885" w:rsidR="00677E93" w:rsidRDefault="00677E93" w:rsidP="00677E93">
      <w:r>
        <w:rPr>
          <w:noProof/>
        </w:rPr>
        <w:drawing>
          <wp:inline distT="0" distB="0" distL="0" distR="0" wp14:anchorId="60B0056F" wp14:editId="26DD25F8">
            <wp:extent cx="5943600" cy="1299845"/>
            <wp:effectExtent l="0" t="0" r="0" b="0"/>
            <wp:docPr id="1020041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41296" name="Picture 10200412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11AA" w14:textId="77777777" w:rsidR="00677E93" w:rsidRDefault="00677E93" w:rsidP="00677E93"/>
    <w:p w14:paraId="6ECB6732" w14:textId="0C497C2B" w:rsidR="00677E93" w:rsidRDefault="00677E93" w:rsidP="00677E93">
      <w:r>
        <w:t xml:space="preserve">2. Explain the difference between `==` and </w:t>
      </w:r>
      <w:proofErr w:type="gramStart"/>
      <w:r>
        <w:t>`.equals()`</w:t>
      </w:r>
      <w:proofErr w:type="gramEnd"/>
      <w:r>
        <w:t xml:space="preserve"> in Java. Show with code examples and outputs.</w:t>
      </w:r>
    </w:p>
    <w:p w14:paraId="0C42CB19" w14:textId="77777777" w:rsidR="00677E93" w:rsidRDefault="00677E93" w:rsidP="00677E93"/>
    <w:p w14:paraId="79764124" w14:textId="5894C3E4" w:rsidR="00677E93" w:rsidRDefault="00677E93" w:rsidP="00677E93">
      <w:r>
        <w:t>Explanation:</w:t>
      </w:r>
    </w:p>
    <w:p w14:paraId="48ADF1B9" w14:textId="77777777" w:rsidR="00677E93" w:rsidRDefault="00677E93" w:rsidP="00677E93">
      <w:r>
        <w:t>- `==`: Compares object references (memory addresses) for equality. For primitives, it compares values.</w:t>
      </w:r>
    </w:p>
    <w:p w14:paraId="541F128F" w14:textId="77777777" w:rsidR="00677E93" w:rsidRDefault="00677E93" w:rsidP="00677E93">
      <w:r>
        <w:t xml:space="preserve">- </w:t>
      </w:r>
      <w:proofErr w:type="gramStart"/>
      <w:r>
        <w:t>`.equals()`</w:t>
      </w:r>
      <w:proofErr w:type="gramEnd"/>
      <w:r>
        <w:t>: Compares the content of objects (e.g., string values). Its behavior depends on the class’s implementation.</w:t>
      </w:r>
    </w:p>
    <w:p w14:paraId="4717D54F" w14:textId="5B30D295" w:rsidR="00677E93" w:rsidRDefault="00677E93" w:rsidP="00677E93">
      <w:r>
        <w:t>Code:</w:t>
      </w:r>
    </w:p>
    <w:p w14:paraId="02D80D54" w14:textId="254E121F" w:rsidR="00677E93" w:rsidRDefault="00677E93" w:rsidP="00677E93">
      <w:r>
        <w:rPr>
          <w:noProof/>
        </w:rPr>
        <w:drawing>
          <wp:inline distT="0" distB="0" distL="0" distR="0" wp14:anchorId="3F19F2FF" wp14:editId="1B270513">
            <wp:extent cx="5943600" cy="3122930"/>
            <wp:effectExtent l="0" t="0" r="0" b="1270"/>
            <wp:docPr id="15250177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17749" name="Picture 15250177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9E39" w14:textId="26496F55" w:rsidR="00677E93" w:rsidRDefault="00677E93" w:rsidP="00677E93">
      <w:r>
        <w:t>Output</w:t>
      </w:r>
    </w:p>
    <w:p w14:paraId="5881A9F5" w14:textId="545C3728" w:rsidR="00677E93" w:rsidRDefault="00677E93" w:rsidP="00677E93">
      <w:r>
        <w:rPr>
          <w:noProof/>
        </w:rPr>
        <w:lastRenderedPageBreak/>
        <w:drawing>
          <wp:inline distT="0" distB="0" distL="0" distR="0" wp14:anchorId="70BCEF51" wp14:editId="3D884EEF">
            <wp:extent cx="5943600" cy="719455"/>
            <wp:effectExtent l="0" t="0" r="0" b="4445"/>
            <wp:docPr id="300831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31779" name="Picture 3008317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29E4" w14:textId="5E2BD4C6" w:rsidR="00677E93" w:rsidRDefault="00677E93" w:rsidP="00677E93">
      <w:r>
        <w:t>3. What is the use of the main method in Java?</w:t>
      </w:r>
    </w:p>
    <w:p w14:paraId="5A87D356" w14:textId="77777777" w:rsidR="00677E93" w:rsidRDefault="00677E93" w:rsidP="00677E93"/>
    <w:p w14:paraId="27C37D55" w14:textId="77777777" w:rsidR="00677E93" w:rsidRDefault="00677E93" w:rsidP="00677E93">
      <w:r>
        <w:t xml:space="preserve">The `main` method is the entry point of a Java program. When you run a Java application, the JVM looks for `public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)`</w:t>
      </w:r>
      <w:proofErr w:type="gramEnd"/>
      <w:r>
        <w:t xml:space="preserve"> to start execution. It’s where I initialize my program’s logic and control flow.</w:t>
      </w:r>
    </w:p>
    <w:p w14:paraId="11ABFFB9" w14:textId="77777777" w:rsidR="00677E93" w:rsidRDefault="00677E93" w:rsidP="00677E93"/>
    <w:p w14:paraId="72F8FA31" w14:textId="4A63C8A2" w:rsidR="00677E93" w:rsidRDefault="00677E93" w:rsidP="00677E93">
      <w:r>
        <w:t xml:space="preserve"> 4. Write a Java program to add two numbers entered by the user.</w:t>
      </w:r>
    </w:p>
    <w:p w14:paraId="54A31BEA" w14:textId="3E5AE7FB" w:rsidR="00677E93" w:rsidRDefault="00677E93" w:rsidP="00677E93">
      <w:r>
        <w:t>Code:</w:t>
      </w:r>
    </w:p>
    <w:p w14:paraId="6A7A8C05" w14:textId="7CA830F5" w:rsidR="00677E93" w:rsidRDefault="00677E93" w:rsidP="00677E93">
      <w:r>
        <w:rPr>
          <w:noProof/>
        </w:rPr>
        <w:drawing>
          <wp:inline distT="0" distB="0" distL="0" distR="0" wp14:anchorId="5B6B1D50" wp14:editId="5D8276C2">
            <wp:extent cx="5534797" cy="3705742"/>
            <wp:effectExtent l="0" t="0" r="8890" b="9525"/>
            <wp:docPr id="19281923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92353" name="Picture 19281923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34D3" w14:textId="170959BB" w:rsidR="00677E93" w:rsidRDefault="00677E93" w:rsidP="00677E93">
      <w:r>
        <w:t>Output:</w:t>
      </w:r>
    </w:p>
    <w:p w14:paraId="7D4684C9" w14:textId="49563601" w:rsidR="00677E93" w:rsidRDefault="00677E93" w:rsidP="00677E93">
      <w:r>
        <w:rPr>
          <w:noProof/>
        </w:rPr>
        <w:drawing>
          <wp:inline distT="0" distB="0" distL="0" distR="0" wp14:anchorId="0B629E22" wp14:editId="6C42A269">
            <wp:extent cx="5601482" cy="543001"/>
            <wp:effectExtent l="0" t="0" r="0" b="9525"/>
            <wp:docPr id="20404064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06492" name="Picture 20404064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82A4" w14:textId="77777777" w:rsidR="00677E93" w:rsidRDefault="00677E93" w:rsidP="00677E93"/>
    <w:p w14:paraId="4E8C040C" w14:textId="77777777" w:rsidR="00677E93" w:rsidRDefault="00677E93" w:rsidP="00677E93"/>
    <w:p w14:paraId="7FB7900C" w14:textId="7D80BAD2" w:rsidR="00677E93" w:rsidRDefault="00677E93" w:rsidP="00677E93">
      <w:r>
        <w:lastRenderedPageBreak/>
        <w:t>5. What is the difference between `int`, `Integer`, and `String`?</w:t>
      </w:r>
    </w:p>
    <w:p w14:paraId="401E2BD9" w14:textId="77777777" w:rsidR="00677E93" w:rsidRDefault="00677E93" w:rsidP="00677E93"/>
    <w:p w14:paraId="6084F7AD" w14:textId="6E52C2B1" w:rsidR="00677E93" w:rsidRDefault="00677E93" w:rsidP="00677E93">
      <w:r>
        <w:t>-int: A primitive data type for integers (e.g., 42). It’s not an object, so it has no methods and uses less memory.</w:t>
      </w:r>
    </w:p>
    <w:p w14:paraId="681E8B80" w14:textId="4D0441A4" w:rsidR="00677E93" w:rsidRDefault="00677E93" w:rsidP="00677E93">
      <w:r>
        <w:t>-Integer: A wrapper class for `int`. It’s an object, supports methods (e.g., `</w:t>
      </w:r>
      <w:proofErr w:type="spellStart"/>
      <w:r>
        <w:t>Integer.parseInt</w:t>
      </w:r>
      <w:proofErr w:type="spellEnd"/>
      <w:proofErr w:type="gramStart"/>
      <w:r>
        <w:t>()`</w:t>
      </w:r>
      <w:proofErr w:type="gramEnd"/>
      <w:r>
        <w:t>), and can be used in collections.</w:t>
      </w:r>
    </w:p>
    <w:p w14:paraId="76DA9DAA" w14:textId="2228F1AF" w:rsidR="00677E93" w:rsidRDefault="00677E93" w:rsidP="00677E93">
      <w:r>
        <w:t xml:space="preserve">- String: A class representing a sequence of characters (e.g., "Hello"). It’s immutable and has methods like </w:t>
      </w:r>
      <w:proofErr w:type="gramStart"/>
      <w:r>
        <w:t>`.length()`</w:t>
      </w:r>
      <w:proofErr w:type="gramEnd"/>
      <w:r>
        <w:t>.</w:t>
      </w:r>
    </w:p>
    <w:p w14:paraId="3BDF7FBD" w14:textId="77777777" w:rsidR="00677E93" w:rsidRDefault="00677E93" w:rsidP="00677E93"/>
    <w:p w14:paraId="6CC4C7BC" w14:textId="6C8420A4" w:rsidR="00677E93" w:rsidRDefault="00677E93" w:rsidP="00677E93">
      <w:r>
        <w:t>6. Write a program to check if a number is even or odd.</w:t>
      </w:r>
    </w:p>
    <w:p w14:paraId="542F5DF3" w14:textId="5B176BD6" w:rsidR="00677E93" w:rsidRDefault="00A06AE9" w:rsidP="00677E93">
      <w:r>
        <w:t>Code:</w:t>
      </w:r>
    </w:p>
    <w:p w14:paraId="43D6EF7D" w14:textId="67302473" w:rsidR="00A06AE9" w:rsidRDefault="00A06AE9" w:rsidP="00677E93">
      <w:r>
        <w:rPr>
          <w:noProof/>
        </w:rPr>
        <w:drawing>
          <wp:inline distT="0" distB="0" distL="0" distR="0" wp14:anchorId="3CF331A2" wp14:editId="15900163">
            <wp:extent cx="5525271" cy="3915321"/>
            <wp:effectExtent l="0" t="0" r="0" b="9525"/>
            <wp:docPr id="3666801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80167" name="Picture 3666801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DBD4" w14:textId="22898E0E" w:rsidR="00A06AE9" w:rsidRDefault="00A06AE9" w:rsidP="00677E93">
      <w:r>
        <w:t>Output:</w:t>
      </w:r>
    </w:p>
    <w:p w14:paraId="072E5B24" w14:textId="6393F057" w:rsidR="00A06AE9" w:rsidRDefault="00A06AE9" w:rsidP="00677E93">
      <w:r>
        <w:rPr>
          <w:noProof/>
        </w:rPr>
        <w:drawing>
          <wp:inline distT="0" distB="0" distL="0" distR="0" wp14:anchorId="3D782487" wp14:editId="323B4A74">
            <wp:extent cx="5496692" cy="400106"/>
            <wp:effectExtent l="0" t="0" r="0" b="0"/>
            <wp:docPr id="4566232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23296" name="Picture 4566232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DCE6" w14:textId="77777777" w:rsidR="00A06AE9" w:rsidRDefault="00A06AE9" w:rsidP="00677E93"/>
    <w:p w14:paraId="4D0EB198" w14:textId="77777777" w:rsidR="00A06AE9" w:rsidRDefault="00A06AE9" w:rsidP="00677E93"/>
    <w:p w14:paraId="565679B0" w14:textId="185D4437" w:rsidR="00677E93" w:rsidRDefault="00677E93" w:rsidP="00677E93">
      <w:r>
        <w:lastRenderedPageBreak/>
        <w:t>7. Write a program to find the largest among three numbers.</w:t>
      </w:r>
    </w:p>
    <w:p w14:paraId="0CDE1941" w14:textId="77777777" w:rsidR="00A06AE9" w:rsidRDefault="00A06AE9" w:rsidP="00677E93">
      <w:r>
        <w:t>Code:</w:t>
      </w:r>
    </w:p>
    <w:p w14:paraId="4A9285DD" w14:textId="3F7FFCF0" w:rsidR="00A06AE9" w:rsidRDefault="00A06AE9" w:rsidP="00677E93">
      <w:r>
        <w:rPr>
          <w:noProof/>
        </w:rPr>
        <w:drawing>
          <wp:inline distT="0" distB="0" distL="0" distR="0" wp14:anchorId="2C176186" wp14:editId="179493D0">
            <wp:extent cx="3477110" cy="3372321"/>
            <wp:effectExtent l="0" t="0" r="0" b="0"/>
            <wp:docPr id="619734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73419" name="Picture 619734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BD06" w14:textId="77777777" w:rsidR="00A06AE9" w:rsidRDefault="00A06AE9" w:rsidP="00677E93">
      <w:r>
        <w:t>Output:</w:t>
      </w:r>
    </w:p>
    <w:p w14:paraId="5FE78C8D" w14:textId="3730D733" w:rsidR="00A06AE9" w:rsidRDefault="00A06AE9" w:rsidP="00677E93">
      <w:r>
        <w:rPr>
          <w:noProof/>
        </w:rPr>
        <w:drawing>
          <wp:inline distT="0" distB="0" distL="0" distR="0" wp14:anchorId="67BC7F5D" wp14:editId="4FD3D59E">
            <wp:extent cx="2534004" cy="495369"/>
            <wp:effectExtent l="0" t="0" r="0" b="0"/>
            <wp:docPr id="17896434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43464" name="Picture 178964346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AFBE" w14:textId="563C73BB" w:rsidR="00677E93" w:rsidRDefault="00677E93" w:rsidP="00677E93">
      <w:r>
        <w:t>8. Explain the difference between `while`, `for`, and `do-while` loops in Java.</w:t>
      </w:r>
    </w:p>
    <w:p w14:paraId="6572DAEC" w14:textId="77777777" w:rsidR="00677E93" w:rsidRDefault="00677E93" w:rsidP="00677E93"/>
    <w:p w14:paraId="024573D8" w14:textId="6DA2F8DB" w:rsidR="00677E93" w:rsidRDefault="00677E93" w:rsidP="00677E93">
      <w:r>
        <w:t>- while: I use it when I want to repeat a block of code as long as a condition is true. It checks the condition before executing.</w:t>
      </w:r>
    </w:p>
    <w:p w14:paraId="3D79CC5B" w14:textId="6B674D38" w:rsidR="00677E93" w:rsidRDefault="00677E93" w:rsidP="00677E93">
      <w:r>
        <w:t>- for: I use it for a fixed number of iterations, with initialization, condition, and update in one line. It’s compact.</w:t>
      </w:r>
    </w:p>
    <w:p w14:paraId="04A1A352" w14:textId="78B310CE" w:rsidR="00677E93" w:rsidRDefault="00677E93" w:rsidP="00677E93">
      <w:r>
        <w:t>- do-while: I use it when I need the loop to run at least once. It checks the condition after executing.</w:t>
      </w:r>
    </w:p>
    <w:p w14:paraId="48032641" w14:textId="77777777" w:rsidR="00677E93" w:rsidRDefault="00677E93" w:rsidP="00677E93"/>
    <w:p w14:paraId="60DE487E" w14:textId="77777777" w:rsidR="00A06AE9" w:rsidRDefault="00A06AE9" w:rsidP="00677E93"/>
    <w:p w14:paraId="0E7D5FCE" w14:textId="77777777" w:rsidR="00A06AE9" w:rsidRDefault="00A06AE9" w:rsidP="00677E93"/>
    <w:p w14:paraId="40E0DE9B" w14:textId="77777777" w:rsidR="00A06AE9" w:rsidRDefault="00A06AE9" w:rsidP="00677E93"/>
    <w:p w14:paraId="6A93FEB7" w14:textId="77777777" w:rsidR="00A06AE9" w:rsidRDefault="00A06AE9" w:rsidP="00677E93"/>
    <w:p w14:paraId="25E730C2" w14:textId="0DC8C757" w:rsidR="00677E93" w:rsidRDefault="00677E93" w:rsidP="00677E93">
      <w:r>
        <w:lastRenderedPageBreak/>
        <w:t>9. Write a Java program to print the multiplication table of any number.</w:t>
      </w:r>
    </w:p>
    <w:p w14:paraId="31464251" w14:textId="3F2CC6CB" w:rsidR="00677E93" w:rsidRDefault="00A06AE9" w:rsidP="00677E93">
      <w:r>
        <w:t>Code:</w:t>
      </w:r>
    </w:p>
    <w:p w14:paraId="490CEC0D" w14:textId="1BDC1662" w:rsidR="00A06AE9" w:rsidRDefault="00A06AE9" w:rsidP="00677E93">
      <w:r>
        <w:rPr>
          <w:noProof/>
        </w:rPr>
        <w:drawing>
          <wp:inline distT="0" distB="0" distL="0" distR="0" wp14:anchorId="65538078" wp14:editId="4E0905F3">
            <wp:extent cx="3448531" cy="2295845"/>
            <wp:effectExtent l="0" t="0" r="0" b="9525"/>
            <wp:docPr id="2704221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22171" name="Picture 27042217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A8AF" w14:textId="7C3D3F26" w:rsidR="00A06AE9" w:rsidRDefault="00A06AE9" w:rsidP="00677E93">
      <w:r>
        <w:t>Output:</w:t>
      </w:r>
    </w:p>
    <w:p w14:paraId="79A41914" w14:textId="71C4C2F5" w:rsidR="00A06AE9" w:rsidRDefault="00A06AE9" w:rsidP="00677E93">
      <w:r>
        <w:rPr>
          <w:noProof/>
        </w:rPr>
        <w:drawing>
          <wp:inline distT="0" distB="0" distL="0" distR="0" wp14:anchorId="2478151C" wp14:editId="28DD1D9A">
            <wp:extent cx="3515216" cy="1286054"/>
            <wp:effectExtent l="0" t="0" r="9525" b="0"/>
            <wp:docPr id="10265702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70246" name="Picture 102657024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ADCA" w14:textId="4A9F8F77" w:rsidR="00677E93" w:rsidRDefault="00677E93" w:rsidP="00677E93">
      <w:r>
        <w:t>10. Explain the four pillars of OOP in Java.</w:t>
      </w:r>
    </w:p>
    <w:p w14:paraId="03A900EB" w14:textId="77777777" w:rsidR="00677E93" w:rsidRDefault="00677E93" w:rsidP="00677E93"/>
    <w:p w14:paraId="0594E562" w14:textId="6C39D864" w:rsidR="00677E93" w:rsidRDefault="00677E93" w:rsidP="00677E93">
      <w:r>
        <w:t>1. Encapsulation: I bundle data and methods in a class and control access using access modifiers (e.g., `private`, `public`). It protects data integrity.</w:t>
      </w:r>
    </w:p>
    <w:p w14:paraId="3C3081F2" w14:textId="15D1B7DF" w:rsidR="00677E93" w:rsidRDefault="00677E93" w:rsidP="00677E93">
      <w:r>
        <w:t>2. Inheritance: I create a new class that inherits properties and methods from an existing class, promoting code reuse (e.g., `extends`).</w:t>
      </w:r>
    </w:p>
    <w:p w14:paraId="2BF5F43C" w14:textId="41F4BEAC" w:rsidR="00677E93" w:rsidRDefault="00677E93" w:rsidP="00677E93">
      <w:r>
        <w:t>3. Polymorphism: I allow objects to take multiple forms, either through method overriding (runtime) or overloading (compile-time).</w:t>
      </w:r>
    </w:p>
    <w:p w14:paraId="15A77B0A" w14:textId="3BC44C21" w:rsidR="00677E93" w:rsidRDefault="00677E93" w:rsidP="00677E93">
      <w:r>
        <w:t>4. Abstraction: I hide complex implementation details and expose only necessary features using abstract classes or interfaces.</w:t>
      </w:r>
    </w:p>
    <w:p w14:paraId="5527EEEC" w14:textId="77777777" w:rsidR="00677E93" w:rsidRDefault="00677E93" w:rsidP="00677E93"/>
    <w:p w14:paraId="52F4D664" w14:textId="77777777" w:rsidR="00A06AE9" w:rsidRDefault="00A06AE9" w:rsidP="00677E93"/>
    <w:p w14:paraId="241FA7F1" w14:textId="77777777" w:rsidR="00A06AE9" w:rsidRDefault="00A06AE9" w:rsidP="00677E93"/>
    <w:p w14:paraId="09A818D3" w14:textId="15D193CC" w:rsidR="00677E93" w:rsidRDefault="00677E93" w:rsidP="00677E93">
      <w:r>
        <w:lastRenderedPageBreak/>
        <w:t>11. Create a class `Student` with properties `name`, `</w:t>
      </w:r>
      <w:proofErr w:type="spellStart"/>
      <w:r>
        <w:t>matricNo</w:t>
      </w:r>
      <w:proofErr w:type="spellEnd"/>
      <w:r>
        <w:t>`, and `score`, and add methods to display the student’s info.</w:t>
      </w:r>
    </w:p>
    <w:p w14:paraId="10CD07A9" w14:textId="6BA17A33" w:rsidR="00677E93" w:rsidRDefault="00A06AE9" w:rsidP="00677E93">
      <w:r>
        <w:t>Code:</w:t>
      </w:r>
    </w:p>
    <w:p w14:paraId="1B6F149A" w14:textId="3E08A6C3" w:rsidR="00A06AE9" w:rsidRDefault="00A06AE9" w:rsidP="00677E93">
      <w:r>
        <w:rPr>
          <w:noProof/>
        </w:rPr>
        <w:drawing>
          <wp:inline distT="0" distB="0" distL="0" distR="0" wp14:anchorId="6CF25477" wp14:editId="227F7F64">
            <wp:extent cx="3486637" cy="2934109"/>
            <wp:effectExtent l="0" t="0" r="0" b="0"/>
            <wp:docPr id="15897287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28728" name="Picture 158972872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94FA" w14:textId="32B281F5" w:rsidR="00A06AE9" w:rsidRDefault="00A06AE9" w:rsidP="00677E93">
      <w:r>
        <w:t>Output:</w:t>
      </w:r>
    </w:p>
    <w:p w14:paraId="2A9D0F8D" w14:textId="09B88780" w:rsidR="00A06AE9" w:rsidRDefault="00A06AE9" w:rsidP="00677E93">
      <w:r>
        <w:rPr>
          <w:noProof/>
        </w:rPr>
        <w:drawing>
          <wp:inline distT="0" distB="0" distL="0" distR="0" wp14:anchorId="0732F48C" wp14:editId="4812F61F">
            <wp:extent cx="3524742" cy="381053"/>
            <wp:effectExtent l="0" t="0" r="0" b="0"/>
            <wp:docPr id="174975244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52440" name="Picture 174975244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0EEE" w14:textId="6D7A902E" w:rsidR="00677E93" w:rsidRDefault="00677E93" w:rsidP="00677E93">
      <w:r>
        <w:t>12. What is method overloading? Give a code example.</w:t>
      </w:r>
    </w:p>
    <w:p w14:paraId="5F26A58A" w14:textId="77777777" w:rsidR="00677E93" w:rsidRDefault="00677E93" w:rsidP="00677E93"/>
    <w:p w14:paraId="68A97A3E" w14:textId="76486782" w:rsidR="00677E93" w:rsidRDefault="00677E93" w:rsidP="00677E93">
      <w:r>
        <w:t>Explanation: Method overloading is when I define multiple methods with the same name in a class but with different parameter lists (number, type, or order). Java decides which method to call based on the arguments.</w:t>
      </w:r>
    </w:p>
    <w:p w14:paraId="48C397EE" w14:textId="0929E900" w:rsidR="00677E93" w:rsidRDefault="00A06AE9" w:rsidP="00677E93">
      <w:r>
        <w:t>Code:</w:t>
      </w:r>
    </w:p>
    <w:p w14:paraId="4AF0555B" w14:textId="16E1E8EB" w:rsidR="00A06AE9" w:rsidRDefault="00A06AE9" w:rsidP="00677E93">
      <w:r>
        <w:rPr>
          <w:noProof/>
        </w:rPr>
        <w:lastRenderedPageBreak/>
        <w:drawing>
          <wp:inline distT="0" distB="0" distL="0" distR="0" wp14:anchorId="73B144C0" wp14:editId="3179823F">
            <wp:extent cx="3448531" cy="2638793"/>
            <wp:effectExtent l="0" t="0" r="0" b="9525"/>
            <wp:docPr id="1709566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56620" name="Picture 1709566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20B7" w14:textId="3D8568FF" w:rsidR="00A06AE9" w:rsidRDefault="00A06AE9" w:rsidP="00677E93">
      <w:r>
        <w:t>Output:</w:t>
      </w:r>
    </w:p>
    <w:p w14:paraId="72118ED4" w14:textId="4B4894A2" w:rsidR="00A06AE9" w:rsidRDefault="00A06AE9" w:rsidP="00677E93">
      <w:r>
        <w:rPr>
          <w:noProof/>
        </w:rPr>
        <w:drawing>
          <wp:inline distT="0" distB="0" distL="0" distR="0" wp14:anchorId="3A7ADBED" wp14:editId="45405355">
            <wp:extent cx="3105583" cy="409632"/>
            <wp:effectExtent l="0" t="0" r="0" b="9525"/>
            <wp:docPr id="40026432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264329" name="Picture 40026432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A4CD" w14:textId="1A78D0F7" w:rsidR="00677E93" w:rsidRDefault="00677E93" w:rsidP="00677E93">
      <w:r>
        <w:t>13. What is inheritance? Create a base class `Person` and a subclass `Teacher`.</w:t>
      </w:r>
    </w:p>
    <w:p w14:paraId="04F9202C" w14:textId="77777777" w:rsidR="00677E93" w:rsidRDefault="00677E93" w:rsidP="00677E93"/>
    <w:p w14:paraId="6453E756" w14:textId="7A689AB3" w:rsidR="00677E93" w:rsidRDefault="00677E93" w:rsidP="00677E93">
      <w:r>
        <w:t>Explanation: Inheritance allows a class (subclass) to inherit fields and methods from another class (superclass) using `extends`. It promotes code reuse.</w:t>
      </w:r>
    </w:p>
    <w:p w14:paraId="236C7510" w14:textId="05C0DE2A" w:rsidR="00A06AE9" w:rsidRDefault="00A06AE9" w:rsidP="00677E93">
      <w:r>
        <w:t>Code:</w:t>
      </w:r>
    </w:p>
    <w:p w14:paraId="4E31454B" w14:textId="48810725" w:rsidR="00A06AE9" w:rsidRDefault="00A06AE9" w:rsidP="00677E93">
      <w:r>
        <w:rPr>
          <w:noProof/>
        </w:rPr>
        <w:lastRenderedPageBreak/>
        <w:drawing>
          <wp:inline distT="0" distB="0" distL="0" distR="0" wp14:anchorId="18FBE259" wp14:editId="02986DBF">
            <wp:extent cx="3543795" cy="4696480"/>
            <wp:effectExtent l="0" t="0" r="0" b="0"/>
            <wp:docPr id="2275053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05320" name="Picture 2275053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52DA" w14:textId="7C066570" w:rsidR="00A06AE9" w:rsidRDefault="00A06AE9" w:rsidP="00677E93">
      <w:r>
        <w:t>Output:</w:t>
      </w:r>
    </w:p>
    <w:p w14:paraId="56FEBDB6" w14:textId="7FD3F6D8" w:rsidR="00A06AE9" w:rsidRDefault="00A06AE9" w:rsidP="00677E93">
      <w:r>
        <w:rPr>
          <w:noProof/>
        </w:rPr>
        <w:drawing>
          <wp:inline distT="0" distB="0" distL="0" distR="0" wp14:anchorId="01B1C212" wp14:editId="06D153ED">
            <wp:extent cx="2762636" cy="304843"/>
            <wp:effectExtent l="0" t="0" r="0" b="0"/>
            <wp:docPr id="45722166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21667" name="Picture 45722166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87C4" w14:textId="4FC9CC07" w:rsidR="00677E93" w:rsidRDefault="00677E93" w:rsidP="00677E93">
      <w:r>
        <w:t>14. What does it mean to write “clean code”? Give 3 practices that make code clean and maintainable.</w:t>
      </w:r>
    </w:p>
    <w:p w14:paraId="50F34218" w14:textId="77777777" w:rsidR="00677E93" w:rsidRDefault="00677E93" w:rsidP="00677E93"/>
    <w:p w14:paraId="1F3B6F08" w14:textId="374B650F" w:rsidR="00677E93" w:rsidRDefault="00677E93" w:rsidP="00677E93">
      <w:r>
        <w:t>Clean Code: Code that is easy to read, understand, and maintain.</w:t>
      </w:r>
    </w:p>
    <w:p w14:paraId="461F575A" w14:textId="77777777" w:rsidR="00677E93" w:rsidRDefault="00677E93" w:rsidP="00677E93"/>
    <w:p w14:paraId="3B67028B" w14:textId="6D15AC6D" w:rsidR="00677E93" w:rsidRDefault="00677E93" w:rsidP="00677E93">
      <w:r>
        <w:t>Practices:</w:t>
      </w:r>
    </w:p>
    <w:p w14:paraId="79D96915" w14:textId="02F17A2B" w:rsidR="00677E93" w:rsidRDefault="00677E93" w:rsidP="00677E93">
      <w:r>
        <w:t>1. Meaningful Naming: I use descriptive names for variables and methods (e.g., `</w:t>
      </w:r>
      <w:proofErr w:type="spellStart"/>
      <w:r>
        <w:t>calculateTotalScore</w:t>
      </w:r>
      <w:proofErr w:type="spellEnd"/>
      <w:r>
        <w:t>` instead of `calc`).</w:t>
      </w:r>
    </w:p>
    <w:p w14:paraId="24A13B9F" w14:textId="67A78454" w:rsidR="00677E93" w:rsidRDefault="00677E93" w:rsidP="00677E93">
      <w:r>
        <w:t>2. Consistent Formatting: I follow consistent indentation and spacing (e.g., using 4-space tabs).</w:t>
      </w:r>
    </w:p>
    <w:p w14:paraId="5879194D" w14:textId="0C271673" w:rsidR="00677E93" w:rsidRDefault="00677E93" w:rsidP="00677E93">
      <w:r>
        <w:t>3. Single Responsibility: I ensure each method or class has one purpose (e.g., a `Student` class only manages student data).</w:t>
      </w:r>
    </w:p>
    <w:p w14:paraId="38CC974F" w14:textId="77777777" w:rsidR="00677E93" w:rsidRDefault="00677E93" w:rsidP="00677E93"/>
    <w:p w14:paraId="42519A30" w14:textId="278D5A74" w:rsidR="00677E93" w:rsidRDefault="00677E93" w:rsidP="00677E93">
      <w:r>
        <w:t>15. Why should you avoid writing very long methods in Java programs?</w:t>
      </w:r>
    </w:p>
    <w:p w14:paraId="4F9507B1" w14:textId="77777777" w:rsidR="00677E93" w:rsidRDefault="00677E93" w:rsidP="00677E93"/>
    <w:p w14:paraId="2354EC7E" w14:textId="77777777" w:rsidR="00677E93" w:rsidRDefault="00677E93" w:rsidP="00677E93">
      <w:r>
        <w:t>Long methods are hard to read, test, and maintain. I break them into smaller methods to:</w:t>
      </w:r>
    </w:p>
    <w:p w14:paraId="0C01536D" w14:textId="77777777" w:rsidR="00677E93" w:rsidRDefault="00677E93" w:rsidP="00677E93">
      <w:r>
        <w:t>- Improve readability.</w:t>
      </w:r>
    </w:p>
    <w:p w14:paraId="29EA322C" w14:textId="77777777" w:rsidR="00677E93" w:rsidRDefault="00677E93" w:rsidP="00677E93">
      <w:r>
        <w:t>- Make debugging easier.</w:t>
      </w:r>
    </w:p>
    <w:p w14:paraId="189396F5" w14:textId="77777777" w:rsidR="00677E93" w:rsidRDefault="00677E93" w:rsidP="00677E93">
      <w:r>
        <w:t>- Promote reuse.</w:t>
      </w:r>
    </w:p>
    <w:p w14:paraId="7112E7BA" w14:textId="77777777" w:rsidR="00677E93" w:rsidRDefault="00677E93" w:rsidP="00677E93">
      <w:r>
        <w:t>- Follow the single responsibility principle.</w:t>
      </w:r>
    </w:p>
    <w:p w14:paraId="7D50C9A5" w14:textId="77777777" w:rsidR="00677E93" w:rsidRDefault="00677E93" w:rsidP="00677E93"/>
    <w:p w14:paraId="1EE80E4D" w14:textId="4322F3AE" w:rsidR="00677E93" w:rsidRDefault="00677E93" w:rsidP="00677E93">
      <w:r>
        <w:t>16. What naming conventions should be followed in Java for: Classes, Variables, Methods. Give examples with screenshot of code and output.</w:t>
      </w:r>
    </w:p>
    <w:p w14:paraId="47794FB4" w14:textId="77777777" w:rsidR="00677E93" w:rsidRDefault="00677E93" w:rsidP="00677E93"/>
    <w:p w14:paraId="13F37AEB" w14:textId="2E078994" w:rsidR="00677E93" w:rsidRDefault="00677E93" w:rsidP="00677E93">
      <w:r>
        <w:t>Conventions:</w:t>
      </w:r>
    </w:p>
    <w:p w14:paraId="7EBF4AA1" w14:textId="637ED200" w:rsidR="00677E93" w:rsidRDefault="00677E93" w:rsidP="00677E93">
      <w:r>
        <w:t xml:space="preserve">- Classes: </w:t>
      </w:r>
      <w:proofErr w:type="spellStart"/>
      <w:r>
        <w:t>PascalCase</w:t>
      </w:r>
      <w:proofErr w:type="spellEnd"/>
      <w:r>
        <w:t xml:space="preserve"> (e.g., `</w:t>
      </w:r>
      <w:proofErr w:type="spellStart"/>
      <w:r>
        <w:t>StudentRecord</w:t>
      </w:r>
      <w:proofErr w:type="spellEnd"/>
      <w:r>
        <w:t>`).</w:t>
      </w:r>
    </w:p>
    <w:p w14:paraId="0B9F0AB6" w14:textId="5414E38E" w:rsidR="00677E93" w:rsidRDefault="00677E93" w:rsidP="00677E93">
      <w:r>
        <w:t>- Variables: camelCase (e.g., `</w:t>
      </w:r>
      <w:proofErr w:type="spellStart"/>
      <w:r>
        <w:t>studentName</w:t>
      </w:r>
      <w:proofErr w:type="spellEnd"/>
      <w:r>
        <w:t>`).</w:t>
      </w:r>
    </w:p>
    <w:p w14:paraId="6F6AA448" w14:textId="30C3F18C" w:rsidR="00677E93" w:rsidRDefault="00677E93" w:rsidP="00677E93">
      <w:r>
        <w:t>- Methods: camelCase (e.g., `</w:t>
      </w:r>
      <w:proofErr w:type="spellStart"/>
      <w:r>
        <w:t>calculateAverage</w:t>
      </w:r>
      <w:proofErr w:type="spellEnd"/>
      <w:r>
        <w:t>`).</w:t>
      </w:r>
    </w:p>
    <w:p w14:paraId="692D58E3" w14:textId="63608BAC" w:rsidR="00677E93" w:rsidRDefault="0022362E" w:rsidP="00677E93">
      <w:r>
        <w:t>Code:</w:t>
      </w:r>
    </w:p>
    <w:p w14:paraId="3A4FB6A8" w14:textId="71002934" w:rsidR="0022362E" w:rsidRDefault="0022362E" w:rsidP="00677E93">
      <w:r>
        <w:rPr>
          <w:noProof/>
        </w:rPr>
        <w:drawing>
          <wp:inline distT="0" distB="0" distL="0" distR="0" wp14:anchorId="2E39A0BC" wp14:editId="4B19066F">
            <wp:extent cx="3572374" cy="2419688"/>
            <wp:effectExtent l="0" t="0" r="9525" b="0"/>
            <wp:docPr id="19505079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07920" name="Picture 19505079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889D" w14:textId="24CD6531" w:rsidR="0022362E" w:rsidRDefault="0022362E" w:rsidP="00677E93">
      <w:r>
        <w:t>Output:</w:t>
      </w:r>
    </w:p>
    <w:p w14:paraId="52F2D221" w14:textId="3E5089EC" w:rsidR="0022362E" w:rsidRDefault="0022362E" w:rsidP="00677E93">
      <w:r>
        <w:rPr>
          <w:noProof/>
        </w:rPr>
        <w:drawing>
          <wp:inline distT="0" distB="0" distL="0" distR="0" wp14:anchorId="32C80125" wp14:editId="6BC01ED6">
            <wp:extent cx="2962688" cy="219106"/>
            <wp:effectExtent l="0" t="0" r="0" b="9525"/>
            <wp:docPr id="56225964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59648" name="Picture 56225964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35C9" w14:textId="77777777" w:rsidR="0022362E" w:rsidRDefault="0022362E" w:rsidP="00677E93"/>
    <w:p w14:paraId="2000EBAD" w14:textId="7D478E54" w:rsidR="00677E93" w:rsidRDefault="00677E93" w:rsidP="00677E93">
      <w:r>
        <w:lastRenderedPageBreak/>
        <w:t>17. What is the importance of breaking your Java program into methods?</w:t>
      </w:r>
    </w:p>
    <w:p w14:paraId="5E5DFFFF" w14:textId="77777777" w:rsidR="00677E93" w:rsidRDefault="00677E93" w:rsidP="00677E93"/>
    <w:p w14:paraId="5732C3A9" w14:textId="77777777" w:rsidR="00677E93" w:rsidRDefault="00677E93" w:rsidP="00677E93">
      <w:r>
        <w:t>Breaking a program into methods:</w:t>
      </w:r>
    </w:p>
    <w:p w14:paraId="5189050F" w14:textId="77777777" w:rsidR="00677E93" w:rsidRDefault="00677E93" w:rsidP="00677E93">
      <w:r>
        <w:t>- Improves readability by organizing code logically.</w:t>
      </w:r>
    </w:p>
    <w:p w14:paraId="1093E20D" w14:textId="77777777" w:rsidR="00677E93" w:rsidRDefault="00677E93" w:rsidP="00677E93">
      <w:r>
        <w:t>- Makes debugging easier by isolating issues.</w:t>
      </w:r>
    </w:p>
    <w:p w14:paraId="1453B8C9" w14:textId="77777777" w:rsidR="00677E93" w:rsidRDefault="00677E93" w:rsidP="00677E93">
      <w:r>
        <w:t>- Promotes reuse across the program.</w:t>
      </w:r>
    </w:p>
    <w:p w14:paraId="6AE4A300" w14:textId="77777777" w:rsidR="00677E93" w:rsidRDefault="00677E93" w:rsidP="00677E93">
      <w:r>
        <w:t>- Enhances maintainability by keeping methods focused.</w:t>
      </w:r>
    </w:p>
    <w:p w14:paraId="604E28BD" w14:textId="77777777" w:rsidR="00677E93" w:rsidRDefault="00677E93" w:rsidP="00677E93"/>
    <w:p w14:paraId="203B8E58" w14:textId="7D04B194" w:rsidR="00677E93" w:rsidRDefault="00677E93" w:rsidP="00677E93">
      <w:r>
        <w:t>18. Explain the concept of DRY (Don’t Repeat Yourself) with a Java code example.</w:t>
      </w:r>
    </w:p>
    <w:p w14:paraId="15B3C3BB" w14:textId="7EB95C0C" w:rsidR="0022362E" w:rsidRDefault="0022362E" w:rsidP="00677E93">
      <w:r>
        <w:t>Code:</w:t>
      </w:r>
    </w:p>
    <w:p w14:paraId="1AC4A627" w14:textId="5F9B7B7A" w:rsidR="0022362E" w:rsidRDefault="0022362E" w:rsidP="00677E93">
      <w:r>
        <w:rPr>
          <w:noProof/>
        </w:rPr>
        <w:drawing>
          <wp:inline distT="0" distB="0" distL="0" distR="0" wp14:anchorId="6ADCCDEF" wp14:editId="32E1C08E">
            <wp:extent cx="3477110" cy="1381318"/>
            <wp:effectExtent l="0" t="0" r="0" b="9525"/>
            <wp:docPr id="78313049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30497" name="Picture 78313049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2172" w14:textId="698DB925" w:rsidR="0022362E" w:rsidRDefault="0022362E" w:rsidP="00677E93">
      <w:r>
        <w:t>Output:</w:t>
      </w:r>
    </w:p>
    <w:p w14:paraId="047C5455" w14:textId="6260C730" w:rsidR="00677E93" w:rsidRDefault="0022362E" w:rsidP="00677E93">
      <w:r>
        <w:rPr>
          <w:noProof/>
        </w:rPr>
        <w:drawing>
          <wp:inline distT="0" distB="0" distL="0" distR="0" wp14:anchorId="35C655FA" wp14:editId="05200E10">
            <wp:extent cx="3086531" cy="304843"/>
            <wp:effectExtent l="0" t="0" r="0" b="0"/>
            <wp:docPr id="58696070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60702" name="Picture 58696070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9106" w14:textId="641830DE" w:rsidR="00677E93" w:rsidRDefault="00677E93" w:rsidP="00677E93">
      <w:r>
        <w:t>19. What are the benefits of using classes and objects instead of writing all logic in the main method?</w:t>
      </w:r>
    </w:p>
    <w:p w14:paraId="55F84814" w14:textId="77777777" w:rsidR="00677E93" w:rsidRDefault="00677E93" w:rsidP="00677E93"/>
    <w:p w14:paraId="30F20A3F" w14:textId="75453151" w:rsidR="00677E93" w:rsidRDefault="00677E93" w:rsidP="00677E93">
      <w:r>
        <w:t>- Modularity: I organize code into classes for better structure.</w:t>
      </w:r>
    </w:p>
    <w:p w14:paraId="507FEAB4" w14:textId="1AE24152" w:rsidR="00677E93" w:rsidRDefault="00677E93" w:rsidP="00677E93">
      <w:r>
        <w:t>- Reusability: I can reuse classes and objects across programs.</w:t>
      </w:r>
    </w:p>
    <w:p w14:paraId="565BD0BC" w14:textId="0914505F" w:rsidR="00677E93" w:rsidRDefault="00677E93" w:rsidP="00677E93">
      <w:r>
        <w:t>- Encapsulation: I protect data using access modifiers.</w:t>
      </w:r>
    </w:p>
    <w:p w14:paraId="1B6391DE" w14:textId="6E8BE85E" w:rsidR="00677E93" w:rsidRDefault="00677E93" w:rsidP="00677E93">
      <w:r>
        <w:t>- Maintainability: Classes make code easier to update and debug.</w:t>
      </w:r>
    </w:p>
    <w:p w14:paraId="55DFB5C2" w14:textId="340D265B" w:rsidR="00677E93" w:rsidRDefault="00677E93" w:rsidP="00677E93">
      <w:r>
        <w:t>- Scalability: Objects support complex systems with clear relationships.</w:t>
      </w:r>
    </w:p>
    <w:p w14:paraId="024CB197" w14:textId="77777777" w:rsidR="00677E93" w:rsidRDefault="00677E93" w:rsidP="00677E93"/>
    <w:p w14:paraId="08E3C719" w14:textId="39C8222D" w:rsidR="00677E93" w:rsidRDefault="00677E93" w:rsidP="00677E93">
      <w:r>
        <w:t>20. Why is testing important during program development?</w:t>
      </w:r>
    </w:p>
    <w:p w14:paraId="2559BC36" w14:textId="77777777" w:rsidR="00677E93" w:rsidRDefault="00677E93" w:rsidP="00677E93"/>
    <w:p w14:paraId="7E962AF2" w14:textId="77777777" w:rsidR="00677E93" w:rsidRDefault="00677E93" w:rsidP="00677E93">
      <w:r>
        <w:lastRenderedPageBreak/>
        <w:t>Testing ensures my code works as expected, catches bugs early, and prevents regressions. It improves reliability and user trust.</w:t>
      </w:r>
    </w:p>
    <w:p w14:paraId="61FA831E" w14:textId="77777777" w:rsidR="00677E93" w:rsidRDefault="00677E93" w:rsidP="00677E93"/>
    <w:p w14:paraId="55ED2BF7" w14:textId="4DD3F230" w:rsidR="00677E93" w:rsidRDefault="00677E93" w:rsidP="00677E93">
      <w:r>
        <w:t>21. What is the difference between syntax error, runtime error, and logic error?</w:t>
      </w:r>
    </w:p>
    <w:p w14:paraId="06BC88A3" w14:textId="77777777" w:rsidR="00677E93" w:rsidRDefault="00677E93" w:rsidP="00677E93"/>
    <w:p w14:paraId="09D289E5" w14:textId="42CE596E" w:rsidR="00677E93" w:rsidRDefault="00677E93" w:rsidP="00677E93">
      <w:r>
        <w:t xml:space="preserve">- Syntax Error: I make a mistake in code structure (e.g., missing </w:t>
      </w:r>
      <w:proofErr w:type="gramStart"/>
      <w:r>
        <w:t>`;`</w:t>
      </w:r>
      <w:proofErr w:type="gramEnd"/>
      <w:r>
        <w:t>). Caught during compilation.</w:t>
      </w:r>
    </w:p>
    <w:p w14:paraId="6D00BDE7" w14:textId="60F9DEFB" w:rsidR="00677E93" w:rsidRDefault="00677E93" w:rsidP="00677E93">
      <w:r>
        <w:t>- Runtime Error: My program crashes during execution (e.g., `</w:t>
      </w:r>
      <w:proofErr w:type="spellStart"/>
      <w:r>
        <w:t>NullPointerException</w:t>
      </w:r>
      <w:proofErr w:type="spellEnd"/>
      <w:r>
        <w:t>`). Occurs at runtime.</w:t>
      </w:r>
    </w:p>
    <w:p w14:paraId="50822B19" w14:textId="68687523" w:rsidR="00677E93" w:rsidRDefault="00677E93" w:rsidP="00677E93">
      <w:r>
        <w:t>- Logic Error: My code runs but produces incorrect results (e.g., wrong calculation). Hardest to detect.</w:t>
      </w:r>
    </w:p>
    <w:p w14:paraId="2CBC3261" w14:textId="77777777" w:rsidR="00677E93" w:rsidRDefault="00677E93" w:rsidP="00677E93"/>
    <w:p w14:paraId="3BF704C0" w14:textId="56FEED1C" w:rsidR="00677E93" w:rsidRDefault="00677E93" w:rsidP="00677E93">
      <w:r>
        <w:t>22. How would you test a method that calculates the average of five numbers?</w:t>
      </w:r>
    </w:p>
    <w:p w14:paraId="0E7E06A1" w14:textId="77777777" w:rsidR="00677E93" w:rsidRDefault="00677E93" w:rsidP="00677E93"/>
    <w:p w14:paraId="13D10FE7" w14:textId="77777777" w:rsidR="00677E93" w:rsidRDefault="00677E93" w:rsidP="00677E93">
      <w:r>
        <w:t>I’d use unit testing (e.g., JUnit) to verify the method with different inputs.</w:t>
      </w:r>
    </w:p>
    <w:p w14:paraId="565BDA59" w14:textId="2E99CE2E" w:rsidR="00677E93" w:rsidRDefault="0022362E" w:rsidP="00677E93">
      <w:r>
        <w:t>Code:</w:t>
      </w:r>
    </w:p>
    <w:p w14:paraId="45CDBF81" w14:textId="79F7E534" w:rsidR="0022362E" w:rsidRDefault="0022362E" w:rsidP="00677E93">
      <w:r>
        <w:rPr>
          <w:noProof/>
        </w:rPr>
        <w:drawing>
          <wp:inline distT="0" distB="0" distL="0" distR="0" wp14:anchorId="3620E2FE" wp14:editId="6F9BA258">
            <wp:extent cx="3639058" cy="2534004"/>
            <wp:effectExtent l="0" t="0" r="0" b="0"/>
            <wp:docPr id="55248900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89004" name="Picture 55248900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40CA" w14:textId="0CDB2491" w:rsidR="00677E93" w:rsidRDefault="00677E93" w:rsidP="00677E93">
      <w:r>
        <w:t>23. Why should Java developers write comments in their code?</w:t>
      </w:r>
    </w:p>
    <w:p w14:paraId="20564AEB" w14:textId="77777777" w:rsidR="00677E93" w:rsidRDefault="00677E93" w:rsidP="00677E93"/>
    <w:p w14:paraId="2984E26E" w14:textId="77777777" w:rsidR="00677E93" w:rsidRDefault="00677E93" w:rsidP="00677E93">
      <w:r>
        <w:t>Comments make my code easier to understand, maintain, and collaborate on. They explain intent, logic, or complex sections for future readers (including myself).</w:t>
      </w:r>
    </w:p>
    <w:p w14:paraId="69EF4D41" w14:textId="77777777" w:rsidR="00677E93" w:rsidRDefault="00677E93" w:rsidP="00677E93"/>
    <w:p w14:paraId="48BD2521" w14:textId="6B805980" w:rsidR="00677E93" w:rsidRDefault="00677E93" w:rsidP="00677E93">
      <w:r>
        <w:t xml:space="preserve">24. What are </w:t>
      </w:r>
      <w:proofErr w:type="spellStart"/>
      <w:r>
        <w:t>JavaDoc</w:t>
      </w:r>
      <w:proofErr w:type="spellEnd"/>
      <w:r>
        <w:t xml:space="preserve"> comments and how are they different from regular comments?</w:t>
      </w:r>
    </w:p>
    <w:p w14:paraId="1B463AF5" w14:textId="77777777" w:rsidR="00677E93" w:rsidRDefault="00677E93" w:rsidP="00677E93"/>
    <w:p w14:paraId="705085EB" w14:textId="10BEAC7D" w:rsidR="00677E93" w:rsidRDefault="00677E93" w:rsidP="00677E93">
      <w:r>
        <w:lastRenderedPageBreak/>
        <w:t xml:space="preserve">- </w:t>
      </w:r>
      <w:proofErr w:type="spellStart"/>
      <w:r>
        <w:t>JavaDoc</w:t>
      </w:r>
      <w:proofErr w:type="spellEnd"/>
      <w:r>
        <w:t xml:space="preserve"> Comments: I use `/ ... /` to document classes, methods, or fields. They generate API documentation and include tags like `@param` or `@return`.</w:t>
      </w:r>
    </w:p>
    <w:p w14:paraId="5C2E7C0F" w14:textId="2ACCDA8B" w:rsidR="00677E93" w:rsidRDefault="00677E93" w:rsidP="00677E93">
      <w:r>
        <w:t>- Regular Comments: I use `//` or `/ ... /` for internal notes. They don’t generate documentation.</w:t>
      </w:r>
    </w:p>
    <w:p w14:paraId="7E5A36AB" w14:textId="77777777" w:rsidR="00677E93" w:rsidRDefault="00677E93" w:rsidP="00677E93"/>
    <w:p w14:paraId="003900DB" w14:textId="10EFEB67" w:rsidR="00677E93" w:rsidRDefault="00677E93" w:rsidP="00677E93">
      <w:r>
        <w:t xml:space="preserve"> 25. Write a sample Java method with </w:t>
      </w:r>
      <w:proofErr w:type="spellStart"/>
      <w:r>
        <w:t>JavaDoc</w:t>
      </w:r>
      <w:proofErr w:type="spellEnd"/>
      <w:r>
        <w:t xml:space="preserve"> comments.</w:t>
      </w:r>
    </w:p>
    <w:p w14:paraId="25E28AF5" w14:textId="56FB5D0E" w:rsidR="00677E93" w:rsidRDefault="0022362E" w:rsidP="00677E93">
      <w:r>
        <w:t>Code:</w:t>
      </w:r>
    </w:p>
    <w:p w14:paraId="6C1327CC" w14:textId="7FDA2ED3" w:rsidR="0022362E" w:rsidRDefault="00D75412" w:rsidP="00677E93">
      <w:r>
        <w:rPr>
          <w:noProof/>
        </w:rPr>
        <w:drawing>
          <wp:inline distT="0" distB="0" distL="0" distR="0" wp14:anchorId="70436363" wp14:editId="581BFA8E">
            <wp:extent cx="3391373" cy="1924319"/>
            <wp:effectExtent l="0" t="0" r="0" b="0"/>
            <wp:docPr id="256567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674" name="Picture 256567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3CBA" w14:textId="3C092D4A" w:rsidR="0022362E" w:rsidRDefault="0022362E" w:rsidP="00677E93">
      <w:r>
        <w:t>Output:</w:t>
      </w:r>
    </w:p>
    <w:p w14:paraId="7B8F1F65" w14:textId="66C6A22B" w:rsidR="0022362E" w:rsidRDefault="00D75412" w:rsidP="00677E93">
      <w:r>
        <w:rPr>
          <w:noProof/>
        </w:rPr>
        <w:drawing>
          <wp:inline distT="0" distB="0" distL="0" distR="0" wp14:anchorId="6D48332B" wp14:editId="19AC5BE2">
            <wp:extent cx="3534268" cy="238158"/>
            <wp:effectExtent l="0" t="0" r="9525" b="9525"/>
            <wp:docPr id="195555617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556170" name="Picture 195555617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2347" w14:textId="5F267BAC" w:rsidR="00677E93" w:rsidRDefault="00677E93" w:rsidP="00677E93">
      <w:r>
        <w:t>26. What is version control and why is it important in team projects?</w:t>
      </w:r>
    </w:p>
    <w:p w14:paraId="1EB64438" w14:textId="77777777" w:rsidR="00677E93" w:rsidRDefault="00677E93" w:rsidP="00677E93"/>
    <w:p w14:paraId="5163E19F" w14:textId="4C63F9FB" w:rsidR="00677E93" w:rsidRDefault="00677E93" w:rsidP="00677E93">
      <w:r>
        <w:t>Version Control: Tracks changes to code, allowing multiple developers to collaborate. I use tools like Git to manage versions.</w:t>
      </w:r>
    </w:p>
    <w:p w14:paraId="7FD38353" w14:textId="77777777" w:rsidR="00677E93" w:rsidRDefault="00677E93" w:rsidP="00677E93"/>
    <w:p w14:paraId="7061FCF0" w14:textId="533CBE0A" w:rsidR="00677E93" w:rsidRDefault="00677E93" w:rsidP="00677E93">
      <w:r>
        <w:t>Importance:</w:t>
      </w:r>
    </w:p>
    <w:p w14:paraId="7A3171B4" w14:textId="77777777" w:rsidR="00677E93" w:rsidRDefault="00677E93" w:rsidP="00677E93">
      <w:r>
        <w:t>- Tracks who made what changes.</w:t>
      </w:r>
    </w:p>
    <w:p w14:paraId="55E40398" w14:textId="77777777" w:rsidR="00677E93" w:rsidRDefault="00677E93" w:rsidP="00677E93">
      <w:r>
        <w:t>- Enables reverting to previous versions.</w:t>
      </w:r>
    </w:p>
    <w:p w14:paraId="276ACC24" w14:textId="77777777" w:rsidR="00677E93" w:rsidRDefault="00677E93" w:rsidP="00677E93">
      <w:r>
        <w:t>- Supports parallel development via branches.</w:t>
      </w:r>
    </w:p>
    <w:p w14:paraId="47264676" w14:textId="77777777" w:rsidR="00677E93" w:rsidRDefault="00677E93" w:rsidP="00677E93">
      <w:r>
        <w:t>- Prevents conflicts in team projects.</w:t>
      </w:r>
    </w:p>
    <w:p w14:paraId="2269FE5A" w14:textId="77777777" w:rsidR="00677E93" w:rsidRDefault="00677E93" w:rsidP="00677E93"/>
    <w:p w14:paraId="7712C467" w14:textId="77777777" w:rsidR="00D75412" w:rsidRDefault="00D75412" w:rsidP="00677E93"/>
    <w:p w14:paraId="3D88E8CB" w14:textId="77777777" w:rsidR="00D75412" w:rsidRDefault="00D75412" w:rsidP="00677E93"/>
    <w:p w14:paraId="60EB3028" w14:textId="77777777" w:rsidR="00D75412" w:rsidRDefault="00D75412" w:rsidP="00677E93"/>
    <w:p w14:paraId="6E9369D1" w14:textId="48578737" w:rsidR="00677E93" w:rsidRDefault="00677E93" w:rsidP="00677E93">
      <w:r>
        <w:lastRenderedPageBreak/>
        <w:t>27. How would you explain the concept of “code refactoring” to a junior developer?</w:t>
      </w:r>
    </w:p>
    <w:p w14:paraId="284F5B1B" w14:textId="77777777" w:rsidR="00677E93" w:rsidRDefault="00677E93" w:rsidP="00677E93"/>
    <w:p w14:paraId="0766EF1B" w14:textId="77777777" w:rsidR="00677E93" w:rsidRDefault="00677E93" w:rsidP="00677E93">
      <w:r>
        <w:t>I’d say: “Refactoring is like tidying up your room without changing what it’s used for. You improve the code’s structure—making it cleaner, simpler, or more efficient—without altering its behavior. For example, I might rename variables for clarity or split a long method into smaller ones.”</w:t>
      </w:r>
    </w:p>
    <w:p w14:paraId="12EF9F8D" w14:textId="77777777" w:rsidR="00677E93" w:rsidRDefault="00677E93" w:rsidP="00677E93"/>
    <w:p w14:paraId="251292EB" w14:textId="39A34CF1" w:rsidR="00677E93" w:rsidRDefault="00677E93" w:rsidP="00677E93">
      <w:r>
        <w:t>28. What tools can Java developers use to collaborate on large projects? Attach screenshots of 3 examples.</w:t>
      </w:r>
    </w:p>
    <w:p w14:paraId="549B039B" w14:textId="77777777" w:rsidR="00677E93" w:rsidRDefault="00677E93" w:rsidP="00677E93"/>
    <w:p w14:paraId="59E64107" w14:textId="01590E5E" w:rsidR="00677E93" w:rsidRDefault="00677E93" w:rsidP="00677E93">
      <w:r>
        <w:t>Tools:</w:t>
      </w:r>
    </w:p>
    <w:p w14:paraId="71597CB6" w14:textId="4DA26799" w:rsidR="00677E93" w:rsidRDefault="00677E93" w:rsidP="00677E93">
      <w:r>
        <w:t>1. GitHub: I use it for version control, pull requests, and code reviews.</w:t>
      </w:r>
    </w:p>
    <w:p w14:paraId="111243C9" w14:textId="13750374" w:rsidR="00677E93" w:rsidRDefault="00677E93" w:rsidP="00677E93">
      <w:r>
        <w:t>2. IntelliJ IDEA: I collaborate using its Git integration and code-sharing features.</w:t>
      </w:r>
    </w:p>
    <w:p w14:paraId="04BF3EA1" w14:textId="212B74E2" w:rsidR="00677E93" w:rsidRDefault="00677E93" w:rsidP="00677E93">
      <w:r>
        <w:t>3. Slack: I communicate with my team and share code snippets.</w:t>
      </w:r>
    </w:p>
    <w:p w14:paraId="37D25A57" w14:textId="77777777" w:rsidR="00677E93" w:rsidRDefault="00677E93" w:rsidP="00677E93"/>
    <w:p w14:paraId="1BE089C2" w14:textId="2511C581" w:rsidR="00677E93" w:rsidRDefault="00677E93" w:rsidP="00677E93">
      <w:r>
        <w:t>Screenshot Note: To visualize:</w:t>
      </w:r>
    </w:p>
    <w:p w14:paraId="10119C44" w14:textId="30F2B73E" w:rsidR="00677E93" w:rsidRDefault="00677E93" w:rsidP="00677E93">
      <w:r>
        <w:t>- GitHub: Visit a repository (e.g., the one I’ll share). You’ll see the code, commits, and pull requests.</w:t>
      </w:r>
    </w:p>
    <w:p w14:paraId="0EA48671" w14:textId="6C21A810" w:rsidR="00677E93" w:rsidRDefault="00677E93" w:rsidP="00677E93">
      <w:r>
        <w:t>- IntelliJ IDEA: Open a Java project, and the Git tab shows commit and branch options.</w:t>
      </w:r>
    </w:p>
    <w:p w14:paraId="58C65732" w14:textId="54578756" w:rsidR="00677E93" w:rsidRDefault="00677E93" w:rsidP="00677E93">
      <w:r>
        <w:t>- Slack: Check a channel with code snippets shared in backticks (```java ... ```).</w:t>
      </w:r>
    </w:p>
    <w:p w14:paraId="4C0BF134" w14:textId="77777777" w:rsidR="00677E93" w:rsidRDefault="00677E93" w:rsidP="00677E93"/>
    <w:p w14:paraId="2EB02F64" w14:textId="48CB8E4B" w:rsidR="00677E93" w:rsidRDefault="00677E93" w:rsidP="00677E93">
      <w:r>
        <w:t>29. Mention 5 best practices you follow when developing a Java program.</w:t>
      </w:r>
    </w:p>
    <w:p w14:paraId="3816D8E9" w14:textId="77777777" w:rsidR="00677E93" w:rsidRDefault="00677E93" w:rsidP="00677E93"/>
    <w:p w14:paraId="5F8C245B" w14:textId="5379FCA8" w:rsidR="00677E93" w:rsidRDefault="00677E93" w:rsidP="00677E93">
      <w:r>
        <w:t>1. Use Meaningful Names: I name variables and methods clearly (e.g., `</w:t>
      </w:r>
      <w:proofErr w:type="spellStart"/>
      <w:r>
        <w:t>calculateTotal</w:t>
      </w:r>
      <w:proofErr w:type="spellEnd"/>
      <w:r>
        <w:t>`).</w:t>
      </w:r>
    </w:p>
    <w:p w14:paraId="1E5B9C5D" w14:textId="74B5D2BF" w:rsidR="00677E93" w:rsidRDefault="00677E93" w:rsidP="00677E93">
      <w:r>
        <w:t>2. Write Comments: I document my code for clarity.</w:t>
      </w:r>
    </w:p>
    <w:p w14:paraId="3B8A6571" w14:textId="01704157" w:rsidR="00677E93" w:rsidRDefault="00677E93" w:rsidP="00677E93">
      <w:r>
        <w:t>3. Follow DRY: I avoid duplicating logic by reusing methods.</w:t>
      </w:r>
    </w:p>
    <w:p w14:paraId="476268BB" w14:textId="1D39C750" w:rsidR="00677E93" w:rsidRDefault="00677E93" w:rsidP="00677E93">
      <w:r>
        <w:t>4. Test Thoroughly: I write unit tests to verify functionality.</w:t>
      </w:r>
    </w:p>
    <w:p w14:paraId="2558AF1E" w14:textId="66D348D1" w:rsidR="00677E93" w:rsidRDefault="00677E93" w:rsidP="00677E93">
      <w:r>
        <w:t>5. Keep Methods Short: I break long methods into smaller, focused ones.</w:t>
      </w:r>
    </w:p>
    <w:p w14:paraId="5642DBED" w14:textId="77777777" w:rsidR="00677E93" w:rsidRDefault="00677E93" w:rsidP="00677E93"/>
    <w:p w14:paraId="3E886382" w14:textId="441EBDCB" w:rsidR="00677E93" w:rsidRDefault="00677E93" w:rsidP="00677E93">
      <w:r>
        <w:t>30. What is code readability, and why is it more important than “smart” code?</w:t>
      </w:r>
    </w:p>
    <w:p w14:paraId="115E4C25" w14:textId="77777777" w:rsidR="00677E93" w:rsidRDefault="00677E93" w:rsidP="00677E93"/>
    <w:p w14:paraId="699BD9B7" w14:textId="075FA567" w:rsidR="00677E93" w:rsidRDefault="00677E93" w:rsidP="00677E93">
      <w:r>
        <w:lastRenderedPageBreak/>
        <w:t>Code Readability: Code that’s easy to understand at a glance. I use clear names, consistent formatting, and simple logic.</w:t>
      </w:r>
    </w:p>
    <w:p w14:paraId="1AFC3D1D" w14:textId="77777777" w:rsidR="00677E93" w:rsidRDefault="00677E93" w:rsidP="00677E93"/>
    <w:p w14:paraId="59C15022" w14:textId="726A371B" w:rsidR="00677E93" w:rsidRDefault="00677E93" w:rsidP="00677E93">
      <w:r>
        <w:t>Why It’s More Important: Smart code (e.g., overly clever one-liners) can be hard to maintain or debug. Readable code saves time for me and my team, reduces errors, and improves collaboration.</w:t>
      </w:r>
    </w:p>
    <w:p w14:paraId="682C16F2" w14:textId="77777777" w:rsidR="00677E93" w:rsidRDefault="00677E93" w:rsidP="00677E93"/>
    <w:p w14:paraId="41373162" w14:textId="6A63F9D2" w:rsidR="00677E93" w:rsidRDefault="00677E93" w:rsidP="00677E93">
      <w:r>
        <w:t>31. Build a command-line application that keeps track of student grades and allows adding, updating, and viewing records.</w:t>
      </w:r>
    </w:p>
    <w:p w14:paraId="7D6E59F5" w14:textId="398AFF7C" w:rsidR="00677E93" w:rsidRDefault="00D75412" w:rsidP="00677E93">
      <w:r>
        <w:t>Code:</w:t>
      </w:r>
    </w:p>
    <w:p w14:paraId="2CBD89DD" w14:textId="1117A27E" w:rsidR="00D75412" w:rsidRDefault="00D75412" w:rsidP="00677E93">
      <w:r>
        <w:rPr>
          <w:noProof/>
        </w:rPr>
        <w:drawing>
          <wp:inline distT="0" distB="0" distL="0" distR="0" wp14:anchorId="52C17ED5" wp14:editId="729F9206">
            <wp:extent cx="3610479" cy="4553585"/>
            <wp:effectExtent l="0" t="0" r="9525" b="0"/>
            <wp:docPr id="42508072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80726" name="Picture 42508072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4FDF" w14:textId="2028D76D" w:rsidR="00D75412" w:rsidRDefault="00D75412" w:rsidP="00677E93">
      <w:r>
        <w:rPr>
          <w:noProof/>
        </w:rPr>
        <w:lastRenderedPageBreak/>
        <w:drawing>
          <wp:inline distT="0" distB="0" distL="0" distR="0" wp14:anchorId="59DD2BB7" wp14:editId="4BBEBCA7">
            <wp:extent cx="3553321" cy="5229955"/>
            <wp:effectExtent l="0" t="0" r="9525" b="8890"/>
            <wp:docPr id="189181315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13155" name="Picture 189181315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F70E" w14:textId="7F512FE8" w:rsidR="00D75412" w:rsidRDefault="00D75412" w:rsidP="00677E93">
      <w:r>
        <w:t>Output:</w:t>
      </w:r>
    </w:p>
    <w:p w14:paraId="0AFF766B" w14:textId="7D834CC1" w:rsidR="00D75412" w:rsidRDefault="00D75412" w:rsidP="00677E93">
      <w:r>
        <w:rPr>
          <w:noProof/>
        </w:rPr>
        <w:drawing>
          <wp:inline distT="0" distB="0" distL="0" distR="0" wp14:anchorId="3124779C" wp14:editId="1DAC4FF8">
            <wp:extent cx="3419952" cy="2400635"/>
            <wp:effectExtent l="0" t="0" r="9525" b="0"/>
            <wp:docPr id="50175907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59073" name="Picture 50175907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12F3" w14:textId="77777777" w:rsidR="00D75412" w:rsidRDefault="00D75412" w:rsidP="00677E93"/>
    <w:p w14:paraId="4A1071B4" w14:textId="329BAA3F" w:rsidR="00677E93" w:rsidRDefault="00677E93" w:rsidP="00677E93">
      <w:r>
        <w:t xml:space="preserve"> 32. Write a program that simulates a basic ATM system (check balance, deposit, withdraw).</w:t>
      </w:r>
    </w:p>
    <w:p w14:paraId="73E6D6F0" w14:textId="6A02660E" w:rsidR="00677E93" w:rsidRDefault="00D75412" w:rsidP="00677E93">
      <w:r>
        <w:t>Code:</w:t>
      </w:r>
    </w:p>
    <w:p w14:paraId="7137234F" w14:textId="77777777" w:rsidR="00D75412" w:rsidRDefault="00D75412" w:rsidP="00677E93">
      <w:r>
        <w:rPr>
          <w:noProof/>
        </w:rPr>
        <w:drawing>
          <wp:inline distT="0" distB="0" distL="0" distR="0" wp14:anchorId="0520E1BB" wp14:editId="2E5A2231">
            <wp:extent cx="3658111" cy="4887007"/>
            <wp:effectExtent l="0" t="0" r="0" b="0"/>
            <wp:docPr id="3162735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7354" name="Picture 3162735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E76E" w14:textId="78DDD4BC" w:rsidR="00D75412" w:rsidRDefault="00D75412" w:rsidP="00677E93">
      <w:r>
        <w:rPr>
          <w:noProof/>
        </w:rPr>
        <w:lastRenderedPageBreak/>
        <w:drawing>
          <wp:inline distT="0" distB="0" distL="0" distR="0" wp14:anchorId="40C7AE96" wp14:editId="21EC6F53">
            <wp:extent cx="3334215" cy="2467319"/>
            <wp:effectExtent l="0" t="0" r="0" b="9525"/>
            <wp:docPr id="106944231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442315" name="Picture 106944231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33AF" w14:textId="0AB42123" w:rsidR="00D75412" w:rsidRDefault="00D75412" w:rsidP="00677E93">
      <w:r>
        <w:t>Output:</w:t>
      </w:r>
    </w:p>
    <w:p w14:paraId="1BF9EBDD" w14:textId="32E04FB3" w:rsidR="00D75412" w:rsidRDefault="00D75412" w:rsidP="00677E93">
      <w:r>
        <w:rPr>
          <w:noProof/>
        </w:rPr>
        <w:drawing>
          <wp:inline distT="0" distB="0" distL="0" distR="0" wp14:anchorId="625E60D7" wp14:editId="13C49D93">
            <wp:extent cx="3458058" cy="3067478"/>
            <wp:effectExtent l="0" t="0" r="9525" b="0"/>
            <wp:docPr id="141604289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42894" name="Picture 1416042894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F0A5" w14:textId="6B528701" w:rsidR="00B55B79" w:rsidRDefault="00677E93" w:rsidP="00677E93">
      <w:r>
        <w:t xml:space="preserve"> </w:t>
      </w:r>
    </w:p>
    <w:sectPr w:rsidR="00B55B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93"/>
    <w:rsid w:val="0022362E"/>
    <w:rsid w:val="00677E93"/>
    <w:rsid w:val="00A06AE9"/>
    <w:rsid w:val="00B55B79"/>
    <w:rsid w:val="00CB276C"/>
    <w:rsid w:val="00D51CC6"/>
    <w:rsid w:val="00D7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A852"/>
  <w15:chartTrackingRefBased/>
  <w15:docId w15:val="{923B5B86-F202-47D4-8FAB-9AEBE47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E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E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E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E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E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E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E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E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E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E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E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E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E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E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E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E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17</Pages>
  <Words>1341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chinweike</dc:creator>
  <cp:keywords/>
  <dc:description/>
  <cp:lastModifiedBy>kennedy chinweike</cp:lastModifiedBy>
  <cp:revision>1</cp:revision>
  <dcterms:created xsi:type="dcterms:W3CDTF">2025-05-09T19:57:00Z</dcterms:created>
  <dcterms:modified xsi:type="dcterms:W3CDTF">2025-05-09T20:39:00Z</dcterms:modified>
</cp:coreProperties>
</file>