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42"/>
          <w:szCs w:val="42"/>
          <w:vertAlign w:val="baseline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tabs>
          <w:tab w:val="left" w:pos="720"/>
        </w:tabs>
        <w:ind w:left="720" w:hanging="358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vertAlign w:val="baseline"/>
          <w:rtl w:val="0"/>
        </w:rPr>
        <w:t xml:space="preserve">Create separate file for each programs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42"/>
          <w:szCs w:val="42"/>
          <w:vertAlign w:val="baseline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tabs>
          <w:tab w:val="left" w:pos="720"/>
        </w:tabs>
        <w:spacing w:line="328" w:lineRule="auto"/>
        <w:ind w:left="720" w:right="260" w:hanging="35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which accepts a sequence of comma-separated numbers from the user and generates a list and a tuple with those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Sample data : 3, 5, 7, 23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List : ['3', ' 5', ' 7', ' 23']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Tuple : ('3', ' 5', ' 7', ' 23')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tabs>
          <w:tab w:val="left" w:pos="720"/>
        </w:tabs>
        <w:spacing w:line="301" w:lineRule="auto"/>
        <w:ind w:left="720" w:right="180" w:hanging="358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display the first and last colors from the following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color_list = ["Red","Green","White" ,"Black"]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calculate the number of days between two dates.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Sample dates : (2014, 7, 2), (2014, 7, 11)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get the volume of a sphere with radius 15.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Formula - 4/3 πr​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left" w:pos="720"/>
        </w:tabs>
        <w:spacing w:line="274" w:lineRule="auto"/>
        <w:ind w:left="720" w:right="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get the difference between a given number and 17, if the number is greater than 17 return double the absolute difference.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left" w:pos="720"/>
        </w:tabs>
        <w:spacing w:line="287" w:lineRule="auto"/>
        <w:ind w:left="720" w:right="40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calculate the sum of three given numbers, if the values are equal then return three times of their sum.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left" w:pos="720"/>
        </w:tabs>
        <w:spacing w:line="287" w:lineRule="auto"/>
        <w:ind w:left="720" w:right="7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get a string which is n (non-negative integer) copies of a given string.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test whether a passed letter is a vowel or not.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tabs>
          <w:tab w:val="left" w:pos="720"/>
        </w:tabs>
        <w:spacing w:line="287" w:lineRule="auto"/>
        <w:ind w:left="720" w:right="26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check whether a specified value is contained in a group of values.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Test Data :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3 -&gt; [1, 5, 8, 3] : True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-1 -&gt; [1, 5, 8, 3] : False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left" w:pos="780"/>
        </w:tabs>
        <w:spacing w:line="287" w:lineRule="auto"/>
        <w:ind w:left="720" w:right="20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Take 3 global dictionaries as follows. Define a function, which takes those 3 dictionaries and concatenate them.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tabs>
          <w:tab w:val="left" w:pos="0"/>
        </w:tabs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dic1={1:10, 2:20}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dic2={3:30, 4:40}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119379</wp:posOffset>
            </wp:positionH>
            <wp:positionV relativeFrom="paragraph">
              <wp:posOffset>-133349</wp:posOffset>
            </wp:positionV>
            <wp:extent cx="12065" cy="14414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44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dic3={5:50,6:60}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Output should be - {1: 10, 2: 20, 3: 30, 4: 40, 5: 50, 6: 60}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3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Define a global dictionary. Iterate through it and print the key and value of it separately in the following format.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Key is &lt;key&gt; and Value is &lt;value&gt;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remove the first item from a specified list.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color = ["Red", "Black", "Green", "White", "Orange"]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num = [255,3678,95,158,759,157]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Given variables x=30 and y=20, write a Python program to print "30+20=50".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96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count the number occurrence of a specific character in a string.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60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display your details like name, age, address in three different lines.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Expected Output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tabs>
          <w:tab w:val="left" w:pos="2160"/>
        </w:tabs>
        <w:ind w:left="2160" w:hanging="479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Name : Joseph Moscot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tabs>
          <w:tab w:val="left" w:pos="2160"/>
        </w:tabs>
        <w:ind w:left="2160" w:hanging="53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Age : 39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tabs>
          <w:tab w:val="left" w:pos="2160"/>
        </w:tabs>
        <w:ind w:left="2160" w:hanging="59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Address : Bohemian Street, Lane 3, Grex County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1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that will accept the base and height of a triangle and compute the area.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80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print out a set containing all the colors from color_list_1 which are not present in color_list_2.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Test Data 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tabs>
          <w:tab w:val="left" w:pos="2160"/>
        </w:tabs>
        <w:ind w:left="2160" w:hanging="479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color_list_1 = set(["White", "Black", "Red"])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tabs>
          <w:tab w:val="left" w:pos="2160"/>
        </w:tabs>
        <w:ind w:left="2160" w:hanging="53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color_list_2 = set(["Red", "Green"])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tabs>
          <w:tab w:val="left" w:pos="2160"/>
        </w:tabs>
        <w:ind w:left="2160" w:hanging="59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Expected Output 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tabs>
          <w:tab w:val="left" w:pos="2160"/>
        </w:tabs>
        <w:ind w:left="2160" w:hanging="59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{'Black', 'White'}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print all even numbers from a given numbers list in the same order and stop the printing of any numbers that come after 237 in the sequence.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Sample numbers list 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tabs>
          <w:tab w:val="left" w:pos="1440"/>
        </w:tabs>
        <w:spacing w:line="299" w:lineRule="auto"/>
        <w:ind w:left="1440" w:right="340" w:hanging="358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numbers = [ 386, 462, 47, 418, 907, 344, 236, 375, 823, 566, 597, 978, 328, 615, 953, 345, 399, 162, 758, 219, 918, 237, 412, 566, 826, 248, 866, 950, 626, 949, 687, 217, 815, 67, 104, 58, 512, 24, 892, 894, 767, 553, 81, 379, 843, 831, 445, 742, 717, 958,743, 527 ]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1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concatenate all elements in a list into a string and return it.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1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Define a global dictionary. Iterate through that dictionary and print the output in the following format.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Sample Output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-133349</wp:posOffset>
            </wp:positionV>
            <wp:extent cx="12065" cy="14478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44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tabs>
          <w:tab w:val="left" w:pos="2160"/>
        </w:tabs>
        <w:ind w:left="2160" w:hanging="479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-- 2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tabs>
          <w:tab w:val="left" w:pos="2160"/>
        </w:tabs>
        <w:ind w:left="2160" w:hanging="53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x -- 8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tabs>
          <w:tab w:val="left" w:pos="2160"/>
        </w:tabs>
        <w:ind w:left="2160" w:hanging="59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z -- 1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tabs>
          <w:tab w:val="left" w:pos="720"/>
        </w:tabs>
        <w:spacing w:line="291" w:lineRule="auto"/>
        <w:ind w:left="720" w:right="6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Create a function which takes a value. Define a global dictionary. The function should be able to display a statement whether the passed value is in the dictionary or not.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 Python program to sum all the items in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 Python program to multiply all the items in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tabs>
          <w:tab w:val="left" w:pos="720"/>
        </w:tabs>
        <w:spacing w:line="289" w:lineRule="auto"/>
        <w:ind w:left="720" w:right="40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 Python program to count the number of strings in a list where the string length is 2 or more and the first and last character are the same from a given list of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 Python program to clone or copy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tabs>
          <w:tab w:val="left" w:pos="720"/>
        </w:tabs>
        <w:spacing w:line="285" w:lineRule="auto"/>
        <w:ind w:left="720" w:right="2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Define a global dictionary. Define a function which takes 2 values 1st as key and 2nd as value. The function should add those key values to the global dictionary.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 = {7: 2, 9: 4, 4: 3, 2: 1, 0: 0} Sort this dictionary ascending and descending.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tabs>
          <w:tab w:val="left" w:pos="720"/>
        </w:tabs>
        <w:spacing w:line="287" w:lineRule="auto"/>
        <w:ind w:left="720" w:right="3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Define a global empty dictionary. Iterate from 1 till 10 and fill the dictionary with the key as the number and value as the square of that number.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tabs>
          <w:tab w:val="left" w:pos="720"/>
        </w:tabs>
        <w:spacing w:line="287" w:lineRule="auto"/>
        <w:ind w:left="720" w:right="3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Define a global dictionary. Iterate through it and print the key and value of it separately in the following format.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Key is &lt;key&gt; and Value is &lt;value&gt;.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The loop statement should be enough to extract key and value, so don't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use the "get" method or [] to extract the value from the dictionary.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tabs>
          <w:tab w:val="left" w:pos="720"/>
        </w:tabs>
        <w:spacing w:line="287" w:lineRule="auto"/>
        <w:ind w:left="720" w:right="18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Define a dictionary, which is having keys as subject name such as maths, sci etc. and marks as values. Sum all the marks. and print the total.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students = {'Aex':{'class':'V', 'rolld_id':2}, 'Puja':{'class':'V',’roll_id':3}}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Using the above dictionary, print the following output.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tabs>
          <w:tab w:val="left" w:pos="2160"/>
        </w:tabs>
        <w:ind w:left="2160" w:hanging="479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Aex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tabs>
          <w:tab w:val="left" w:pos="2160"/>
        </w:tabs>
        <w:ind w:left="2160" w:hanging="53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class : V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tabs>
          <w:tab w:val="left" w:pos="2160"/>
        </w:tabs>
        <w:ind w:left="2160" w:hanging="59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rolld_id : 2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tabs>
          <w:tab w:val="left" w:pos="2160"/>
        </w:tabs>
        <w:ind w:left="2160" w:hanging="59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Puja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tabs>
          <w:tab w:val="left" w:pos="2160"/>
        </w:tabs>
        <w:ind w:left="2160" w:hanging="53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class : V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tabs>
          <w:tab w:val="left" w:pos="2160"/>
        </w:tabs>
        <w:ind w:left="2160" w:hanging="59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roll_id : 3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tabs>
          <w:tab w:val="left" w:pos="720"/>
        </w:tabs>
        <w:ind w:left="72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match key values in two dictionaries.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Sample dictionary: {'key1': 1, 'key2': 3, 'key3': 2}, {'key1': 1, 'key2': 2}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Expected output: key1: 1 is present in both x and y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tabs>
          <w:tab w:val="left" w:pos="720"/>
        </w:tabs>
        <w:spacing w:line="347" w:lineRule="auto"/>
        <w:ind w:left="720" w:right="300" w:hanging="358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Write a Python program to create a dictionary of keys x, y, and z where each key has as value a list from 11-20, 21-30, and 31-40 respectively. Don’t use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147955</wp:posOffset>
            </wp:positionH>
            <wp:positionV relativeFrom="paragraph">
              <wp:posOffset>-133349</wp:posOffset>
            </wp:positionV>
            <wp:extent cx="12065" cy="14478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44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line="287" w:lineRule="auto"/>
        <w:ind w:left="720" w:right="38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static value for 11-20, 21-30, 31-40. Access the fifth value of each key from the dictionary.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tabs>
          <w:tab w:val="left" w:pos="1440"/>
        </w:tabs>
        <w:ind w:left="1440" w:hanging="35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Expected Output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tabs>
          <w:tab w:val="left" w:pos="2160"/>
        </w:tabs>
        <w:ind w:left="2160" w:hanging="479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3"/>
          <w:numId w:val="6"/>
        </w:numPr>
        <w:tabs>
          <w:tab w:val="left" w:pos="2880"/>
        </w:tabs>
        <w:ind w:left="2880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x has value [11, 12, 13, 14, 15, 16, 17, 18, 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3"/>
          <w:numId w:val="6"/>
        </w:numPr>
        <w:tabs>
          <w:tab w:val="left" w:pos="2880"/>
        </w:tabs>
        <w:ind w:left="2880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y has value [21, 22, 23, 24, 25, 26, 27, 28, 29]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3"/>
          <w:numId w:val="6"/>
        </w:numPr>
        <w:tabs>
          <w:tab w:val="left" w:pos="2880"/>
        </w:tabs>
        <w:ind w:left="2880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z has value [31, 32, 33, 34, 35, 36, 37, 38, 39]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tabs>
          <w:tab w:val="left" w:pos="2160"/>
        </w:tabs>
        <w:ind w:left="2160" w:hanging="545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3"/>
          <w:numId w:val="6"/>
        </w:numPr>
        <w:tabs>
          <w:tab w:val="left" w:pos="2880"/>
        </w:tabs>
        <w:ind w:left="2880" w:hanging="356.9999999999999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3"/>
          <w:numId w:val="6"/>
        </w:numPr>
        <w:tabs>
          <w:tab w:val="left" w:pos="2880"/>
        </w:tabs>
        <w:ind w:left="2880" w:hanging="356.9999999999999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3"/>
          <w:numId w:val="6"/>
        </w:numPr>
        <w:tabs>
          <w:tab w:val="left" w:pos="2880"/>
        </w:tabs>
        <w:ind w:left="2880" w:hanging="356.9999999999999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tabs>
          <w:tab w:val="left" w:pos="1080"/>
        </w:tabs>
        <w:spacing w:line="279" w:lineRule="auto"/>
        <w:ind w:left="720" w:right="110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a Python program to drop empty(None) Items from a given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Original Dictionary - {'c1': 'Red', 'c2': 'Green', 'c3': None}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tabs>
          <w:tab w:val="left" w:pos="1440"/>
        </w:tabs>
        <w:spacing w:line="290" w:lineRule="auto"/>
        <w:ind w:left="1440" w:right="86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New Dictionary after dropping empty items: {'c1': 'Red', 'c2': 'Green'}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tabs>
          <w:tab w:val="left" w:pos="1080"/>
        </w:tabs>
        <w:spacing w:line="289" w:lineRule="auto"/>
        <w:ind w:left="720" w:right="5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 Python program to filter the height and width of students, which are stored in a dictionary. Height &gt;= 6ft and Weight&gt;= 70kg: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Original Dictionary: {'Cierra Vega': (6.2, 70), 'Alden Cantrell': (5.9,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65), 'Kierra Gentry': (6.0, 68), 'Pierre Cox': (5.8, 66)}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Output : {'Cierra Vega': (6.2, 70)}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tabs>
          <w:tab w:val="left" w:pos="1080"/>
        </w:tabs>
        <w:spacing w:line="289" w:lineRule="auto"/>
        <w:ind w:left="720" w:right="72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 Python program to check if all values are the same in a dictionary.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Original Dictionary:{'Cierra Vega': 23, 'Alden Cantrell': 23, 'Kierra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Gentry': 23, 'Pierre Cox': 23}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Check all are 23 in the dictionary.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tabs>
          <w:tab w:val="left" w:pos="2160"/>
        </w:tabs>
        <w:ind w:left="2160" w:hanging="486.9999999999999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Check all are 10 in the dictionary.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tabs>
          <w:tab w:val="left" w:pos="2160"/>
        </w:tabs>
        <w:ind w:left="2160" w:hanging="486.9999999999999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tabs>
          <w:tab w:val="left" w:pos="1080"/>
        </w:tabs>
        <w:ind w:left="1080" w:hanging="71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 program having classes as Product, Order, Customer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Do appropriate inheritance of the above classes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Write appropriate methods / constructors in each classes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tabs>
          <w:tab w:val="left" w:pos="1440"/>
        </w:tabs>
        <w:ind w:left="1440" w:hanging="35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Following output is expected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7"/>
        </w:numPr>
        <w:tabs>
          <w:tab w:val="left" w:pos="2160"/>
        </w:tabs>
        <w:ind w:left="2160" w:hanging="486.9999999999999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Order No : SO001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7"/>
        </w:numPr>
        <w:tabs>
          <w:tab w:val="left" w:pos="2160"/>
        </w:tabs>
        <w:ind w:left="2160" w:hanging="545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Customer : Sanjay Patel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7"/>
        </w:numPr>
        <w:tabs>
          <w:tab w:val="left" w:pos="2160"/>
        </w:tabs>
        <w:ind w:left="2160" w:hanging="603.0000000000001"/>
        <w:rPr>
          <w:rFonts w:ascii="Arial" w:cs="Arial" w:eastAsia="Arial" w:hAnsi="Arial"/>
          <w:sz w:val="26"/>
          <w:szCs w:val="26"/>
        </w:rPr>
        <w:sectPr>
          <w:headerReference r:id="rId7" w:type="default"/>
          <w:footerReference r:id="rId8" w:type="default"/>
          <w:pgSz w:h="16860" w:w="11920" w:orient="portrait"/>
          <w:pgMar w:bottom="233" w:top="1440" w:left="144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Customer Email : sanjay@dummy.com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161290</wp:posOffset>
            </wp:positionH>
            <wp:positionV relativeFrom="paragraph">
              <wp:posOffset>-133349</wp:posOffset>
            </wp:positionV>
            <wp:extent cx="12065" cy="14414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44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2et92p0" w:id="1"/>
    <w:bookmarkEnd w:id="1"/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tabs>
          <w:tab w:val="left" w:pos="2160"/>
        </w:tabs>
        <w:ind w:left="2160" w:hanging="618.0000000000001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Name of the product is 'Pencil'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tabs>
          <w:tab w:val="left" w:pos="2160"/>
        </w:tabs>
        <w:ind w:left="2160" w:hanging="5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Product Qty is : 15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tabs>
          <w:tab w:val="left" w:pos="2160"/>
        </w:tabs>
        <w:ind w:left="2160" w:hanging="618.0000000000001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Unit Price is 20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tabs>
          <w:tab w:val="left" w:pos="2160"/>
        </w:tabs>
        <w:ind w:left="2160" w:hanging="675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Order total is : 300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147955</wp:posOffset>
            </wp:positionH>
            <wp:positionV relativeFrom="paragraph">
              <wp:posOffset>-133349</wp:posOffset>
            </wp:positionV>
            <wp:extent cx="12065" cy="14414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44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60" w:w="11920" w:orient="portrait"/>
      <w:pgMar w:bottom="233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ind w:left="1440" w:firstLine="720"/>
      <w:rPr/>
    </w:pPr>
    <w:r w:rsidDel="00000000" w:rsidR="00000000" w:rsidRPr="00000000">
      <w:rPr/>
      <w:drawing>
        <wp:inline distB="114300" distT="114300" distL="114300" distR="114300">
          <wp:extent cx="2700338" cy="962025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0338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2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3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4"/>
      <w:numFmt w:val="low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3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4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