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C69DA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Jordan Taylor</w:t>
      </w:r>
    </w:p>
    <w:p w14:paraId="4145C323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9089 Groundhog Lane</w:t>
      </w:r>
    </w:p>
    <w:p w14:paraId="2C5BE19E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Marshall, VA 20115</w:t>
      </w:r>
    </w:p>
    <w:p w14:paraId="5BEB4450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(540) 905-3269</w:t>
      </w:r>
    </w:p>
    <w:p w14:paraId="6BA889B3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3BB793A9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February 23, 2016</w:t>
      </w:r>
    </w:p>
    <w:p w14:paraId="0CA88926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Whom It Concerns</w:t>
      </w:r>
    </w:p>
    <w:p w14:paraId="38A2269C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Web Software Developer</w:t>
      </w:r>
    </w:p>
    <w:p w14:paraId="3FB0042A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Washington, DC</w:t>
      </w:r>
    </w:p>
    <w:p w14:paraId="5E9CA2C3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3A1CF512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 xml:space="preserve">To Whom It May Concern: </w:t>
      </w:r>
    </w:p>
    <w:p w14:paraId="03F29267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0BE72B40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 xml:space="preserve">The accompanying resume is in response to a listing that I was forwarded to by a current employee at Buchanan &amp; Edwards.  I am especially interested in this position because I have a software engineering and database background. I have experience in object-oriented development, web development, functional programming development and also developing a small mobile application. </w:t>
      </w:r>
    </w:p>
    <w:p w14:paraId="3E72E1B5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5849C414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 xml:space="preserve">I am currently the Director of IT for a financial </w:t>
      </w:r>
      <w:proofErr w:type="gramStart"/>
      <w:r w:rsidRPr="006D367C">
        <w:rPr>
          <w:rFonts w:ascii="Arial" w:hAnsi="Arial" w:cs="Helvetica Neue"/>
        </w:rPr>
        <w:t>group, that</w:t>
      </w:r>
      <w:proofErr w:type="gramEnd"/>
      <w:r w:rsidRPr="006D367C">
        <w:rPr>
          <w:rFonts w:ascii="Arial" w:hAnsi="Arial" w:cs="Helvetica Neue"/>
        </w:rPr>
        <w:t xml:space="preserve"> manages over 1.2 million dollars in investments, here at Radford University. The experience gained from this position has lead me to lead </w:t>
      </w:r>
      <w:bookmarkStart w:id="0" w:name="_GoBack"/>
      <w:bookmarkEnd w:id="0"/>
      <w:r w:rsidRPr="006D367C">
        <w:rPr>
          <w:rFonts w:ascii="Arial" w:hAnsi="Arial" w:cs="Helvetica Neue"/>
        </w:rPr>
        <w:t xml:space="preserve">a team of developers on an agile website overhaul using PHP and JavaScript for previous and current members interactive networking. We also have also designed and maintained a MySQL database.  I also have some background in big data analysis and warehousing; I am currently being mentored in an independent study with one of my professors that worked with Ralph Kimball. I am working with </w:t>
      </w:r>
      <w:proofErr w:type="spellStart"/>
      <w:r w:rsidRPr="006D367C">
        <w:rPr>
          <w:rFonts w:ascii="Arial" w:hAnsi="Arial" w:cs="Helvetica Neue"/>
        </w:rPr>
        <w:t>Scala</w:t>
      </w:r>
      <w:proofErr w:type="spellEnd"/>
      <w:r w:rsidRPr="006D367C">
        <w:rPr>
          <w:rFonts w:ascii="Arial" w:hAnsi="Arial" w:cs="Helvetica Neue"/>
        </w:rPr>
        <w:t xml:space="preserve"> and Spark to analyze big data clusters.</w:t>
      </w:r>
    </w:p>
    <w:p w14:paraId="20F41F9D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506D9689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 xml:space="preserve">I have been searching for a position that allows me to grow in my career and advance in learning and responsibility. I believe the skills you have stated in your advertisement are a perfect match for my professional strengths. </w:t>
      </w:r>
    </w:p>
    <w:p w14:paraId="1734F112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I would appreciate your taking the time to review the enclosed resume.  </w:t>
      </w:r>
    </w:p>
    <w:p w14:paraId="6510F735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</w:p>
    <w:p w14:paraId="56E8AAE2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 xml:space="preserve">Sincerely, </w:t>
      </w:r>
    </w:p>
    <w:p w14:paraId="36F078E4" w14:textId="77777777" w:rsidR="00EB017F" w:rsidRPr="006D367C" w:rsidRDefault="00EB017F" w:rsidP="00EB017F">
      <w:pPr>
        <w:widowControl w:val="0"/>
        <w:autoSpaceDE w:val="0"/>
        <w:autoSpaceDN w:val="0"/>
        <w:adjustRightInd w:val="0"/>
        <w:rPr>
          <w:rFonts w:ascii="Arial" w:hAnsi="Arial" w:cs="Helvetica"/>
        </w:rPr>
      </w:pPr>
      <w:r w:rsidRPr="006D367C">
        <w:rPr>
          <w:rFonts w:ascii="Arial" w:hAnsi="Arial" w:cs="Helvetica Neue"/>
        </w:rPr>
        <w:t>Jordan Taylor</w:t>
      </w:r>
    </w:p>
    <w:p w14:paraId="07D76BE8" w14:textId="77777777" w:rsidR="000D77D9" w:rsidRPr="006D367C" w:rsidRDefault="000D77D9">
      <w:pPr>
        <w:rPr>
          <w:rFonts w:ascii="Arial" w:hAnsi="Arial"/>
        </w:rPr>
      </w:pPr>
    </w:p>
    <w:sectPr w:rsidR="000D77D9" w:rsidRPr="006D367C" w:rsidSect="00032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EA"/>
    <w:rsid w:val="000126EA"/>
    <w:rsid w:val="000D77D9"/>
    <w:rsid w:val="00445341"/>
    <w:rsid w:val="00553CA8"/>
    <w:rsid w:val="006D367C"/>
    <w:rsid w:val="007D0105"/>
    <w:rsid w:val="00EB017F"/>
    <w:rsid w:val="00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049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1289</Characters>
  <Application>Microsoft Macintosh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Taylor</dc:creator>
  <cp:keywords/>
  <dc:description/>
  <cp:lastModifiedBy>Jordan Taylor</cp:lastModifiedBy>
  <cp:revision>5</cp:revision>
  <dcterms:created xsi:type="dcterms:W3CDTF">2015-09-12T16:54:00Z</dcterms:created>
  <dcterms:modified xsi:type="dcterms:W3CDTF">2016-02-24T14:53:00Z</dcterms:modified>
</cp:coreProperties>
</file>