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C3000" w14:textId="5961ACFC" w:rsidR="00DF23D3" w:rsidRDefault="00DF23D3">
      <w:r w:rsidRPr="00DF23D3">
        <w:t xml:space="preserve">I use Discord daily and know how valuable of a tool it is. I would love to be a part of the engineering team that makes Discord better. I have lots of experience with using Discord, </w:t>
      </w:r>
      <w:proofErr w:type="spellStart"/>
      <w:r w:rsidRPr="00DF23D3">
        <w:t>adminning</w:t>
      </w:r>
      <w:proofErr w:type="spellEnd"/>
      <w:r w:rsidRPr="00DF23D3">
        <w:t xml:space="preserve"> Discord servers, and working with server permissions. I've spent hours on Discord voice calls, ran into and debugged problems with Discord recognizing OBS virtual camera, and so much more. I think Discord has so many great opportunities to be even better, and I would love to be a part of that team.</w:t>
      </w:r>
    </w:p>
    <w:p w14:paraId="13361AF6" w14:textId="1DB519EC" w:rsidR="00DF23D3" w:rsidRDefault="00DF23D3"/>
    <w:p w14:paraId="47B0424F" w14:textId="41CA15B8" w:rsidR="00DF23D3" w:rsidRDefault="00DF23D3" w:rsidP="00DF23D3">
      <w:r w:rsidRPr="00DF23D3">
        <w:t xml:space="preserve">What inspired me to pursue Computer Science is that I've found certain software clunky and difficult to use. I want to create great software experiences where the customer feels confident when they are using it. </w:t>
      </w:r>
      <w:proofErr w:type="gramStart"/>
      <w:r w:rsidRPr="00DF23D3">
        <w:t>Often times</w:t>
      </w:r>
      <w:proofErr w:type="gramEnd"/>
      <w:r w:rsidRPr="00DF23D3">
        <w:t xml:space="preserve"> the user experience is positively impacted when front-end engineers closely work with designers and understand the design process. I've taken a UI/UX Bootcamp at UC Berkeley extension so that I, an engineer, can understand the flow of the design process and be a better engineer.</w:t>
      </w:r>
    </w:p>
    <w:p w14:paraId="00B008D1" w14:textId="7C4EECA6" w:rsidR="00673B4C" w:rsidRDefault="00673B4C" w:rsidP="00DF23D3"/>
    <w:p w14:paraId="7AD99B62" w14:textId="4DD4E0BE" w:rsidR="00673B4C" w:rsidRDefault="00673B4C" w:rsidP="00DF23D3">
      <w:r w:rsidRPr="00673B4C">
        <w:t>https://linkedin.com/in/iansoohoo</w:t>
      </w:r>
    </w:p>
    <w:sectPr w:rsidR="0067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D3"/>
    <w:rsid w:val="00673B4C"/>
    <w:rsid w:val="00DF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84517"/>
  <w15:chartTrackingRefBased/>
  <w15:docId w15:val="{36F225EA-451C-BD46-B85F-73B9C2E43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SooHoo</dc:creator>
  <cp:keywords/>
  <dc:description/>
  <cp:lastModifiedBy>Ian SooHoo</cp:lastModifiedBy>
  <cp:revision>1</cp:revision>
  <dcterms:created xsi:type="dcterms:W3CDTF">2023-02-16T08:00:00Z</dcterms:created>
  <dcterms:modified xsi:type="dcterms:W3CDTF">2023-02-16T08:19:00Z</dcterms:modified>
</cp:coreProperties>
</file>