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275D" w14:textId="6F846BEC" w:rsidR="00550A8B" w:rsidRPr="00A54D3E" w:rsidRDefault="00644E88" w:rsidP="00DA5067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5417D66" w14:textId="3A2F966D" w:rsidR="00644E88" w:rsidRPr="0021765D" w:rsidRDefault="006F1AC3" w:rsidP="00550A8B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1765D">
        <w:rPr>
          <w:noProof/>
          <w:sz w:val="18"/>
          <w:szCs w:val="18"/>
        </w:rPr>
        <w:drawing>
          <wp:anchor distT="0" distB="0" distL="0" distR="45720" simplePos="0" relativeHeight="251677696" behindDoc="1" locked="0" layoutInCell="1" allowOverlap="1" wp14:anchorId="0FE2E5B2" wp14:editId="74A5E6D3">
            <wp:simplePos x="0" y="0"/>
            <wp:positionH relativeFrom="column">
              <wp:posOffset>3671570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Tight wrapText="bothSides">
              <wp:wrapPolygon edited="0">
                <wp:start x="0" y="0"/>
                <wp:lineTo x="0" y="19396"/>
                <wp:lineTo x="19396" y="19396"/>
                <wp:lineTo x="19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92" w:rsidRPr="0021765D">
        <w:rPr>
          <w:noProof/>
          <w:sz w:val="4"/>
          <w:szCs w:val="4"/>
        </w:rPr>
        <w:drawing>
          <wp:anchor distT="0" distB="0" distL="0" distR="45720" simplePos="0" relativeHeight="251679744" behindDoc="1" locked="0" layoutInCell="1" allowOverlap="1" wp14:anchorId="678056B6" wp14:editId="395367FD">
            <wp:simplePos x="0" y="0"/>
            <wp:positionH relativeFrom="column">
              <wp:posOffset>987</wp:posOffset>
            </wp:positionH>
            <wp:positionV relativeFrom="paragraph">
              <wp:posOffset>3760</wp:posOffset>
            </wp:positionV>
            <wp:extent cx="191770" cy="137160"/>
            <wp:effectExtent l="0" t="0" r="0" b="2540"/>
            <wp:wrapTight wrapText="bothSides">
              <wp:wrapPolygon edited="0">
                <wp:start x="0" y="0"/>
                <wp:lineTo x="0" y="20000"/>
                <wp:lineTo x="20026" y="20000"/>
                <wp:lineTo x="20026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8B" w:rsidRPr="0021765D">
        <w:rPr>
          <w:rFonts w:ascii="Avenir Next" w:hAnsi="Avenir Next"/>
          <w:noProof/>
          <w:sz w:val="18"/>
          <w:szCs w:val="18"/>
        </w:rPr>
        <w:drawing>
          <wp:anchor distT="0" distB="0" distL="0" distR="45720" simplePos="0" relativeHeight="251675648" behindDoc="0" locked="0" layoutInCell="1" allowOverlap="1" wp14:anchorId="5F1D9244" wp14:editId="1B951A0D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0330" cy="109220"/>
            <wp:effectExtent l="0" t="0" r="1270" b="5080"/>
            <wp:wrapThrough wrapText="bothSides">
              <wp:wrapPolygon edited="0">
                <wp:start x="5468" y="0"/>
                <wp:lineTo x="0" y="5023"/>
                <wp:lineTo x="0" y="20093"/>
                <wp:lineTo x="19139" y="20093"/>
                <wp:lineTo x="19139" y="0"/>
                <wp:lineTo x="5468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8B" w:rsidRPr="0021765D">
        <w:rPr>
          <w:noProof/>
          <w:sz w:val="4"/>
          <w:szCs w:val="4"/>
        </w:rPr>
        <w:drawing>
          <wp:anchor distT="0" distB="0" distL="0" distR="45720" simplePos="0" relativeHeight="251671552" behindDoc="1" locked="0" layoutInCell="1" allowOverlap="1" wp14:anchorId="3817999B" wp14:editId="4FC93292">
            <wp:simplePos x="0" y="0"/>
            <wp:positionH relativeFrom="column">
              <wp:posOffset>1626870</wp:posOffset>
            </wp:positionH>
            <wp:positionV relativeFrom="paragraph">
              <wp:posOffset>10795</wp:posOffset>
            </wp:positionV>
            <wp:extent cx="219075" cy="127635"/>
            <wp:effectExtent l="0" t="0" r="0" b="0"/>
            <wp:wrapTight wrapText="bothSides">
              <wp:wrapPolygon edited="0">
                <wp:start x="7513" y="0"/>
                <wp:lineTo x="0" y="4299"/>
                <wp:lineTo x="0" y="15045"/>
                <wp:lineTo x="5009" y="19343"/>
                <wp:lineTo x="12522" y="19343"/>
                <wp:lineTo x="20035" y="15045"/>
                <wp:lineTo x="20035" y="6448"/>
                <wp:lineTo x="15026" y="0"/>
                <wp:lineTo x="7513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8" w:rsidRPr="0021765D">
        <w:rPr>
          <w:rFonts w:ascii="Avenir Next" w:hAnsi="Avenir Next"/>
          <w:sz w:val="18"/>
          <w:szCs w:val="18"/>
        </w:rPr>
        <w:t xml:space="preserve">hello@iansoohoo.me </w:t>
      </w:r>
      <w:r w:rsidR="00644E88" w:rsidRPr="0021765D">
        <w:rPr>
          <w:rFonts w:ascii="Avenir Next" w:hAnsi="Avenir Next"/>
          <w:sz w:val="4"/>
          <w:szCs w:val="4"/>
        </w:rPr>
        <w:t xml:space="preserve">       </w:t>
      </w:r>
      <w:r w:rsidR="00644E88" w:rsidRPr="0021765D">
        <w:rPr>
          <w:rFonts w:ascii="Avenir Next" w:hAnsi="Avenir Next"/>
          <w:sz w:val="18"/>
          <w:szCs w:val="18"/>
        </w:rPr>
        <w:t>github.com/</w:t>
      </w:r>
      <w:proofErr w:type="spellStart"/>
      <w:r w:rsidR="00644E88" w:rsidRPr="0021765D">
        <w:rPr>
          <w:rFonts w:ascii="Avenir Next" w:hAnsi="Avenir Next"/>
          <w:sz w:val="18"/>
          <w:szCs w:val="18"/>
        </w:rPr>
        <w:t>capturetheworld</w:t>
      </w:r>
      <w:proofErr w:type="spellEnd"/>
      <w:r w:rsidR="00644E88" w:rsidRPr="0021765D">
        <w:rPr>
          <w:rFonts w:ascii="Avenir Next" w:hAnsi="Avenir Next"/>
          <w:sz w:val="18"/>
          <w:szCs w:val="18"/>
        </w:rPr>
        <w:t xml:space="preserve">  </w:t>
      </w:r>
      <w:r w:rsidR="0021527B" w:rsidRPr="0021765D">
        <w:rPr>
          <w:rFonts w:ascii="Avenir Next" w:hAnsi="Avenir Next"/>
          <w:sz w:val="18"/>
          <w:szCs w:val="18"/>
        </w:rPr>
        <w:t xml:space="preserve">               </w:t>
      </w:r>
      <w:r w:rsidR="0021527B" w:rsidRPr="0021765D">
        <w:t xml:space="preserve"> </w:t>
      </w:r>
      <w:r w:rsidR="0051153B">
        <w:t xml:space="preserve">           </w:t>
      </w:r>
      <w:hyperlink r:id="rId11" w:history="1">
        <w:r w:rsidR="00644E88" w:rsidRPr="0021765D">
          <w:rPr>
            <w:rFonts w:ascii="Avenir Next" w:hAnsi="Avenir Next"/>
            <w:sz w:val="18"/>
            <w:szCs w:val="18"/>
          </w:rPr>
          <w:t>linkedin.com/in/</w:t>
        </w:r>
        <w:proofErr w:type="spellStart"/>
        <w:r w:rsidR="00644E88" w:rsidRPr="0021765D">
          <w:rPr>
            <w:rFonts w:ascii="Avenir Next" w:hAnsi="Avenir Next"/>
            <w:sz w:val="18"/>
            <w:szCs w:val="18"/>
          </w:rPr>
          <w:t>iansoohoo</w:t>
        </w:r>
        <w:proofErr w:type="spellEnd"/>
        <w:r w:rsidR="00644E88" w:rsidRPr="0021765D">
          <w:rPr>
            <w:rFonts w:ascii="Avenir Next" w:hAnsi="Avenir Next"/>
            <w:sz w:val="18"/>
            <w:szCs w:val="18"/>
          </w:rPr>
          <w:t>/</w:t>
        </w:r>
      </w:hyperlink>
      <w:r w:rsidR="00644E88" w:rsidRPr="0021765D">
        <w:rPr>
          <w:rFonts w:ascii="Avenir Next" w:hAnsi="Avenir Next"/>
          <w:sz w:val="18"/>
          <w:szCs w:val="18"/>
        </w:rPr>
        <w:t xml:space="preserve"> </w:t>
      </w:r>
      <w:hyperlink r:id="rId12" w:history="1">
        <w:r w:rsidR="00644E88" w:rsidRPr="0021765D">
          <w:rPr>
            <w:rFonts w:ascii="Avenir Next" w:hAnsi="Avenir Next"/>
            <w:sz w:val="18"/>
            <w:szCs w:val="18"/>
          </w:rPr>
          <w:t>IanSooHoo.me</w:t>
        </w:r>
      </w:hyperlink>
    </w:p>
    <w:p w14:paraId="460AC008" w14:textId="7FA7BEEB" w:rsidR="00921EC1" w:rsidRPr="00C33879" w:rsidRDefault="00CC13AA" w:rsidP="007D7505">
      <w:pPr>
        <w:pStyle w:val="NormalWeb"/>
        <w:shd w:val="clear" w:color="auto" w:fill="FFFFFF"/>
        <w:spacing w:before="200" w:beforeAutospacing="0" w:after="40" w:afterAutospacing="0" w:line="360" w:lineRule="auto"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color w:val="000000" w:themeColor="text1"/>
        </w:rPr>
        <w:t>EDUCATION</w:t>
      </w:r>
    </w:p>
    <w:tbl>
      <w:tblPr>
        <w:tblStyle w:val="TableGrid"/>
        <w:tblpPr w:leftFromText="180" w:rightFromText="180" w:vertAnchor="text" w:horzAnchor="margin" w:tblpY="89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3330"/>
      </w:tblGrid>
      <w:tr w:rsidR="006E74C4" w:rsidRPr="0055486C" w14:paraId="583F3BC4" w14:textId="77777777" w:rsidTr="006E74C4">
        <w:trPr>
          <w:trHeight w:val="268"/>
        </w:trPr>
        <w:tc>
          <w:tcPr>
            <w:tcW w:w="7110" w:type="dxa"/>
          </w:tcPr>
          <w:p w14:paraId="3A323E2B" w14:textId="739238B1" w:rsidR="006E74C4" w:rsidRPr="0055486C" w:rsidRDefault="006E74C4" w:rsidP="006E74C4">
            <w:pPr>
              <w:pStyle w:val="NormalWeb"/>
              <w:spacing w:before="64" w:beforeAutospacing="0" w:after="42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217AFF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San Jose State University</w:t>
            </w:r>
            <w:r w:rsidR="00DC2AD3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, CA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</w:tcPr>
          <w:p w14:paraId="3487C938" w14:textId="77777777" w:rsidR="006E74C4" w:rsidRPr="000B265E" w:rsidRDefault="006E74C4" w:rsidP="006E74C4">
            <w:pPr>
              <w:pStyle w:val="NormalWeb"/>
              <w:shd w:val="clear" w:color="auto" w:fill="FFFFFF"/>
              <w:spacing w:before="64" w:beforeAutospacing="0" w:after="42" w:afterAutospacing="0"/>
              <w:ind w:left="2313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MAY 2021 </w:t>
            </w:r>
          </w:p>
        </w:tc>
      </w:tr>
    </w:tbl>
    <w:p w14:paraId="4F776689" w14:textId="7CB5B0B4" w:rsidR="00AF140B" w:rsidRDefault="006E74C4" w:rsidP="00650968">
      <w:pPr>
        <w:pStyle w:val="NormalWeb"/>
        <w:shd w:val="clear" w:color="auto" w:fill="FFFFFF"/>
        <w:spacing w:before="4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383FC" wp14:editId="077B0F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8369" cy="0"/>
                <wp:effectExtent l="0" t="0" r="1587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C613" id="Straight Connector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8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4867AD" w:rsidRPr="004867AD">
        <w:rPr>
          <w:rFonts w:ascii="Avenir Next" w:hAnsi="Avenir Next"/>
          <w:color w:val="000000" w:themeColor="text1"/>
          <w:sz w:val="20"/>
          <w:szCs w:val="20"/>
        </w:rPr>
        <w:t xml:space="preserve">Bachelor of Science in </w:t>
      </w:r>
      <w:r w:rsidR="004867AD">
        <w:rPr>
          <w:rFonts w:ascii="Avenir Next" w:hAnsi="Avenir Next"/>
          <w:color w:val="000000" w:themeColor="text1"/>
          <w:sz w:val="20"/>
          <w:szCs w:val="20"/>
        </w:rPr>
        <w:t>Computer Science</w:t>
      </w:r>
      <w:r w:rsidR="004867AD" w:rsidRPr="004867AD">
        <w:rPr>
          <w:rFonts w:ascii="Avenir Next" w:hAnsi="Avenir Next"/>
          <w:color w:val="000000" w:themeColor="text1"/>
          <w:sz w:val="20"/>
          <w:szCs w:val="20"/>
        </w:rPr>
        <w:t xml:space="preserve"> (</w:t>
      </w:r>
      <w:proofErr w:type="gramStart"/>
      <w:r w:rsidR="004867AD">
        <w:rPr>
          <w:rFonts w:ascii="Avenir Next" w:hAnsi="Avenir Next"/>
          <w:color w:val="000000" w:themeColor="text1"/>
          <w:sz w:val="20"/>
          <w:szCs w:val="20"/>
        </w:rPr>
        <w:t>BSCS</w:t>
      </w:r>
      <w:r w:rsidR="004867AD" w:rsidRPr="004867AD">
        <w:rPr>
          <w:rFonts w:ascii="Avenir Next" w:hAnsi="Avenir Next"/>
          <w:color w:val="000000" w:themeColor="text1"/>
          <w:sz w:val="20"/>
          <w:szCs w:val="20"/>
        </w:rPr>
        <w:t>)</w:t>
      </w:r>
      <w:r w:rsidR="007540CB">
        <w:rPr>
          <w:rFonts w:ascii="Avenir Next" w:hAnsi="Avenir Next"/>
          <w:color w:val="000000" w:themeColor="text1"/>
          <w:sz w:val="20"/>
          <w:szCs w:val="20"/>
        </w:rPr>
        <w:t xml:space="preserve">   </w:t>
      </w:r>
      <w:proofErr w:type="gramEnd"/>
      <w:r w:rsidR="007540CB">
        <w:rPr>
          <w:rFonts w:ascii="Avenir Next" w:hAnsi="Avenir Next"/>
          <w:color w:val="000000" w:themeColor="text1"/>
          <w:sz w:val="20"/>
          <w:szCs w:val="20"/>
        </w:rPr>
        <w:t xml:space="preserve">                                                                                           </w:t>
      </w:r>
      <w:r w:rsidR="004867AD" w:rsidRPr="004867A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A6B0E">
        <w:rPr>
          <w:rFonts w:ascii="Avenir Next" w:hAnsi="Avenir Next"/>
          <w:color w:val="000000" w:themeColor="text1"/>
          <w:sz w:val="20"/>
          <w:szCs w:val="20"/>
        </w:rPr>
        <w:t xml:space="preserve">   </w:t>
      </w:r>
      <w:r w:rsidR="007540CB" w:rsidRPr="005E1DE4">
        <w:rPr>
          <w:rFonts w:ascii="Avenir Next" w:hAnsi="Avenir Next"/>
          <w:color w:val="000000" w:themeColor="text1"/>
          <w:sz w:val="22"/>
          <w:szCs w:val="22"/>
        </w:rPr>
        <w:t>GPA: 3.</w:t>
      </w:r>
      <w:r w:rsidR="000551F8">
        <w:rPr>
          <w:rFonts w:ascii="Avenir Next" w:hAnsi="Avenir Next"/>
          <w:color w:val="000000" w:themeColor="text1"/>
          <w:sz w:val="22"/>
          <w:szCs w:val="22"/>
        </w:rPr>
        <w:t>5</w:t>
      </w:r>
      <w:r w:rsidR="007540CB" w:rsidRPr="005E1DE4">
        <w:rPr>
          <w:rFonts w:ascii="Avenir Next" w:hAnsi="Avenir Next"/>
          <w:color w:val="000000" w:themeColor="text1"/>
          <w:sz w:val="22"/>
          <w:szCs w:val="22"/>
        </w:rPr>
        <w:t>0</w:t>
      </w:r>
    </w:p>
    <w:p w14:paraId="0F362B2B" w14:textId="77777777" w:rsidR="00AF140B" w:rsidRDefault="00AF140B" w:rsidP="007540CB">
      <w:pPr>
        <w:pStyle w:val="NormalWeb"/>
        <w:shd w:val="clear" w:color="auto" w:fill="FFFFFF"/>
        <w:spacing w:before="40" w:beforeAutospacing="0" w:after="40" w:afterAutospacing="0"/>
        <w:jc w:val="right"/>
        <w:rPr>
          <w:rFonts w:ascii="Avenir Next" w:hAnsi="Avenir Next"/>
          <w:color w:val="000000" w:themeColor="text1"/>
          <w:sz w:val="20"/>
          <w:szCs w:val="20"/>
        </w:rPr>
      </w:pPr>
    </w:p>
    <w:p w14:paraId="670ED064" w14:textId="38EA280F" w:rsidR="00C155AD" w:rsidRPr="006E74C4" w:rsidRDefault="00743FF0" w:rsidP="00AF140B">
      <w:pPr>
        <w:pStyle w:val="NormalWeb"/>
        <w:shd w:val="clear" w:color="auto" w:fill="FFFFFF"/>
        <w:adjustRightInd w:val="0"/>
        <w:spacing w:before="40" w:beforeAutospacing="0" w:after="40" w:afterAutospacing="0"/>
        <w:rPr>
          <w:rFonts w:ascii="Century Gothic" w:hAnsi="Century Gothic"/>
          <w:color w:val="000000" w:themeColor="text1"/>
          <w:sz w:val="26"/>
          <w:szCs w:val="26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Relevant coursework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: </w:t>
      </w:r>
      <w:r w:rsidR="006063AA" w:rsidRPr="0055486C">
        <w:rPr>
          <w:rFonts w:ascii="Avenir Next" w:hAnsi="Avenir Next"/>
          <w:color w:val="000000" w:themeColor="text1"/>
          <w:sz w:val="20"/>
          <w:szCs w:val="20"/>
        </w:rPr>
        <w:t>Blockchain (</w:t>
      </w:r>
      <w:r w:rsidR="006063AA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CA0299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="00CA0299" w:rsidRPr="00D51583">
        <w:rPr>
          <w:rFonts w:ascii="Avenir Next" w:hAnsi="Avenir Next"/>
          <w:color w:val="000000" w:themeColor="text1"/>
          <w:sz w:val="20"/>
          <w:szCs w:val="20"/>
        </w:rPr>
        <w:t>and</w:t>
      </w:r>
      <w:r w:rsidR="00CA0299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="006063AA" w:rsidRPr="0055486C">
        <w:rPr>
          <w:rFonts w:ascii="Avenir Next" w:hAnsi="Avenir Next"/>
          <w:color w:val="000000" w:themeColor="text1"/>
          <w:sz w:val="20"/>
          <w:szCs w:val="20"/>
        </w:rPr>
        <w:t>)</w:t>
      </w:r>
      <w:r w:rsidR="00AE2AB3" w:rsidRPr="0055486C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985DC3" w:rsidRPr="0055486C">
        <w:rPr>
          <w:rFonts w:ascii="Avenir Next" w:hAnsi="Avenir Next"/>
          <w:color w:val="000000" w:themeColor="text1"/>
          <w:sz w:val="20"/>
          <w:szCs w:val="20"/>
        </w:rPr>
        <w:t>TensorFlow</w:t>
      </w:r>
      <w:r w:rsidR="00C82AEB" w:rsidRPr="0055486C">
        <w:rPr>
          <w:rFonts w:ascii="Avenir Next" w:hAnsi="Avenir Next"/>
          <w:color w:val="000000" w:themeColor="text1"/>
          <w:sz w:val="20"/>
          <w:szCs w:val="20"/>
        </w:rPr>
        <w:t xml:space="preserve"> (on Anaconda)</w:t>
      </w:r>
      <w:r w:rsidR="00985DC3" w:rsidRPr="0055486C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6063AA" w:rsidRPr="0055486C">
        <w:rPr>
          <w:rFonts w:ascii="Avenir Next" w:hAnsi="Avenir Next"/>
          <w:color w:val="000000" w:themeColor="text1"/>
          <w:sz w:val="20"/>
          <w:szCs w:val="20"/>
        </w:rPr>
        <w:t xml:space="preserve">Advanced </w:t>
      </w:r>
      <w:r w:rsidR="00C1557F" w:rsidRPr="0055486C">
        <w:rPr>
          <w:rFonts w:ascii="Avenir Next" w:hAnsi="Avenir Next"/>
          <w:color w:val="000000" w:themeColor="text1"/>
          <w:sz w:val="20"/>
          <w:szCs w:val="20"/>
        </w:rPr>
        <w:t xml:space="preserve">Python, </w:t>
      </w:r>
      <w:r w:rsidR="006150B2" w:rsidRPr="0055486C">
        <w:rPr>
          <w:rFonts w:ascii="Avenir Next" w:hAnsi="Avenir Next"/>
          <w:color w:val="000000" w:themeColor="text1"/>
          <w:sz w:val="20"/>
          <w:szCs w:val="20"/>
        </w:rPr>
        <w:t xml:space="preserve">Scala </w:t>
      </w:r>
      <w:r w:rsidR="00C1557F" w:rsidRPr="0055486C">
        <w:rPr>
          <w:rFonts w:ascii="Avenir Next" w:hAnsi="Avenir Next"/>
          <w:color w:val="000000" w:themeColor="text1"/>
          <w:sz w:val="20"/>
          <w:szCs w:val="20"/>
        </w:rPr>
        <w:t>Functional Programming</w:t>
      </w:r>
      <w:r w:rsidR="004035BA" w:rsidRPr="0055486C">
        <w:rPr>
          <w:rFonts w:ascii="Avenir Next" w:hAnsi="Avenir Next"/>
          <w:color w:val="000000" w:themeColor="text1"/>
          <w:sz w:val="20"/>
          <w:szCs w:val="20"/>
        </w:rPr>
        <w:t>, Java Data Structures &amp; Algorithms</w:t>
      </w:r>
      <w:r w:rsidR="00985DC3" w:rsidRPr="0055486C">
        <w:rPr>
          <w:rFonts w:ascii="Avenir Next" w:hAnsi="Avenir Next"/>
          <w:color w:val="000000" w:themeColor="text1"/>
          <w:sz w:val="20"/>
          <w:szCs w:val="20"/>
        </w:rPr>
        <w:t>, Formal Languages, Cybersecurity</w:t>
      </w:r>
      <w:r w:rsidR="00764071" w:rsidRPr="0055486C">
        <w:rPr>
          <w:rFonts w:ascii="Avenir Next" w:hAnsi="Avenir Next"/>
          <w:color w:val="000000" w:themeColor="text1"/>
          <w:sz w:val="20"/>
          <w:szCs w:val="20"/>
        </w:rPr>
        <w:t>,</w:t>
      </w:r>
      <w:r w:rsidR="00C87232" w:rsidRPr="0055486C">
        <w:rPr>
          <w:rFonts w:ascii="Avenir Next" w:hAnsi="Avenir Next"/>
          <w:color w:val="000000" w:themeColor="text1"/>
          <w:sz w:val="20"/>
          <w:szCs w:val="20"/>
        </w:rPr>
        <w:t xml:space="preserve"> Compiler Design</w:t>
      </w:r>
      <w:r w:rsidR="00D51583">
        <w:rPr>
          <w:rFonts w:ascii="Avenir Next" w:hAnsi="Avenir Next"/>
          <w:color w:val="000000" w:themeColor="text1"/>
          <w:sz w:val="20"/>
          <w:szCs w:val="20"/>
        </w:rPr>
        <w:t xml:space="preserve">  </w:t>
      </w:r>
    </w:p>
    <w:p w14:paraId="22EA9528" w14:textId="22B8D4AC" w:rsidR="00BE31C9" w:rsidRPr="0055486C" w:rsidRDefault="0079156B" w:rsidP="007D7505">
      <w:pPr>
        <w:pStyle w:val="NormalWeb"/>
        <w:shd w:val="clear" w:color="auto" w:fill="FFFFFF"/>
        <w:spacing w:before="200" w:beforeAutospacing="0" w:after="40" w:afterAutospacing="0" w:line="360" w:lineRule="auto"/>
        <w:rPr>
          <w:rFonts w:ascii="Century Gothic" w:hAnsi="Century Gothic"/>
          <w:color w:val="000000" w:themeColor="text1"/>
          <w:sz w:val="26"/>
          <w:szCs w:val="26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5E8DA" wp14:editId="1AE419A3">
                <wp:simplePos x="0" y="0"/>
                <wp:positionH relativeFrom="column">
                  <wp:posOffset>3516</wp:posOffset>
                </wp:positionH>
                <wp:positionV relativeFrom="paragraph">
                  <wp:posOffset>391844</wp:posOffset>
                </wp:positionV>
                <wp:extent cx="6588369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646DA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30.85pt" to="519.05pt,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DE24B0" w:rsidRPr="00C33879">
        <w:rPr>
          <w:rFonts w:ascii="Century Gothic" w:hAnsi="Century Gothic"/>
          <w:noProof/>
          <w:color w:val="000000" w:themeColor="text1"/>
        </w:rPr>
        <w:t>HIGHLIGHTED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5"/>
        <w:gridCol w:w="3793"/>
      </w:tblGrid>
      <w:tr w:rsidR="0055486C" w:rsidRPr="0055486C" w14:paraId="0C044AD1" w14:textId="77777777" w:rsidTr="00D071C0">
        <w:tc>
          <w:tcPr>
            <w:tcW w:w="6565" w:type="dxa"/>
          </w:tcPr>
          <w:p w14:paraId="0825C036" w14:textId="0D73F950" w:rsidR="0054738A" w:rsidRPr="0055486C" w:rsidRDefault="0054738A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CK-12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Interactives </w:t>
            </w:r>
            <w:r w:rsidR="00834E23"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Software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Development Intern</w:t>
            </w:r>
          </w:p>
        </w:tc>
        <w:tc>
          <w:tcPr>
            <w:tcW w:w="3793" w:type="dxa"/>
          </w:tcPr>
          <w:p w14:paraId="2B4B8A45" w14:textId="69662CB2" w:rsidR="0054738A" w:rsidRPr="000B265E" w:rsidRDefault="004F7D42" w:rsidP="007928DA">
            <w:pPr>
              <w:pStyle w:val="NormalWeb"/>
              <w:shd w:val="clear" w:color="auto" w:fill="FFFFFF"/>
              <w:spacing w:before="64" w:beforeAutospacing="0" w:after="42" w:afterAutospacing="0"/>
              <w:ind w:left="72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SUMMER </w:t>
            </w:r>
            <w:r w:rsidR="0054738A"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2019</w:t>
            </w:r>
          </w:p>
        </w:tc>
      </w:tr>
    </w:tbl>
    <w:p w14:paraId="72657E21" w14:textId="55527135" w:rsidR="0054738A" w:rsidRPr="0055486C" w:rsidRDefault="0054738A" w:rsidP="006F5523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Created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6 interactive math web app</w:t>
      </w:r>
      <w:r w:rsidR="008E771E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s</w:t>
      </w:r>
      <w:r w:rsidR="008E771E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for 4 open-source online textbooks in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and GeoGebra Script</w:t>
      </w:r>
      <w:r w:rsidR="00CD27B0" w:rsidRPr="0055486C">
        <w:rPr>
          <w:rFonts w:ascii="Avenir Next" w:hAnsi="Avenir Next"/>
          <w:color w:val="000000" w:themeColor="text1"/>
          <w:sz w:val="20"/>
          <w:szCs w:val="20"/>
        </w:rPr>
        <w:t>.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p w14:paraId="0A519A25" w14:textId="19C187F0" w:rsidR="0054738A" w:rsidRPr="0055486C" w:rsidRDefault="00850744" w:rsidP="006F5523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Analyzed</w:t>
      </w:r>
      <w:r w:rsidR="0054738A" w:rsidRPr="0055486C">
        <w:rPr>
          <w:rFonts w:ascii="Avenir Next" w:hAnsi="Avenir Next"/>
          <w:color w:val="000000" w:themeColor="text1"/>
          <w:sz w:val="20"/>
          <w:szCs w:val="20"/>
        </w:rPr>
        <w:t xml:space="preserve"> feedback and recommended user experience changes for pre-existing </w:t>
      </w:r>
      <w:r w:rsidR="00A223CA" w:rsidRPr="0055486C">
        <w:rPr>
          <w:rFonts w:ascii="Avenir Next" w:hAnsi="Avenir Next"/>
          <w:color w:val="000000" w:themeColor="text1"/>
          <w:sz w:val="20"/>
          <w:szCs w:val="20"/>
        </w:rPr>
        <w:t>web apps and site</w:t>
      </w:r>
      <w:r w:rsidR="0054738A" w:rsidRPr="0055486C">
        <w:rPr>
          <w:rFonts w:ascii="Avenir Next" w:hAnsi="Avenir Next"/>
          <w:color w:val="000000" w:themeColor="text1"/>
          <w:sz w:val="20"/>
          <w:szCs w:val="20"/>
        </w:rPr>
        <w:t xml:space="preserve"> to CEO, with 9</w:t>
      </w:r>
      <w:r w:rsidR="00CD7778" w:rsidRPr="0055486C">
        <w:rPr>
          <w:rFonts w:ascii="Avenir Next" w:hAnsi="Avenir Next"/>
          <w:color w:val="000000" w:themeColor="text1"/>
          <w:sz w:val="20"/>
          <w:szCs w:val="20"/>
        </w:rPr>
        <w:t>2</w:t>
      </w:r>
      <w:r w:rsidR="0054738A" w:rsidRPr="0055486C">
        <w:rPr>
          <w:rFonts w:ascii="Avenir Next" w:hAnsi="Avenir Next"/>
          <w:color w:val="000000" w:themeColor="text1"/>
          <w:sz w:val="20"/>
          <w:szCs w:val="20"/>
        </w:rPr>
        <w:t>% acceptance</w:t>
      </w:r>
      <w:r w:rsidR="00CD27B0" w:rsidRPr="0055486C">
        <w:rPr>
          <w:rFonts w:ascii="Avenir Next" w:hAnsi="Avenir Next"/>
          <w:color w:val="000000" w:themeColor="text1"/>
          <w:sz w:val="20"/>
          <w:szCs w:val="20"/>
        </w:rPr>
        <w:t>.</w:t>
      </w:r>
      <w:r w:rsidR="0054738A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p w14:paraId="5ACF2113" w14:textId="2243030B" w:rsidR="00C60B0E" w:rsidRPr="0055486C" w:rsidRDefault="00285168" w:rsidP="00C60B0E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Researched</w:t>
      </w:r>
      <w:r w:rsidR="006A1461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and developed </w:t>
      </w:r>
      <w:r w:rsidR="00FB573A" w:rsidRPr="0055486C">
        <w:rPr>
          <w:rFonts w:ascii="Avenir Next" w:hAnsi="Avenir Next"/>
          <w:color w:val="000000" w:themeColor="text1"/>
          <w:sz w:val="20"/>
          <w:szCs w:val="20"/>
        </w:rPr>
        <w:t xml:space="preserve">UX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improvements for existing </w:t>
      </w:r>
      <w:r w:rsidR="004914B2" w:rsidRPr="0055486C">
        <w:rPr>
          <w:rFonts w:ascii="Avenir Next" w:hAnsi="Avenir Next"/>
          <w:color w:val="000000" w:themeColor="text1"/>
          <w:sz w:val="20"/>
          <w:szCs w:val="20"/>
        </w:rPr>
        <w:t xml:space="preserve">web apps to convey difficult math concepts </w:t>
      </w:r>
      <w:r w:rsidR="00412450" w:rsidRPr="0055486C">
        <w:rPr>
          <w:rFonts w:ascii="Avenir Next" w:hAnsi="Avenir Next"/>
          <w:color w:val="000000" w:themeColor="text1"/>
          <w:sz w:val="20"/>
          <w:szCs w:val="20"/>
        </w:rPr>
        <w:t>to</w:t>
      </w:r>
      <w:r w:rsidR="004914B2" w:rsidRPr="0055486C">
        <w:rPr>
          <w:rFonts w:ascii="Avenir Next" w:hAnsi="Avenir Next"/>
          <w:color w:val="000000" w:themeColor="text1"/>
          <w:sz w:val="20"/>
          <w:szCs w:val="20"/>
        </w:rPr>
        <w:t xml:space="preserve"> students</w:t>
      </w:r>
    </w:p>
    <w:tbl>
      <w:tblPr>
        <w:tblStyle w:val="TableGrid"/>
        <w:tblpPr w:leftFromText="180" w:rightFromText="180" w:vertAnchor="text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5"/>
        <w:gridCol w:w="3793"/>
      </w:tblGrid>
      <w:tr w:rsidR="00C155AD" w:rsidRPr="0055486C" w14:paraId="04FC81AA" w14:textId="77777777" w:rsidTr="00C155AD">
        <w:tc>
          <w:tcPr>
            <w:tcW w:w="6565" w:type="dxa"/>
          </w:tcPr>
          <w:p w14:paraId="43ADE6E1" w14:textId="77777777" w:rsidR="00C155AD" w:rsidRPr="0055486C" w:rsidRDefault="00C155AD" w:rsidP="00C155AD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Upin</w:t>
            </w:r>
            <w:proofErr w:type="spellEnd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//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UX Engineer Intern</w:t>
            </w:r>
          </w:p>
        </w:tc>
        <w:tc>
          <w:tcPr>
            <w:tcW w:w="3793" w:type="dxa"/>
          </w:tcPr>
          <w:p w14:paraId="017F2008" w14:textId="77777777" w:rsidR="00C155AD" w:rsidRPr="000B265E" w:rsidRDefault="00C155AD" w:rsidP="00C155AD">
            <w:pPr>
              <w:pStyle w:val="NormalWeb"/>
              <w:shd w:val="clear" w:color="auto" w:fill="FFFFFF"/>
              <w:spacing w:before="64" w:beforeAutospacing="0" w:after="42" w:afterAutospacing="0"/>
              <w:ind w:left="72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2018</w:t>
            </w:r>
          </w:p>
        </w:tc>
      </w:tr>
    </w:tbl>
    <w:p w14:paraId="47EC4057" w14:textId="22DD71C0" w:rsidR="00502D5E" w:rsidRPr="0055486C" w:rsidRDefault="00845383" w:rsidP="00C155AD">
      <w:pPr>
        <w:pStyle w:val="NormalWeb"/>
        <w:numPr>
          <w:ilvl w:val="0"/>
          <w:numId w:val="6"/>
        </w:numPr>
        <w:shd w:val="clear" w:color="auto" w:fill="FFFFFF"/>
        <w:spacing w:before="40" w:beforeAutospacing="0" w:after="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Applied</w:t>
      </w:r>
      <w:r w:rsidR="00502D5E" w:rsidRPr="0055486C">
        <w:rPr>
          <w:rFonts w:ascii="Avenir Next" w:hAnsi="Avenir Next"/>
          <w:color w:val="000000" w:themeColor="text1"/>
          <w:sz w:val="20"/>
          <w:szCs w:val="20"/>
        </w:rPr>
        <w:t xml:space="preserve"> SCRUM process </w:t>
      </w:r>
      <w:r w:rsidR="00045E67" w:rsidRPr="0055486C">
        <w:rPr>
          <w:rFonts w:ascii="Avenir Next" w:hAnsi="Avenir Next"/>
          <w:color w:val="000000" w:themeColor="text1"/>
          <w:sz w:val="20"/>
          <w:szCs w:val="20"/>
        </w:rPr>
        <w:t>for</w:t>
      </w:r>
      <w:r w:rsidR="00502D5E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CD27B0" w:rsidRPr="0055486C">
        <w:rPr>
          <w:rFonts w:ascii="Avenir Next" w:hAnsi="Avenir Next"/>
          <w:color w:val="000000" w:themeColor="text1"/>
          <w:sz w:val="20"/>
          <w:szCs w:val="20"/>
        </w:rPr>
        <w:t>2-week</w:t>
      </w:r>
      <w:r w:rsidR="00502D5E" w:rsidRPr="0055486C">
        <w:rPr>
          <w:rFonts w:ascii="Avenir Next" w:hAnsi="Avenir Next"/>
          <w:color w:val="000000" w:themeColor="text1"/>
          <w:sz w:val="20"/>
          <w:szCs w:val="20"/>
        </w:rPr>
        <w:t xml:space="preserve"> sprints at a startup company developing a social media app</w:t>
      </w:r>
      <w:r w:rsidR="00CD27B0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9CCF314" w14:textId="5CD418D7" w:rsidR="00643FBF" w:rsidRPr="0055486C" w:rsidRDefault="00502D5E" w:rsidP="006F5523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Created wireframes, user</w:t>
      </w:r>
      <w:r w:rsidR="00AA086D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flows, logos, and </w:t>
      </w:r>
      <w:r w:rsidR="00787CFB">
        <w:rPr>
          <w:rFonts w:ascii="Avenir Next" w:hAnsi="Avenir Next"/>
          <w:color w:val="000000" w:themeColor="text1"/>
          <w:sz w:val="20"/>
          <w:szCs w:val="20"/>
        </w:rPr>
        <w:t xml:space="preserve">over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20 UI concepts in Sketch </w:t>
      </w:r>
      <w:r w:rsidR="00643FBF" w:rsidRPr="0055486C">
        <w:rPr>
          <w:rFonts w:ascii="Avenir Next" w:hAnsi="Avenir Next"/>
          <w:color w:val="000000" w:themeColor="text1"/>
          <w:sz w:val="20"/>
          <w:szCs w:val="20"/>
        </w:rPr>
        <w:t>App and Illustrator</w:t>
      </w:r>
      <w:r w:rsidR="00CD27B0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1EE753ED" w14:textId="41DF5945" w:rsidR="00C60B0E" w:rsidRDefault="00643FBF" w:rsidP="00C60B0E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Organized assets and </w:t>
      </w:r>
      <w:r w:rsidR="006A6DFE" w:rsidRPr="0055486C">
        <w:rPr>
          <w:rFonts w:ascii="Avenir Next" w:hAnsi="Avenir Next"/>
          <w:color w:val="000000" w:themeColor="text1"/>
          <w:sz w:val="20"/>
          <w:szCs w:val="20"/>
        </w:rPr>
        <w:t>sprints</w:t>
      </w:r>
      <w:r w:rsidR="00502D5E" w:rsidRPr="0055486C">
        <w:rPr>
          <w:rFonts w:ascii="Avenir Next" w:hAnsi="Avenir Next"/>
          <w:color w:val="000000" w:themeColor="text1"/>
          <w:sz w:val="20"/>
          <w:szCs w:val="20"/>
        </w:rPr>
        <w:t xml:space="preserve"> through Trello and </w:t>
      </w:r>
      <w:proofErr w:type="spellStart"/>
      <w:r w:rsidR="00502D5E" w:rsidRPr="0055486C">
        <w:rPr>
          <w:rFonts w:ascii="Avenir Next" w:hAnsi="Avenir Next"/>
          <w:color w:val="000000" w:themeColor="text1"/>
          <w:sz w:val="20"/>
          <w:szCs w:val="20"/>
        </w:rPr>
        <w:t>Zeplin</w:t>
      </w:r>
      <w:proofErr w:type="spellEnd"/>
      <w:r w:rsidR="00CD27B0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D5D24BD" w14:textId="3A6C8A54" w:rsidR="00E7041F" w:rsidRPr="006E74C4" w:rsidRDefault="0079156B" w:rsidP="006E74C4">
      <w:pPr>
        <w:pStyle w:val="NormalWeb"/>
        <w:shd w:val="clear" w:color="auto" w:fill="FFFFFF"/>
        <w:spacing w:before="200" w:beforeAutospacing="0" w:after="40" w:afterAutospacing="0"/>
        <w:ind w:right="-252"/>
        <w:rPr>
          <w:rFonts w:ascii="Century Gothic" w:hAnsi="Century Gothic"/>
          <w:color w:val="000000" w:themeColor="text1"/>
          <w:sz w:val="11"/>
          <w:szCs w:val="1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0F2BE" wp14:editId="25F40E5E">
                <wp:simplePos x="0" y="0"/>
                <wp:positionH relativeFrom="column">
                  <wp:posOffset>0</wp:posOffset>
                </wp:positionH>
                <wp:positionV relativeFrom="paragraph">
                  <wp:posOffset>385030</wp:posOffset>
                </wp:positionV>
                <wp:extent cx="6588369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5DE1" id="Straight Connector 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3pt" to="518.75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505FE" w:rsidRPr="00C33879">
        <w:rPr>
          <w:rFonts w:ascii="Century Gothic" w:hAnsi="Century Gothic"/>
          <w:color w:val="000000" w:themeColor="text1"/>
        </w:rPr>
        <w:t>SKILLS</w:t>
      </w:r>
      <w:r w:rsidR="000505FE" w:rsidRPr="0055486C">
        <w:rPr>
          <w:rFonts w:ascii="Calibri" w:hAnsi="Calibri"/>
          <w:b/>
          <w:bCs/>
          <w:color w:val="000000" w:themeColor="text1"/>
          <w:sz w:val="22"/>
          <w:szCs w:val="22"/>
        </w:rPr>
        <w:br/>
      </w:r>
      <w:r w:rsidR="003F6764">
        <w:rPr>
          <w:rFonts w:ascii="Avenir Next" w:hAnsi="Avenir Next"/>
          <w:b/>
          <w:bCs/>
          <w:color w:val="000000" w:themeColor="text1"/>
          <w:sz w:val="20"/>
          <w:szCs w:val="20"/>
        </w:rPr>
        <w:br/>
      </w:r>
      <w:r w:rsidR="000505FE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Languages: </w:t>
      </w:r>
      <w:r w:rsidR="000505FE" w:rsidRPr="00567F70">
        <w:rPr>
          <w:rFonts w:ascii="Avenir Next" w:hAnsi="Avenir Next"/>
          <w:color w:val="000000" w:themeColor="text1"/>
          <w:sz w:val="20"/>
          <w:szCs w:val="20"/>
        </w:rPr>
        <w:t xml:space="preserve">Python • Java • </w:t>
      </w:r>
      <w:r w:rsidR="000505FE" w:rsidRPr="009E28B5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0505FE" w:rsidRPr="00567F70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0505FE" w:rsidRPr="009E28B5">
        <w:rPr>
          <w:rFonts w:ascii="Avenir Next" w:hAnsi="Avenir Next"/>
          <w:b/>
          <w:bCs/>
          <w:color w:val="000000" w:themeColor="text1"/>
          <w:sz w:val="20"/>
          <w:szCs w:val="20"/>
        </w:rPr>
        <w:t>GoLang</w:t>
      </w:r>
      <w:proofErr w:type="spellEnd"/>
      <w:r w:rsidR="000505FE" w:rsidRPr="00567F70">
        <w:rPr>
          <w:rFonts w:ascii="Avenir Next" w:hAnsi="Avenir Next"/>
          <w:color w:val="000000" w:themeColor="text1"/>
          <w:sz w:val="20"/>
          <w:szCs w:val="20"/>
        </w:rPr>
        <w:t xml:space="preserve"> (familiar) • Scala (familiar)</w:t>
      </w:r>
      <w:r w:rsidR="00962D9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962D91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962D91">
        <w:rPr>
          <w:rFonts w:ascii="Avenir Next" w:hAnsi="Avenir Next"/>
          <w:color w:val="000000" w:themeColor="text1"/>
          <w:sz w:val="20"/>
          <w:szCs w:val="20"/>
        </w:rPr>
        <w:t>HTML/CSS/</w:t>
      </w:r>
      <w:r w:rsidR="00962D91" w:rsidRPr="00962D91">
        <w:rPr>
          <w:rFonts w:ascii="Avenir Next" w:hAnsi="Avenir Next"/>
          <w:b/>
          <w:bCs/>
          <w:color w:val="000000" w:themeColor="text1"/>
          <w:sz w:val="20"/>
          <w:szCs w:val="20"/>
        </w:rPr>
        <w:t>EJS</w:t>
      </w:r>
      <w:r w:rsidR="003F6764">
        <w:rPr>
          <w:rFonts w:ascii="Century Gothic" w:hAnsi="Century Gothic"/>
          <w:color w:val="000000" w:themeColor="text1"/>
          <w:sz w:val="26"/>
          <w:szCs w:val="26"/>
        </w:rPr>
        <w:br/>
      </w:r>
      <w:r w:rsidR="00E360EC">
        <w:rPr>
          <w:rFonts w:ascii="Avenir Next" w:hAnsi="Avenir Next"/>
          <w:b/>
          <w:bCs/>
          <w:color w:val="000000" w:themeColor="text1"/>
          <w:sz w:val="20"/>
          <w:szCs w:val="20"/>
        </w:rPr>
        <w:t>Modules/Platforms</w:t>
      </w:r>
      <w:r w:rsidR="000505FE" w:rsidRPr="00102C4D">
        <w:rPr>
          <w:rFonts w:ascii="Avenir Next" w:hAnsi="Avenir Next"/>
          <w:b/>
          <w:bCs/>
          <w:color w:val="000000" w:themeColor="text1"/>
          <w:sz w:val="20"/>
          <w:szCs w:val="20"/>
        </w:rPr>
        <w:t>:</w:t>
      </w:r>
      <w:r w:rsidR="000505FE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7041F" w:rsidRPr="0055486C">
        <w:rPr>
          <w:rFonts w:ascii="Avenir Next" w:hAnsi="Avenir Next"/>
          <w:color w:val="000000" w:themeColor="text1"/>
          <w:sz w:val="20"/>
          <w:szCs w:val="20"/>
        </w:rPr>
        <w:t>Flask</w:t>
      </w:r>
      <w:r w:rsidR="00102C4D" w:rsidRPr="00567F70">
        <w:rPr>
          <w:rFonts w:ascii="Avenir Next" w:hAnsi="Avenir Next"/>
          <w:color w:val="000000" w:themeColor="text1"/>
          <w:sz w:val="20"/>
          <w:szCs w:val="20"/>
        </w:rPr>
        <w:t xml:space="preserve"> •</w:t>
      </w:r>
      <w:r w:rsidR="00E7041F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proofErr w:type="spellStart"/>
      <w:r w:rsidR="00E7041F" w:rsidRPr="0055486C">
        <w:rPr>
          <w:rFonts w:ascii="Avenir Next" w:hAnsi="Avenir Next"/>
          <w:color w:val="000000" w:themeColor="text1"/>
          <w:sz w:val="20"/>
          <w:szCs w:val="20"/>
        </w:rPr>
        <w:t>DataFrames</w:t>
      </w:r>
      <w:proofErr w:type="spellEnd"/>
      <w:r w:rsidR="00102C4D" w:rsidRPr="00567F70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E7041F" w:rsidRPr="0055486C">
        <w:rPr>
          <w:rFonts w:ascii="Avenir Next" w:hAnsi="Avenir Next"/>
          <w:color w:val="000000" w:themeColor="text1"/>
          <w:sz w:val="20"/>
          <w:szCs w:val="20"/>
        </w:rPr>
        <w:t>NumPY</w:t>
      </w:r>
      <w:proofErr w:type="spellEnd"/>
      <w:r w:rsidR="00102C4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102C4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E7041F" w:rsidRPr="0055486C">
        <w:rPr>
          <w:rFonts w:ascii="Avenir Next" w:hAnsi="Avenir Next"/>
          <w:color w:val="000000" w:themeColor="text1"/>
          <w:sz w:val="20"/>
          <w:szCs w:val="20"/>
        </w:rPr>
        <w:t xml:space="preserve"> Matplotlib</w:t>
      </w:r>
      <w:r w:rsidR="00102C4D" w:rsidRPr="00567F70">
        <w:rPr>
          <w:rFonts w:ascii="Avenir Next" w:hAnsi="Avenir Next"/>
          <w:color w:val="000000" w:themeColor="text1"/>
          <w:sz w:val="20"/>
          <w:szCs w:val="20"/>
        </w:rPr>
        <w:t xml:space="preserve"> •</w:t>
      </w:r>
      <w:r w:rsidR="006204AF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7041F" w:rsidRPr="0055486C">
        <w:rPr>
          <w:color w:val="000000" w:themeColor="text1"/>
        </w:rPr>
        <w:t xml:space="preserve"> </w:t>
      </w:r>
      <w:proofErr w:type="spellStart"/>
      <w:r w:rsidR="00E7041F" w:rsidRPr="0055486C">
        <w:rPr>
          <w:rFonts w:ascii="Avenir Next" w:hAnsi="Avenir Next"/>
          <w:color w:val="000000" w:themeColor="text1"/>
          <w:sz w:val="20"/>
          <w:szCs w:val="20"/>
        </w:rPr>
        <w:t>BeautifulSou</w:t>
      </w:r>
      <w:r w:rsidR="00D51583">
        <w:rPr>
          <w:rFonts w:ascii="Avenir Next" w:hAnsi="Avenir Next"/>
          <w:color w:val="000000" w:themeColor="text1"/>
          <w:sz w:val="20"/>
          <w:szCs w:val="20"/>
        </w:rPr>
        <w:t>p</w:t>
      </w:r>
      <w:proofErr w:type="spellEnd"/>
      <w:r w:rsidR="00204426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102C4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D51583">
        <w:rPr>
          <w:rFonts w:ascii="Avenir Next" w:hAnsi="Avenir Next"/>
          <w:color w:val="000000" w:themeColor="text1"/>
          <w:sz w:val="20"/>
          <w:szCs w:val="20"/>
        </w:rPr>
        <w:t>NodeJS</w:t>
      </w:r>
      <w:r w:rsidR="001F028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1F028C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1F028C">
        <w:rPr>
          <w:rFonts w:ascii="Avenir Next" w:hAnsi="Avenir Next"/>
          <w:color w:val="000000" w:themeColor="text1"/>
          <w:sz w:val="20"/>
          <w:szCs w:val="20"/>
        </w:rPr>
        <w:t xml:space="preserve">MongoDB </w:t>
      </w:r>
      <w:r w:rsidR="001F028C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1F028C" w:rsidRPr="001F028C">
        <w:rPr>
          <w:rFonts w:ascii="Avenir Next" w:hAnsi="Avenir Next"/>
          <w:b/>
          <w:bCs/>
          <w:color w:val="000000" w:themeColor="text1"/>
          <w:sz w:val="20"/>
          <w:szCs w:val="20"/>
        </w:rPr>
        <w:t>React</w:t>
      </w:r>
      <w:r w:rsidR="001F028C">
        <w:rPr>
          <w:rFonts w:ascii="Century Gothic" w:hAnsi="Century Gothic"/>
          <w:color w:val="000000" w:themeColor="text1"/>
          <w:sz w:val="26"/>
          <w:szCs w:val="26"/>
        </w:rPr>
        <w:t xml:space="preserve"> </w:t>
      </w:r>
      <w:r w:rsidR="001F028C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1F028C">
        <w:rPr>
          <w:rFonts w:ascii="Avenir Next" w:hAnsi="Avenir Next"/>
          <w:color w:val="000000" w:themeColor="text1"/>
          <w:sz w:val="20"/>
          <w:szCs w:val="20"/>
        </w:rPr>
        <w:t>Angular (learning)</w:t>
      </w:r>
      <w:r w:rsidR="00E360E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360EC" w:rsidRPr="00567F70">
        <w:rPr>
          <w:rFonts w:ascii="Avenir Next" w:hAnsi="Avenir Next"/>
          <w:color w:val="000000" w:themeColor="text1"/>
          <w:sz w:val="20"/>
          <w:szCs w:val="20"/>
        </w:rPr>
        <w:t>•</w:t>
      </w:r>
      <w:r w:rsidR="00E360EC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360EC" w:rsidRPr="00E360EC">
        <w:rPr>
          <w:rFonts w:ascii="Avenir Next" w:hAnsi="Avenir Next"/>
          <w:b/>
          <w:bCs/>
          <w:color w:val="000000" w:themeColor="text1"/>
          <w:sz w:val="20"/>
          <w:szCs w:val="20"/>
        </w:rPr>
        <w:t>Git</w:t>
      </w:r>
      <w:r w:rsidR="00E360E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360EC" w:rsidRPr="00567F70">
        <w:rPr>
          <w:rFonts w:ascii="Avenir Next" w:hAnsi="Avenir Next"/>
          <w:color w:val="000000" w:themeColor="text1"/>
          <w:sz w:val="20"/>
          <w:szCs w:val="20"/>
        </w:rPr>
        <w:t>•</w:t>
      </w:r>
      <w:r w:rsidR="00E360EC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360EC" w:rsidRPr="00E360EC">
        <w:rPr>
          <w:rFonts w:ascii="Avenir Next" w:hAnsi="Avenir Next"/>
          <w:b/>
          <w:bCs/>
          <w:color w:val="000000" w:themeColor="text1"/>
          <w:sz w:val="20"/>
          <w:szCs w:val="20"/>
        </w:rPr>
        <w:t>AWS EC2</w:t>
      </w:r>
      <w:r w:rsidR="002E57E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(Lin</w:t>
      </w:r>
      <w:r w:rsidR="00220953">
        <w:rPr>
          <w:rFonts w:ascii="Avenir Next" w:hAnsi="Avenir Next"/>
          <w:b/>
          <w:bCs/>
          <w:color w:val="000000" w:themeColor="text1"/>
          <w:sz w:val="20"/>
          <w:szCs w:val="20"/>
        </w:rPr>
        <w:t>u</w:t>
      </w:r>
      <w:r w:rsidR="002E57EC">
        <w:rPr>
          <w:rFonts w:ascii="Avenir Next" w:hAnsi="Avenir Next"/>
          <w:b/>
          <w:bCs/>
          <w:color w:val="000000" w:themeColor="text1"/>
          <w:sz w:val="20"/>
          <w:szCs w:val="20"/>
        </w:rPr>
        <w:t>x)</w:t>
      </w:r>
      <w:r w:rsidR="006E74C4">
        <w:rPr>
          <w:rFonts w:ascii="Century Gothic" w:hAnsi="Century Gothic"/>
          <w:color w:val="000000" w:themeColor="text1"/>
          <w:sz w:val="26"/>
          <w:szCs w:val="26"/>
        </w:rPr>
        <w:br/>
      </w:r>
    </w:p>
    <w:p w14:paraId="0C856CE6" w14:textId="77777777" w:rsidR="0052439D" w:rsidRPr="00C33879" w:rsidRDefault="0079156B" w:rsidP="007D7505">
      <w:pPr>
        <w:pStyle w:val="NormalWeb"/>
        <w:shd w:val="clear" w:color="auto" w:fill="FFFFFF"/>
        <w:spacing w:before="40" w:beforeAutospacing="0" w:after="0" w:afterAutospacing="0" w:line="360" w:lineRule="auto"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B76E2" wp14:editId="22BD3445">
                <wp:simplePos x="0" y="0"/>
                <wp:positionH relativeFrom="column">
                  <wp:posOffset>0</wp:posOffset>
                </wp:positionH>
                <wp:positionV relativeFrom="paragraph">
                  <wp:posOffset>291724</wp:posOffset>
                </wp:positionV>
                <wp:extent cx="6588369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198A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95pt" to="518.75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E24B0" w:rsidRPr="00C33879">
        <w:rPr>
          <w:rFonts w:ascii="Century Gothic" w:hAnsi="Century Gothic"/>
          <w:color w:val="000000" w:themeColor="text1"/>
        </w:rPr>
        <w:t xml:space="preserve">HIGHLIGHTED </w:t>
      </w:r>
      <w:r w:rsidR="00637950" w:rsidRPr="00C33879">
        <w:rPr>
          <w:rFonts w:ascii="Century Gothic" w:hAnsi="Century Gothic"/>
          <w:color w:val="000000" w:themeColor="text1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3C6439B0" w14:textId="77777777" w:rsidTr="00D279B6">
        <w:tc>
          <w:tcPr>
            <w:tcW w:w="8190" w:type="dxa"/>
          </w:tcPr>
          <w:p w14:paraId="75AF726B" w14:textId="7E53D2DA" w:rsidR="0052439D" w:rsidRPr="0055486C" w:rsidRDefault="0052439D" w:rsidP="00D279B6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Pasttime</w:t>
            </w:r>
            <w:proofErr w:type="spellEnd"/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– Post</w:t>
            </w:r>
            <w:r w:rsidR="00621AC4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COVID Activity Finder</w:t>
            </w:r>
          </w:p>
        </w:tc>
        <w:tc>
          <w:tcPr>
            <w:tcW w:w="2168" w:type="dxa"/>
          </w:tcPr>
          <w:p w14:paraId="66C55BEB" w14:textId="7E80B513" w:rsidR="0052439D" w:rsidRPr="000B265E" w:rsidRDefault="0052439D" w:rsidP="00D279B6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2021</w:t>
            </w:r>
          </w:p>
        </w:tc>
      </w:tr>
    </w:tbl>
    <w:p w14:paraId="5A2E467B" w14:textId="77D473DB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Lead a team of three and 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NodeJS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to build a webapp that pulls recreational activity information from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MongoDB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03D8B7E" w14:textId="0F1A0158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Secured </w:t>
      </w:r>
      <w:r w:rsidR="00A53062">
        <w:rPr>
          <w:rFonts w:ascii="Avenir Next" w:hAnsi="Avenir Next"/>
          <w:color w:val="000000" w:themeColor="text1"/>
          <w:sz w:val="20"/>
          <w:szCs w:val="20"/>
        </w:rPr>
        <w:t>user information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with </w:t>
      </w:r>
      <w:r w:rsidRPr="0052439D">
        <w:rPr>
          <w:rFonts w:ascii="Avenir Next" w:hAnsi="Avenir Next"/>
          <w:b/>
          <w:bCs/>
          <w:color w:val="000000" w:themeColor="text1"/>
          <w:sz w:val="20"/>
          <w:szCs w:val="20"/>
        </w:rPr>
        <w:t>NPM Crypto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venir Next" w:hAnsi="Avenir Next"/>
          <w:color w:val="000000" w:themeColor="text1"/>
          <w:sz w:val="20"/>
          <w:szCs w:val="20"/>
        </w:rPr>
        <w:t>library</w:t>
      </w:r>
      <w:r w:rsidR="00A53062">
        <w:rPr>
          <w:rFonts w:ascii="Avenir Next" w:hAnsi="Avenir Next"/>
          <w:color w:val="000000" w:themeColor="text1"/>
          <w:sz w:val="20"/>
          <w:szCs w:val="20"/>
        </w:rPr>
        <w:t xml:space="preserve"> and created a virtual currency</w:t>
      </w:r>
      <w:r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098C24FA" w14:textId="4B05E77C" w:rsidR="0079156B" w:rsidRPr="00E360EC" w:rsidRDefault="00E360EC" w:rsidP="00E360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templating,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Bootstrap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CSS Grid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to build a responsive front end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02C33F70" w14:textId="77777777" w:rsidTr="0052439D">
        <w:tc>
          <w:tcPr>
            <w:tcW w:w="8190" w:type="dxa"/>
          </w:tcPr>
          <w:p w14:paraId="71751341" w14:textId="77777777" w:rsidR="0052439D" w:rsidRPr="0055486C" w:rsidRDefault="0052439D" w:rsidP="0052439D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Opcode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Machine Learning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for HMM-based Metamorphic Virus Detection</w:t>
            </w:r>
          </w:p>
        </w:tc>
        <w:tc>
          <w:tcPr>
            <w:tcW w:w="2168" w:type="dxa"/>
          </w:tcPr>
          <w:p w14:paraId="3370A052" w14:textId="77777777" w:rsidR="0052439D" w:rsidRPr="000B265E" w:rsidRDefault="0052439D" w:rsidP="0052439D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2020</w:t>
            </w:r>
          </w:p>
        </w:tc>
      </w:tr>
    </w:tbl>
    <w:p w14:paraId="395735E7" w14:textId="76FE23D0" w:rsidR="00C27E9C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Developed opcode file processor in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thousands of files in seconds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</w:t>
      </w:r>
      <w:r w:rsidR="00B06CAC">
        <w:rPr>
          <w:rFonts w:ascii="Avenir Next" w:hAnsi="Avenir Next"/>
          <w:color w:val="000000" w:themeColor="text1"/>
          <w:sz w:val="20"/>
          <w:szCs w:val="20"/>
        </w:rPr>
        <w:t>output file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F7312D5" w14:textId="3AE235AC" w:rsidR="00610BEF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Designed an algorithm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</w:t>
      </w:r>
      <w:r w:rsidR="00F2589F" w:rsidRPr="0055486C">
        <w:rPr>
          <w:rFonts w:ascii="Avenir Next" w:hAnsi="Avenir Next"/>
          <w:color w:val="000000" w:themeColor="text1"/>
          <w:sz w:val="20"/>
          <w:szCs w:val="20"/>
        </w:rPr>
        <w:t xml:space="preserve"> pool</w:t>
      </w:r>
      <w:r w:rsidR="000F0FD6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D967737" w14:textId="19012EE6" w:rsidR="00610BEF" w:rsidRPr="0055486C" w:rsidRDefault="00F87FFA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Python library </w:t>
      </w:r>
      <w:proofErr w:type="spellStart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NumPY</w:t>
      </w:r>
      <w:proofErr w:type="spellEnd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, Python dictionaries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 xml:space="preserve">, and string manipulation to produce 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 xml:space="preserve">a 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>clean output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5486C" w:rsidRPr="0055486C" w14:paraId="5D8348D2" w14:textId="77777777" w:rsidTr="00D071C0">
        <w:tc>
          <w:tcPr>
            <w:tcW w:w="8190" w:type="dxa"/>
          </w:tcPr>
          <w:p w14:paraId="6E98A8FB" w14:textId="1AB9C8E9" w:rsidR="00B70364" w:rsidRPr="0055486C" w:rsidRDefault="00EE3AF0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Responsive Diagram Webapp</w:t>
            </w:r>
          </w:p>
        </w:tc>
        <w:tc>
          <w:tcPr>
            <w:tcW w:w="2168" w:type="dxa"/>
          </w:tcPr>
          <w:p w14:paraId="71978983" w14:textId="3D5FF5D9" w:rsidR="00B70364" w:rsidRPr="000B265E" w:rsidRDefault="00DB58D5" w:rsidP="00D071C0">
            <w:pPr>
              <w:pStyle w:val="NormalWeb"/>
              <w:shd w:val="clear" w:color="auto" w:fill="FFFFFF"/>
              <w:spacing w:before="64" w:beforeAutospacing="0" w:after="42" w:afterAutospacing="0"/>
              <w:ind w:left="72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2015-Present</w:t>
            </w:r>
          </w:p>
        </w:tc>
      </w:tr>
    </w:tbl>
    <w:p w14:paraId="47795D54" w14:textId="7805524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Designed and created, with a team of 4, a web</w:t>
      </w:r>
      <w:r w:rsidR="00EF50B8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app </w:t>
      </w:r>
      <w:r w:rsidR="005202B5" w:rsidRPr="0055486C">
        <w:rPr>
          <w:rFonts w:ascii="Avenir Next" w:hAnsi="Avenir Next"/>
          <w:color w:val="000000" w:themeColor="text1"/>
          <w:sz w:val="20"/>
          <w:szCs w:val="20"/>
        </w:rPr>
        <w:t xml:space="preserve">that </w:t>
      </w:r>
      <w:r w:rsidR="00F965B9" w:rsidRPr="0055486C">
        <w:rPr>
          <w:rFonts w:ascii="Avenir Next" w:hAnsi="Avenir Next"/>
          <w:color w:val="000000" w:themeColor="text1"/>
          <w:sz w:val="20"/>
          <w:szCs w:val="20"/>
        </w:rPr>
        <w:t>aids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students in creating UML class diagrams</w:t>
      </w:r>
      <w:r w:rsidR="00603641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158C05AB" w14:textId="08ECB72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JavaScript, HTML Canvas, and CSS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create a </w:t>
      </w:r>
      <w:r w:rsidR="00927AC4" w:rsidRPr="0055486C">
        <w:rPr>
          <w:rFonts w:ascii="Avenir Next" w:hAnsi="Avenir Next"/>
          <w:color w:val="000000" w:themeColor="text1"/>
          <w:sz w:val="20"/>
          <w:szCs w:val="20"/>
        </w:rPr>
        <w:t xml:space="preserve">responsive </w:t>
      </w:r>
      <w:r w:rsidR="00B015B3" w:rsidRPr="0055486C">
        <w:rPr>
          <w:rFonts w:ascii="Avenir Next" w:hAnsi="Avenir Next"/>
          <w:color w:val="000000" w:themeColor="text1"/>
          <w:sz w:val="20"/>
          <w:szCs w:val="20"/>
        </w:rPr>
        <w:t>web design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4747474B" w14:textId="3A16A291" w:rsidR="00484BB1" w:rsidRPr="00FD1799" w:rsidRDefault="00474D06" w:rsidP="00FD17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Received</w:t>
      </w:r>
      <w:r w:rsidR="00B70364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BE31C9" w:rsidRPr="0055486C">
        <w:rPr>
          <w:rFonts w:ascii="Avenir Next" w:hAnsi="Avenir Next"/>
          <w:color w:val="000000" w:themeColor="text1"/>
          <w:sz w:val="20"/>
          <w:szCs w:val="20"/>
        </w:rPr>
        <w:t>positive</w:t>
      </w:r>
      <w:r w:rsidR="009D2D4A" w:rsidRPr="0055486C">
        <w:rPr>
          <w:rFonts w:ascii="Avenir Next" w:hAnsi="Avenir Next"/>
          <w:color w:val="000000" w:themeColor="text1"/>
          <w:sz w:val="20"/>
          <w:szCs w:val="20"/>
        </w:rPr>
        <w:t xml:space="preserve"> feedback</w:t>
      </w:r>
      <w:r w:rsidR="00B70364" w:rsidRPr="0055486C">
        <w:rPr>
          <w:rFonts w:ascii="Avenir Next" w:hAnsi="Avenir Next"/>
          <w:color w:val="000000" w:themeColor="text1"/>
          <w:sz w:val="20"/>
          <w:szCs w:val="20"/>
        </w:rPr>
        <w:t xml:space="preserve"> for its functionality and design.</w:t>
      </w:r>
      <w:r w:rsidR="00AA207B" w:rsidRPr="0055486C">
        <w:rPr>
          <w:rFonts w:ascii="Avenir Next" w:hAnsi="Avenir Next"/>
          <w:color w:val="000000" w:themeColor="text1"/>
          <w:sz w:val="20"/>
          <w:szCs w:val="20"/>
        </w:rPr>
        <w:t xml:space="preserve"> Utilized by students in </w:t>
      </w:r>
      <w:r w:rsidR="000014E9">
        <w:rPr>
          <w:rFonts w:ascii="Avenir Next" w:hAnsi="Avenir Next"/>
          <w:color w:val="000000" w:themeColor="text1"/>
          <w:sz w:val="20"/>
          <w:szCs w:val="20"/>
        </w:rPr>
        <w:t>Computer Science</w:t>
      </w:r>
      <w:r w:rsidR="00AA207B" w:rsidRPr="0055486C">
        <w:rPr>
          <w:rFonts w:ascii="Avenir Next" w:hAnsi="Avenir Next"/>
          <w:color w:val="000000" w:themeColor="text1"/>
          <w:sz w:val="20"/>
          <w:szCs w:val="20"/>
        </w:rPr>
        <w:t xml:space="preserve"> classes.</w:t>
      </w:r>
      <w:r w:rsidR="00E169DA" w:rsidRPr="00FD1799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sectPr w:rsidR="00484BB1" w:rsidRPr="00FD1799" w:rsidSect="006E74C4">
      <w:pgSz w:w="12240" w:h="15840"/>
      <w:pgMar w:top="567" w:right="936" w:bottom="21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649EC" w14:textId="77777777" w:rsidR="001E00B1" w:rsidRDefault="001E00B1" w:rsidP="001E14E4">
      <w:r>
        <w:separator/>
      </w:r>
    </w:p>
  </w:endnote>
  <w:endnote w:type="continuationSeparator" w:id="0">
    <w:p w14:paraId="00289C49" w14:textId="77777777" w:rsidR="001E00B1" w:rsidRDefault="001E00B1" w:rsidP="001E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994C9" w14:textId="77777777" w:rsidR="001E00B1" w:rsidRDefault="001E00B1" w:rsidP="001E14E4">
      <w:r>
        <w:separator/>
      </w:r>
    </w:p>
  </w:footnote>
  <w:footnote w:type="continuationSeparator" w:id="0">
    <w:p w14:paraId="0216FFE1" w14:textId="77777777" w:rsidR="001E00B1" w:rsidRDefault="001E00B1" w:rsidP="001E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55A"/>
    <w:multiLevelType w:val="hybridMultilevel"/>
    <w:tmpl w:val="1A08FE8C"/>
    <w:lvl w:ilvl="0" w:tplc="42947FB8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B1E"/>
    <w:multiLevelType w:val="hybridMultilevel"/>
    <w:tmpl w:val="00F8856A"/>
    <w:lvl w:ilvl="0" w:tplc="8F565890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B7D"/>
    <w:multiLevelType w:val="hybridMultilevel"/>
    <w:tmpl w:val="6A8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9"/>
    <w:rsid w:val="000014E9"/>
    <w:rsid w:val="00001AC3"/>
    <w:rsid w:val="00011DD9"/>
    <w:rsid w:val="00012D66"/>
    <w:rsid w:val="0001652E"/>
    <w:rsid w:val="00017F0C"/>
    <w:rsid w:val="00045E67"/>
    <w:rsid w:val="000505FE"/>
    <w:rsid w:val="000551F8"/>
    <w:rsid w:val="00062171"/>
    <w:rsid w:val="00062D39"/>
    <w:rsid w:val="000658AD"/>
    <w:rsid w:val="00070376"/>
    <w:rsid w:val="00070CBB"/>
    <w:rsid w:val="000775AC"/>
    <w:rsid w:val="00085A1A"/>
    <w:rsid w:val="000B265E"/>
    <w:rsid w:val="000B47E6"/>
    <w:rsid w:val="000F0FD6"/>
    <w:rsid w:val="000F506D"/>
    <w:rsid w:val="00100145"/>
    <w:rsid w:val="00101BCD"/>
    <w:rsid w:val="00102C4D"/>
    <w:rsid w:val="0013367D"/>
    <w:rsid w:val="00145BA4"/>
    <w:rsid w:val="001461E8"/>
    <w:rsid w:val="0015384D"/>
    <w:rsid w:val="00156F66"/>
    <w:rsid w:val="0017013C"/>
    <w:rsid w:val="00176982"/>
    <w:rsid w:val="00181E33"/>
    <w:rsid w:val="00192015"/>
    <w:rsid w:val="00194AA9"/>
    <w:rsid w:val="001A461A"/>
    <w:rsid w:val="001A4984"/>
    <w:rsid w:val="001C25B2"/>
    <w:rsid w:val="001E00B1"/>
    <w:rsid w:val="001E14E4"/>
    <w:rsid w:val="001F028C"/>
    <w:rsid w:val="001F24B7"/>
    <w:rsid w:val="001F7196"/>
    <w:rsid w:val="00204426"/>
    <w:rsid w:val="0021527B"/>
    <w:rsid w:val="0021765D"/>
    <w:rsid w:val="00217AFF"/>
    <w:rsid w:val="00220953"/>
    <w:rsid w:val="00240C1E"/>
    <w:rsid w:val="0024304C"/>
    <w:rsid w:val="002465C4"/>
    <w:rsid w:val="00261AA5"/>
    <w:rsid w:val="0027399D"/>
    <w:rsid w:val="00285168"/>
    <w:rsid w:val="00291BFC"/>
    <w:rsid w:val="002A06E5"/>
    <w:rsid w:val="002B296E"/>
    <w:rsid w:val="002B330F"/>
    <w:rsid w:val="002B3D78"/>
    <w:rsid w:val="002C44B8"/>
    <w:rsid w:val="002C4598"/>
    <w:rsid w:val="002D054D"/>
    <w:rsid w:val="002D6101"/>
    <w:rsid w:val="002E57EC"/>
    <w:rsid w:val="0030505F"/>
    <w:rsid w:val="00314C8C"/>
    <w:rsid w:val="0033314A"/>
    <w:rsid w:val="00333D6F"/>
    <w:rsid w:val="003512C2"/>
    <w:rsid w:val="00357F21"/>
    <w:rsid w:val="00375484"/>
    <w:rsid w:val="0038452F"/>
    <w:rsid w:val="00392342"/>
    <w:rsid w:val="003A4673"/>
    <w:rsid w:val="003B52DC"/>
    <w:rsid w:val="003B5DFF"/>
    <w:rsid w:val="003D21ED"/>
    <w:rsid w:val="003D59D5"/>
    <w:rsid w:val="003E5B1A"/>
    <w:rsid w:val="003E5CBC"/>
    <w:rsid w:val="003F0C59"/>
    <w:rsid w:val="003F6764"/>
    <w:rsid w:val="004035BA"/>
    <w:rsid w:val="00412450"/>
    <w:rsid w:val="00412AF8"/>
    <w:rsid w:val="00413C10"/>
    <w:rsid w:val="004202E1"/>
    <w:rsid w:val="0042491B"/>
    <w:rsid w:val="004414B7"/>
    <w:rsid w:val="00442C1C"/>
    <w:rsid w:val="004507F3"/>
    <w:rsid w:val="00450F37"/>
    <w:rsid w:val="004519F1"/>
    <w:rsid w:val="00460A11"/>
    <w:rsid w:val="00465578"/>
    <w:rsid w:val="00474D06"/>
    <w:rsid w:val="00484BB1"/>
    <w:rsid w:val="004867AD"/>
    <w:rsid w:val="004914B2"/>
    <w:rsid w:val="004B6370"/>
    <w:rsid w:val="004D7A2E"/>
    <w:rsid w:val="004E0D6B"/>
    <w:rsid w:val="004E7788"/>
    <w:rsid w:val="004F7D42"/>
    <w:rsid w:val="00501A10"/>
    <w:rsid w:val="00502D5E"/>
    <w:rsid w:val="0051153B"/>
    <w:rsid w:val="0051349D"/>
    <w:rsid w:val="00517B33"/>
    <w:rsid w:val="00517D0E"/>
    <w:rsid w:val="005202B5"/>
    <w:rsid w:val="0052439D"/>
    <w:rsid w:val="0052695C"/>
    <w:rsid w:val="005440C9"/>
    <w:rsid w:val="00544518"/>
    <w:rsid w:val="0054738A"/>
    <w:rsid w:val="00550A8B"/>
    <w:rsid w:val="00551475"/>
    <w:rsid w:val="0055486C"/>
    <w:rsid w:val="00567F70"/>
    <w:rsid w:val="00577B17"/>
    <w:rsid w:val="00587A2A"/>
    <w:rsid w:val="005A02EF"/>
    <w:rsid w:val="005A20F8"/>
    <w:rsid w:val="005B23F5"/>
    <w:rsid w:val="005C20CF"/>
    <w:rsid w:val="005C3687"/>
    <w:rsid w:val="005E1DE4"/>
    <w:rsid w:val="005E69C2"/>
    <w:rsid w:val="005E7E34"/>
    <w:rsid w:val="005F080F"/>
    <w:rsid w:val="005F1C2A"/>
    <w:rsid w:val="00603641"/>
    <w:rsid w:val="00603BC9"/>
    <w:rsid w:val="006063AA"/>
    <w:rsid w:val="00607794"/>
    <w:rsid w:val="00607E2F"/>
    <w:rsid w:val="0061021A"/>
    <w:rsid w:val="00610BEF"/>
    <w:rsid w:val="006150B2"/>
    <w:rsid w:val="006204AF"/>
    <w:rsid w:val="00621AC4"/>
    <w:rsid w:val="006258B5"/>
    <w:rsid w:val="00627150"/>
    <w:rsid w:val="00637950"/>
    <w:rsid w:val="006405B2"/>
    <w:rsid w:val="00643FBF"/>
    <w:rsid w:val="00644E88"/>
    <w:rsid w:val="006479AB"/>
    <w:rsid w:val="00650968"/>
    <w:rsid w:val="0067391E"/>
    <w:rsid w:val="00692AC1"/>
    <w:rsid w:val="006A1461"/>
    <w:rsid w:val="006A22F6"/>
    <w:rsid w:val="006A671B"/>
    <w:rsid w:val="006A6DFE"/>
    <w:rsid w:val="006B3E0B"/>
    <w:rsid w:val="006E74C4"/>
    <w:rsid w:val="006F1AC3"/>
    <w:rsid w:val="006F5523"/>
    <w:rsid w:val="00701C5B"/>
    <w:rsid w:val="00704765"/>
    <w:rsid w:val="00731D76"/>
    <w:rsid w:val="007405CC"/>
    <w:rsid w:val="00741979"/>
    <w:rsid w:val="00742711"/>
    <w:rsid w:val="00743FF0"/>
    <w:rsid w:val="007540CB"/>
    <w:rsid w:val="00764071"/>
    <w:rsid w:val="00772806"/>
    <w:rsid w:val="00787CFB"/>
    <w:rsid w:val="0079156B"/>
    <w:rsid w:val="00791AF1"/>
    <w:rsid w:val="00791D9D"/>
    <w:rsid w:val="007928DA"/>
    <w:rsid w:val="007A7302"/>
    <w:rsid w:val="007A7F80"/>
    <w:rsid w:val="007D7505"/>
    <w:rsid w:val="007E7D92"/>
    <w:rsid w:val="00803B87"/>
    <w:rsid w:val="008176EF"/>
    <w:rsid w:val="008264E7"/>
    <w:rsid w:val="008307CC"/>
    <w:rsid w:val="00834055"/>
    <w:rsid w:val="00834E23"/>
    <w:rsid w:val="00836195"/>
    <w:rsid w:val="00845383"/>
    <w:rsid w:val="00850744"/>
    <w:rsid w:val="00871651"/>
    <w:rsid w:val="008729D8"/>
    <w:rsid w:val="00876F80"/>
    <w:rsid w:val="00897A96"/>
    <w:rsid w:val="008A45E4"/>
    <w:rsid w:val="008B72F9"/>
    <w:rsid w:val="008C3670"/>
    <w:rsid w:val="008E6FAD"/>
    <w:rsid w:val="008E771E"/>
    <w:rsid w:val="008F71D0"/>
    <w:rsid w:val="00903426"/>
    <w:rsid w:val="0090539F"/>
    <w:rsid w:val="00921C96"/>
    <w:rsid w:val="00921EC1"/>
    <w:rsid w:val="00927AC4"/>
    <w:rsid w:val="00933951"/>
    <w:rsid w:val="009477F7"/>
    <w:rsid w:val="00962D91"/>
    <w:rsid w:val="00985DC3"/>
    <w:rsid w:val="009B4863"/>
    <w:rsid w:val="009C07CC"/>
    <w:rsid w:val="009D08B1"/>
    <w:rsid w:val="009D2D4A"/>
    <w:rsid w:val="009E05D9"/>
    <w:rsid w:val="009E28B5"/>
    <w:rsid w:val="009F0E38"/>
    <w:rsid w:val="009F401E"/>
    <w:rsid w:val="00A223CA"/>
    <w:rsid w:val="00A25A2A"/>
    <w:rsid w:val="00A26914"/>
    <w:rsid w:val="00A303CF"/>
    <w:rsid w:val="00A47E30"/>
    <w:rsid w:val="00A53062"/>
    <w:rsid w:val="00A54D3E"/>
    <w:rsid w:val="00A658DA"/>
    <w:rsid w:val="00A753AA"/>
    <w:rsid w:val="00A916F8"/>
    <w:rsid w:val="00A91F9E"/>
    <w:rsid w:val="00A953A7"/>
    <w:rsid w:val="00AA086D"/>
    <w:rsid w:val="00AA207B"/>
    <w:rsid w:val="00AA42BA"/>
    <w:rsid w:val="00AA5927"/>
    <w:rsid w:val="00AD2128"/>
    <w:rsid w:val="00AD55F8"/>
    <w:rsid w:val="00AE2AB3"/>
    <w:rsid w:val="00AE4D83"/>
    <w:rsid w:val="00AF08B0"/>
    <w:rsid w:val="00AF140B"/>
    <w:rsid w:val="00AF1AE4"/>
    <w:rsid w:val="00AF2198"/>
    <w:rsid w:val="00B015B3"/>
    <w:rsid w:val="00B01824"/>
    <w:rsid w:val="00B068A7"/>
    <w:rsid w:val="00B06CAC"/>
    <w:rsid w:val="00B11779"/>
    <w:rsid w:val="00B25D8C"/>
    <w:rsid w:val="00B365FB"/>
    <w:rsid w:val="00B42DF5"/>
    <w:rsid w:val="00B5347E"/>
    <w:rsid w:val="00B55E8A"/>
    <w:rsid w:val="00B644CA"/>
    <w:rsid w:val="00B70364"/>
    <w:rsid w:val="00B73BCA"/>
    <w:rsid w:val="00B73E80"/>
    <w:rsid w:val="00B82FA8"/>
    <w:rsid w:val="00B936CB"/>
    <w:rsid w:val="00B96481"/>
    <w:rsid w:val="00BA6298"/>
    <w:rsid w:val="00BB7F58"/>
    <w:rsid w:val="00BC507E"/>
    <w:rsid w:val="00BD3B3B"/>
    <w:rsid w:val="00BE31C9"/>
    <w:rsid w:val="00BE7F47"/>
    <w:rsid w:val="00C14DE8"/>
    <w:rsid w:val="00C1557F"/>
    <w:rsid w:val="00C155AD"/>
    <w:rsid w:val="00C15702"/>
    <w:rsid w:val="00C27E9C"/>
    <w:rsid w:val="00C33041"/>
    <w:rsid w:val="00C33879"/>
    <w:rsid w:val="00C34E6B"/>
    <w:rsid w:val="00C424D5"/>
    <w:rsid w:val="00C441AD"/>
    <w:rsid w:val="00C44603"/>
    <w:rsid w:val="00C511C6"/>
    <w:rsid w:val="00C60B0E"/>
    <w:rsid w:val="00C61E6D"/>
    <w:rsid w:val="00C64CF6"/>
    <w:rsid w:val="00C82AEB"/>
    <w:rsid w:val="00C87232"/>
    <w:rsid w:val="00C91AD1"/>
    <w:rsid w:val="00CA0299"/>
    <w:rsid w:val="00CA09F7"/>
    <w:rsid w:val="00CA732C"/>
    <w:rsid w:val="00CC13AA"/>
    <w:rsid w:val="00CC7CC8"/>
    <w:rsid w:val="00CD27B0"/>
    <w:rsid w:val="00CD7778"/>
    <w:rsid w:val="00CE1745"/>
    <w:rsid w:val="00CE4923"/>
    <w:rsid w:val="00D03059"/>
    <w:rsid w:val="00D33582"/>
    <w:rsid w:val="00D3561C"/>
    <w:rsid w:val="00D43E4D"/>
    <w:rsid w:val="00D51583"/>
    <w:rsid w:val="00D56C1C"/>
    <w:rsid w:val="00D6617B"/>
    <w:rsid w:val="00D762A8"/>
    <w:rsid w:val="00D80493"/>
    <w:rsid w:val="00D81FB6"/>
    <w:rsid w:val="00D82B51"/>
    <w:rsid w:val="00D82EDB"/>
    <w:rsid w:val="00D840C5"/>
    <w:rsid w:val="00DA49EB"/>
    <w:rsid w:val="00DA5067"/>
    <w:rsid w:val="00DB39A4"/>
    <w:rsid w:val="00DB58D5"/>
    <w:rsid w:val="00DC28BD"/>
    <w:rsid w:val="00DC2AD3"/>
    <w:rsid w:val="00DD5DC3"/>
    <w:rsid w:val="00DE0358"/>
    <w:rsid w:val="00DE24B0"/>
    <w:rsid w:val="00DE4BEE"/>
    <w:rsid w:val="00DE5D50"/>
    <w:rsid w:val="00DE79F4"/>
    <w:rsid w:val="00DF1F83"/>
    <w:rsid w:val="00DF3BC6"/>
    <w:rsid w:val="00DF6459"/>
    <w:rsid w:val="00E11A5E"/>
    <w:rsid w:val="00E169DA"/>
    <w:rsid w:val="00E22736"/>
    <w:rsid w:val="00E22E37"/>
    <w:rsid w:val="00E360EC"/>
    <w:rsid w:val="00E45096"/>
    <w:rsid w:val="00E52DC7"/>
    <w:rsid w:val="00E5501E"/>
    <w:rsid w:val="00E66E3E"/>
    <w:rsid w:val="00E7041F"/>
    <w:rsid w:val="00E752E5"/>
    <w:rsid w:val="00EA1F07"/>
    <w:rsid w:val="00EA64BA"/>
    <w:rsid w:val="00EA6B0E"/>
    <w:rsid w:val="00EB06CC"/>
    <w:rsid w:val="00EB17D6"/>
    <w:rsid w:val="00EB244F"/>
    <w:rsid w:val="00EB71B9"/>
    <w:rsid w:val="00EE1495"/>
    <w:rsid w:val="00EE3AF0"/>
    <w:rsid w:val="00EE49BC"/>
    <w:rsid w:val="00EF50B8"/>
    <w:rsid w:val="00F074BB"/>
    <w:rsid w:val="00F21DAD"/>
    <w:rsid w:val="00F2589F"/>
    <w:rsid w:val="00F3397C"/>
    <w:rsid w:val="00F36AE3"/>
    <w:rsid w:val="00F45514"/>
    <w:rsid w:val="00F63936"/>
    <w:rsid w:val="00F73EC8"/>
    <w:rsid w:val="00F77012"/>
    <w:rsid w:val="00F815A0"/>
    <w:rsid w:val="00F848CD"/>
    <w:rsid w:val="00F87FFA"/>
    <w:rsid w:val="00F965B9"/>
    <w:rsid w:val="00FA6D91"/>
    <w:rsid w:val="00FA7840"/>
    <w:rsid w:val="00FB573A"/>
    <w:rsid w:val="00FC2581"/>
    <w:rsid w:val="00FD1799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77D"/>
  <w15:chartTrackingRefBased/>
  <w15:docId w15:val="{63C76132-70FC-FA42-80E1-CE771885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1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71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1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4E4"/>
  </w:style>
  <w:style w:type="paragraph" w:styleId="Footer">
    <w:name w:val="footer"/>
    <w:basedOn w:val="Normal"/>
    <w:link w:val="Foot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4E4"/>
  </w:style>
  <w:style w:type="paragraph" w:styleId="BalloonText">
    <w:name w:val="Balloon Text"/>
    <w:basedOn w:val="Normal"/>
    <w:link w:val="BalloonTextChar"/>
    <w:uiPriority w:val="99"/>
    <w:semiHidden/>
    <w:unhideWhenUsed/>
    <w:rsid w:val="00A75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ansoohoo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iansooho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Trevor SooHoo</cp:lastModifiedBy>
  <cp:revision>2</cp:revision>
  <cp:lastPrinted>2021-01-02T07:27:00Z</cp:lastPrinted>
  <dcterms:created xsi:type="dcterms:W3CDTF">2021-05-24T10:44:00Z</dcterms:created>
  <dcterms:modified xsi:type="dcterms:W3CDTF">2021-05-24T10:44:00Z</dcterms:modified>
</cp:coreProperties>
</file>