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14:paraId="146B7FA9" w14:textId="77777777" w:rsidTr="00183C94">
        <w:trPr>
          <w:trHeight w:val="890"/>
        </w:trPr>
        <w:tc>
          <w:tcPr>
            <w:tcW w:w="5220" w:type="dxa"/>
          </w:tcPr>
          <w:p w14:paraId="675B434C" w14:textId="4DC8852D"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="00266018">
              <w:t>San Francisco Bay Area</w:t>
            </w:r>
          </w:p>
        </w:tc>
        <w:tc>
          <w:tcPr>
            <w:tcW w:w="5148" w:type="dxa"/>
          </w:tcPr>
          <w:p w14:paraId="3331B14C" w14:textId="6880D311"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="0028401D">
              <w:t>hello</w:t>
            </w:r>
            <w:r w:rsidRPr="00C03400">
              <w:t>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</w:t>
              </w:r>
              <w:proofErr w:type="spellStart"/>
              <w:r w:rsidRPr="00A2798E">
                <w:t>capturetheworld</w:t>
              </w:r>
              <w:proofErr w:type="spellEnd"/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</w:t>
              </w:r>
              <w:proofErr w:type="spellStart"/>
              <w:r w:rsidRPr="00A2798E">
                <w:t>ia</w:t>
              </w:r>
              <w:r w:rsidRPr="00A2798E">
                <w:t>n</w:t>
              </w:r>
              <w:r w:rsidRPr="00A2798E">
                <w:t>soohoo</w:t>
              </w:r>
              <w:proofErr w:type="spellEnd"/>
            </w:hyperlink>
          </w:p>
        </w:tc>
      </w:tr>
    </w:tbl>
    <w:p w14:paraId="7B0D4212" w14:textId="501B07BF" w:rsidR="00881060" w:rsidRPr="003678A5" w:rsidRDefault="00C843B2" w:rsidP="00881060">
      <w:pPr>
        <w:pStyle w:val="Heading1"/>
        <w:rPr>
          <w:rStyle w:val="Heading1Char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D360E9" wp14:editId="63DB5964">
                <wp:simplePos x="0" y="0"/>
                <wp:positionH relativeFrom="column">
                  <wp:posOffset>-742950</wp:posOffset>
                </wp:positionH>
                <wp:positionV relativeFrom="paragraph">
                  <wp:posOffset>-54066</wp:posOffset>
                </wp:positionV>
                <wp:extent cx="8121015" cy="157570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015" cy="1575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32DCD" id="Rectangle 5" o:spid="_x0000_s1026" style="position:absolute;margin-left:-58.5pt;margin-top:-4.25pt;width:639.45pt;height:124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" fillcolor="#f2f2f2 [3052]" stroked="f" strokeweight="1pt"/>
            </w:pict>
          </mc:Fallback>
        </mc:AlternateContent>
      </w:r>
      <w:r w:rsidR="00881060"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0E7C0" wp14:editId="045788B8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="00881060" w:rsidRPr="003678A5">
        <w:rPr>
          <w:rStyle w:val="Heading1Char"/>
        </w:rPr>
        <w:t>CAREER OBJECTIVE</w:t>
      </w:r>
    </w:p>
    <w:p w14:paraId="46AC97E9" w14:textId="1D3D34B0" w:rsidR="00881060" w:rsidRPr="000D4C7D" w:rsidRDefault="00A65845" w:rsidP="00881060">
      <w:r>
        <w:t>To become a l</w:t>
      </w:r>
      <w:r w:rsidR="00881060" w:rsidRPr="000D4C7D">
        <w:t xml:space="preserve">eader in the technology space, </w:t>
      </w:r>
      <w:r>
        <w:t>with</w:t>
      </w:r>
      <w:r w:rsidR="00881060" w:rsidRPr="000D4C7D">
        <w:t xml:space="preserve"> a degree in Computer Science</w:t>
      </w:r>
      <w:r w:rsidR="00394984">
        <w:t xml:space="preserve"> and an emphasis on User Experience and Design</w:t>
      </w:r>
      <w:r w:rsidR="00881060" w:rsidRPr="000D4C7D">
        <w:t xml:space="preserve">, developing and delivering high-quality product and service experiences that people find reliable and intuitive. </w:t>
      </w:r>
    </w:p>
    <w:p w14:paraId="664CAAB9" w14:textId="5598769E"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14:paraId="263E5652" w14:textId="598EADE0" w:rsidR="00026E55" w:rsidRPr="000D4C7D" w:rsidRDefault="00026E55" w:rsidP="00026E55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>
        <w:rPr>
          <w:rFonts w:asciiTheme="minorHAnsi" w:hAnsiTheme="minorHAnsi" w:cstheme="minorHAnsi"/>
          <w:color w:val="auto"/>
          <w:spacing w:val="20"/>
          <w:sz w:val="21"/>
          <w:szCs w:val="21"/>
        </w:rPr>
        <w:t>San Jose State University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2017-2021 (expected)</w:t>
      </w:r>
    </w:p>
    <w:p w14:paraId="40825CD5" w14:textId="52266A26" w:rsidR="00026E55" w:rsidRPr="00026E55" w:rsidRDefault="00026E55" w:rsidP="00026E55">
      <w:r w:rsidRPr="000D4C7D">
        <w:t>Past Coursework</w:t>
      </w:r>
      <w:r>
        <w:t xml:space="preserve">: </w:t>
      </w:r>
      <w:r w:rsidR="003F512E">
        <w:t>Algorithms</w:t>
      </w:r>
      <w:r w:rsidR="003F1E12">
        <w:t xml:space="preserve">, </w:t>
      </w:r>
      <w:r>
        <w:t>Java Data Structures</w:t>
      </w:r>
      <w:r w:rsidR="003F1E12">
        <w:t xml:space="preserve">, </w:t>
      </w:r>
      <w:r w:rsidR="00CD31D8">
        <w:t>Computer Architecture</w:t>
      </w:r>
      <w:r w:rsidR="00333052">
        <w:t>,</w:t>
      </w:r>
      <w:r>
        <w:t xml:space="preserve"> </w:t>
      </w:r>
      <w:r w:rsidR="003F1E12">
        <w:t>Discrete Math</w:t>
      </w:r>
      <w:r w:rsidR="00BC38FB">
        <w:t xml:space="preserve">, </w:t>
      </w:r>
      <w:r w:rsidR="003F1E12">
        <w:t>Object Oriented Programming</w:t>
      </w:r>
      <w:r w:rsidR="00BC38FB">
        <w:t xml:space="preserve">, </w:t>
      </w:r>
      <w:r w:rsidR="003F1E12">
        <w:t>Formal Languages, Operating Systems,</w:t>
      </w:r>
      <w:r w:rsidR="008161B9">
        <w:t xml:space="preserve"> Advanced Python</w:t>
      </w:r>
    </w:p>
    <w:p w14:paraId="19EAF105" w14:textId="00694844" w:rsidR="00811487" w:rsidRPr="00811487" w:rsidRDefault="00881060" w:rsidP="00811487">
      <w:pPr>
        <w:pStyle w:val="Heading2"/>
        <w:ind w:left="-5" w:right="0"/>
        <w:rPr>
          <w:rStyle w:val="Heading1Char"/>
          <w:sz w:val="8"/>
          <w:szCs w:val="8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  <w:r w:rsidR="008A36A9">
        <w:rPr>
          <w:rFonts w:asciiTheme="minorHAnsi" w:hAnsiTheme="minorHAnsi" w:cstheme="minorHAnsi"/>
          <w:b w:val="0"/>
          <w:szCs w:val="20"/>
        </w:rPr>
        <w:t>, Advanced Diploma</w:t>
      </w:r>
      <w:r w:rsidR="008947F7">
        <w:rPr>
          <w:rFonts w:asciiTheme="minorHAnsi" w:hAnsiTheme="minorHAnsi" w:cstheme="minorHAnsi"/>
          <w:b w:val="0"/>
          <w:szCs w:val="20"/>
        </w:rPr>
        <w:t xml:space="preserve"> with</w:t>
      </w:r>
      <w:r w:rsidR="008A36A9">
        <w:rPr>
          <w:rFonts w:asciiTheme="minorHAnsi" w:hAnsiTheme="minorHAnsi" w:cstheme="minorHAnsi"/>
          <w:b w:val="0"/>
          <w:szCs w:val="20"/>
        </w:rPr>
        <w:t xml:space="preserve"> Engineering</w:t>
      </w:r>
      <w:r w:rsidR="008947F7">
        <w:rPr>
          <w:rFonts w:asciiTheme="minorHAnsi" w:hAnsiTheme="minorHAnsi" w:cstheme="minorHAnsi"/>
          <w:b w:val="0"/>
          <w:szCs w:val="20"/>
        </w:rPr>
        <w:t xml:space="preserve"> and </w:t>
      </w:r>
      <w:r w:rsidR="008A36A9">
        <w:rPr>
          <w:rFonts w:asciiTheme="minorHAnsi" w:hAnsiTheme="minorHAnsi" w:cstheme="minorHAnsi"/>
          <w:b w:val="0"/>
          <w:szCs w:val="20"/>
        </w:rPr>
        <w:t>C</w:t>
      </w:r>
      <w:r w:rsidR="00D45C36">
        <w:rPr>
          <w:rFonts w:asciiTheme="minorHAnsi" w:hAnsiTheme="minorHAnsi" w:cstheme="minorHAnsi"/>
          <w:b w:val="0"/>
          <w:szCs w:val="20"/>
        </w:rPr>
        <w:t xml:space="preserve">omputer </w:t>
      </w:r>
      <w:r w:rsidR="008A36A9">
        <w:rPr>
          <w:rFonts w:asciiTheme="minorHAnsi" w:hAnsiTheme="minorHAnsi" w:cstheme="minorHAnsi"/>
          <w:b w:val="0"/>
          <w:szCs w:val="20"/>
        </w:rPr>
        <w:t>S</w:t>
      </w:r>
      <w:r w:rsidR="00D45C36">
        <w:rPr>
          <w:rFonts w:asciiTheme="minorHAnsi" w:hAnsiTheme="minorHAnsi" w:cstheme="minorHAnsi"/>
          <w:b w:val="0"/>
          <w:szCs w:val="20"/>
        </w:rPr>
        <w:t>cience</w:t>
      </w:r>
      <w:r w:rsidR="008A36A9">
        <w:rPr>
          <w:rFonts w:asciiTheme="minorHAnsi" w:hAnsiTheme="minorHAnsi" w:cstheme="minorHAnsi"/>
          <w:b w:val="0"/>
          <w:szCs w:val="20"/>
        </w:rPr>
        <w:t xml:space="preserve"> Recognition</w:t>
      </w:r>
      <w:r w:rsidR="006A18E4">
        <w:rPr>
          <w:rStyle w:val="Heading1Char"/>
        </w:rPr>
        <w:br/>
      </w:r>
    </w:p>
    <w:p w14:paraId="3477F286" w14:textId="50B3B9C7" w:rsidR="00881060" w:rsidRPr="00811487" w:rsidRDefault="00881060" w:rsidP="00811487">
      <w:pPr>
        <w:pStyle w:val="Heading2"/>
        <w:ind w:left="-5" w:right="0"/>
        <w:rPr>
          <w:rStyle w:val="Heading1Char"/>
          <w:rFonts w:asciiTheme="minorHAnsi" w:hAnsiTheme="minorHAnsi"/>
          <w:color w:val="000000"/>
          <w:spacing w:val="0"/>
          <w:sz w:val="20"/>
          <w:szCs w:val="20"/>
        </w:rPr>
      </w:pPr>
      <w:r w:rsidRPr="003678A5">
        <w:rPr>
          <w:rStyle w:val="Heading1Char"/>
        </w:rPr>
        <w:t>EXPERIENCE SUMMARY</w:t>
      </w:r>
    </w:p>
    <w:p w14:paraId="0B025E82" w14:textId="0EAEE912" w:rsidR="004A1172" w:rsidRPr="001B188A" w:rsidRDefault="00AD4C05" w:rsidP="004A1172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Interactives Learning Objects</w:t>
      </w:r>
      <w:r w:rsidR="00741D37"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 Development</w:t>
      </w: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 Intern</w:t>
      </w:r>
      <w:r w:rsidR="004A1172"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CK-12</w:t>
      </w:r>
      <w:r w:rsidR="004A1172">
        <w:rPr>
          <w:rFonts w:asciiTheme="minorHAnsi" w:hAnsiTheme="minorHAnsi" w:cstheme="minorHAnsi"/>
          <w:b w:val="0"/>
          <w:color w:val="auto"/>
          <w:szCs w:val="20"/>
        </w:rPr>
        <w:t xml:space="preserve">, </w:t>
      </w:r>
      <w:r w:rsidR="000A39D1">
        <w:rPr>
          <w:rFonts w:asciiTheme="minorHAnsi" w:hAnsiTheme="minorHAnsi" w:cstheme="minorHAnsi"/>
          <w:b w:val="0"/>
          <w:color w:val="auto"/>
          <w:szCs w:val="20"/>
        </w:rPr>
        <w:t>2019</w:t>
      </w:r>
    </w:p>
    <w:p w14:paraId="74F05A52" w14:textId="312FA0B9" w:rsidR="004A1172" w:rsidRDefault="00AD4C05" w:rsidP="004A1172">
      <w:r>
        <w:t>Created numerous interactive math activities for open-source online textbooks in JavaScript and GeoGebra Script</w:t>
      </w:r>
    </w:p>
    <w:p w14:paraId="43C5E55D" w14:textId="4DDD67D8" w:rsidR="004A1172" w:rsidRDefault="00AD4C05" w:rsidP="004A1172">
      <w:r>
        <w:t>Provided feedback and recommended user experience changes for pre-existing interactives</w:t>
      </w:r>
      <w:r w:rsidR="003065DD">
        <w:t xml:space="preserve"> to CEO</w:t>
      </w:r>
    </w:p>
    <w:p w14:paraId="62EE378D" w14:textId="52DD93A5" w:rsidR="00271CDE" w:rsidRPr="001B188A" w:rsidRDefault="00271CDE" w:rsidP="004A1172">
      <w:pPr>
        <w:pStyle w:val="Heading2"/>
        <w:spacing w:line="360" w:lineRule="auto"/>
        <w:ind w:left="0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UX </w:t>
      </w:r>
      <w:r w:rsidR="00A427A7">
        <w:rPr>
          <w:rFonts w:asciiTheme="minorHAnsi" w:hAnsiTheme="minorHAnsi" w:cstheme="minorHAnsi"/>
          <w:color w:val="auto"/>
          <w:spacing w:val="26"/>
          <w:sz w:val="21"/>
          <w:szCs w:val="21"/>
        </w:rPr>
        <w:t>Designer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proofErr w:type="spellStart"/>
      <w:r w:rsidR="00A427A7">
        <w:rPr>
          <w:rFonts w:asciiTheme="minorHAnsi" w:hAnsiTheme="minorHAnsi" w:cstheme="minorHAnsi"/>
          <w:b w:val="0"/>
          <w:color w:val="auto"/>
          <w:szCs w:val="20"/>
        </w:rPr>
        <w:t>Upin</w:t>
      </w:r>
      <w:proofErr w:type="spellEnd"/>
      <w:r>
        <w:rPr>
          <w:rFonts w:asciiTheme="minorHAnsi" w:hAnsiTheme="minorHAnsi" w:cstheme="minorHAnsi"/>
          <w:b w:val="0"/>
          <w:color w:val="auto"/>
          <w:szCs w:val="20"/>
        </w:rPr>
        <w:t xml:space="preserve">, </w:t>
      </w:r>
      <w:r w:rsidR="00A427A7">
        <w:rPr>
          <w:rFonts w:asciiTheme="minorHAnsi" w:hAnsiTheme="minorHAnsi" w:cstheme="minorHAnsi"/>
          <w:b w:val="0"/>
          <w:color w:val="auto"/>
          <w:szCs w:val="20"/>
        </w:rPr>
        <w:t>2018</w:t>
      </w:r>
    </w:p>
    <w:p w14:paraId="67D60EDC" w14:textId="5E2C9105" w:rsidR="00271CDE" w:rsidRDefault="00D74596" w:rsidP="00271CDE">
      <w:r>
        <w:t xml:space="preserve">Utilized SCRUM </w:t>
      </w:r>
      <w:r w:rsidR="0069453F">
        <w:t xml:space="preserve">process </w:t>
      </w:r>
      <w:r>
        <w:t xml:space="preserve">at a startup company developing a social </w:t>
      </w:r>
      <w:r w:rsidR="00826DD2">
        <w:t xml:space="preserve">media </w:t>
      </w:r>
      <w:r w:rsidR="008230CE">
        <w:t>app</w:t>
      </w:r>
    </w:p>
    <w:p w14:paraId="27A0E7ED" w14:textId="31156077" w:rsidR="00271CDE" w:rsidRDefault="00B74010" w:rsidP="00271CDE">
      <w:r>
        <w:t>Created wireframes, user flows, logos, and UI concepts</w:t>
      </w:r>
    </w:p>
    <w:p w14:paraId="789FD90A" w14:textId="3F1B3497" w:rsidR="004761B7" w:rsidRPr="001B188A" w:rsidRDefault="004761B7" w:rsidP="004761B7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TECHNICAL </w:t>
      </w:r>
      <w:r w:rsidR="00DE4D1B">
        <w:rPr>
          <w:rFonts w:asciiTheme="minorHAnsi" w:hAnsiTheme="minorHAnsi" w:cstheme="minorHAnsi"/>
          <w:color w:val="auto"/>
          <w:spacing w:val="26"/>
          <w:sz w:val="21"/>
          <w:szCs w:val="21"/>
        </w:rPr>
        <w:t>ENGINEER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CF-Production, 2017</w:t>
      </w:r>
      <w:r w:rsidR="00A84735">
        <w:rPr>
          <w:rFonts w:asciiTheme="minorHAnsi" w:hAnsiTheme="minorHAnsi" w:cstheme="minorHAnsi"/>
          <w:b w:val="0"/>
          <w:color w:val="auto"/>
          <w:szCs w:val="20"/>
        </w:rPr>
        <w:t>-</w:t>
      </w:r>
      <w:r w:rsidR="000A39D1">
        <w:rPr>
          <w:rFonts w:asciiTheme="minorHAnsi" w:hAnsiTheme="minorHAnsi" w:cstheme="minorHAnsi"/>
          <w:b w:val="0"/>
          <w:color w:val="auto"/>
          <w:szCs w:val="20"/>
        </w:rPr>
        <w:t>Present</w:t>
      </w:r>
    </w:p>
    <w:p w14:paraId="27565716" w14:textId="69D998D7" w:rsidR="004761B7" w:rsidRDefault="004761B7" w:rsidP="004761B7">
      <w:r>
        <w:t xml:space="preserve">Designed graphics, logos, and </w:t>
      </w:r>
      <w:r w:rsidR="00271CDE">
        <w:t>animated graphics</w:t>
      </w:r>
      <w:r>
        <w:t xml:space="preserve"> masks to be used in a live production environment</w:t>
      </w:r>
    </w:p>
    <w:p w14:paraId="3657A39C" w14:textId="77777777" w:rsidR="004761B7" w:rsidRPr="004761B7" w:rsidRDefault="004761B7" w:rsidP="004761B7">
      <w:r>
        <w:t>Implemented Raspberry Pi and Arduinos to automate workflow</w:t>
      </w:r>
      <w:r w:rsidR="00B879BA">
        <w:t xml:space="preserve"> and troubleshooting</w:t>
      </w:r>
    </w:p>
    <w:p w14:paraId="4E59B3B3" w14:textId="22D64772"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SUMMER IT</w:t>
      </w:r>
      <w:r w:rsidR="004A1172"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 ASSISTANT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14:paraId="26F63A59" w14:textId="20CDAB00" w:rsidR="00881060" w:rsidRPr="006A18E4" w:rsidRDefault="00881060" w:rsidP="00881060">
      <w:pPr>
        <w:spacing w:line="360" w:lineRule="auto"/>
      </w:pPr>
      <w:r>
        <w:t>Assisted Technology Department with summer projects, overhauled cable management</w:t>
      </w:r>
      <w:r w:rsidR="006A18E4">
        <w:br/>
      </w: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</w:t>
      </w:r>
      <w:proofErr w:type="spellStart"/>
      <w:r>
        <w:t>HDBaseT</w:t>
      </w:r>
      <w:proofErr w:type="spellEnd"/>
      <w:r>
        <w:t xml:space="preserve"> system</w:t>
      </w:r>
      <w:r w:rsidRPr="000D4C7D">
        <w:rPr>
          <w:rFonts w:eastAsia="Arial"/>
        </w:rPr>
        <w:t xml:space="preserve"> </w:t>
      </w:r>
    </w:p>
    <w:p w14:paraId="4F292FAA" w14:textId="733DB20D"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14:paraId="47F7D26D" w14:textId="2E9224C2" w:rsidR="00881060" w:rsidRPr="000D4C7D" w:rsidRDefault="004E37A1" w:rsidP="008810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0C1794" wp14:editId="1A1D8D78">
                <wp:simplePos x="0" y="0"/>
                <wp:positionH relativeFrom="column">
                  <wp:posOffset>-742950</wp:posOffset>
                </wp:positionH>
                <wp:positionV relativeFrom="paragraph">
                  <wp:posOffset>494847</wp:posOffset>
                </wp:positionV>
                <wp:extent cx="8121015" cy="23513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015" cy="2351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8530D" id="Rectangle 8" o:spid="_x0000_s1026" style="position:absolute;margin-left:-58.5pt;margin-top:38.95pt;width:639.45pt;height:185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" fillcolor="#f2f2f2 [3052]" stroked="f" strokeweight="1pt"/>
            </w:pict>
          </mc:Fallback>
        </mc:AlternateContent>
      </w:r>
      <w:r w:rsidR="00881060">
        <w:t>Trained teachers and staff, during summer, on new district laptops, operating system, and Google apps services</w:t>
      </w:r>
      <w:r w:rsidR="006A18E4">
        <w:br/>
      </w:r>
      <w:r w:rsidR="00881060">
        <w:t>Co-Participated with Chief Technology Officer in 1-to-1 sessions with teachers on specific technology use in the classroom</w:t>
      </w:r>
    </w:p>
    <w:p w14:paraId="5628C0EC" w14:textId="132FDF31" w:rsidR="00881060" w:rsidRDefault="00881060" w:rsidP="004547D0">
      <w:pPr>
        <w:pStyle w:val="Heading1"/>
      </w:pPr>
      <w:r>
        <w:t>PROJECTS</w:t>
      </w:r>
    </w:p>
    <w:p w14:paraId="1304BB8B" w14:textId="1C7B06BA" w:rsidR="008F0113" w:rsidRDefault="008F0113" w:rsidP="008F0113">
      <w:pPr>
        <w:spacing w:line="360" w:lineRule="auto"/>
      </w:pPr>
      <w:r>
        <w:rPr>
          <w:b/>
          <w:spacing w:val="26"/>
          <w:sz w:val="21"/>
          <w:szCs w:val="21"/>
        </w:rPr>
        <w:t>AISLESPRO</w:t>
      </w:r>
      <w:r w:rsidR="00576CFC">
        <w:rPr>
          <w:b/>
          <w:spacing w:val="26"/>
          <w:sz w:val="21"/>
          <w:szCs w:val="21"/>
        </w:rPr>
        <w:t xml:space="preserve"> WEBAPP AND SITE</w:t>
      </w:r>
      <w:r w:rsidRPr="00357A97">
        <w:t xml:space="preserve">, </w:t>
      </w:r>
      <w:r>
        <w:t>2017</w:t>
      </w:r>
    </w:p>
    <w:p w14:paraId="379B8C54" w14:textId="5B45F3FC" w:rsidR="008F0113" w:rsidRDefault="00265884" w:rsidP="00881060">
      <w:pPr>
        <w:spacing w:line="360" w:lineRule="auto"/>
      </w:pPr>
      <w:r>
        <w:t>Started</w:t>
      </w:r>
      <w:r w:rsidR="007A65BE">
        <w:t xml:space="preserve"> the frontend of a</w:t>
      </w:r>
      <w:r>
        <w:t xml:space="preserve"> “blended” shopping cart</w:t>
      </w:r>
      <w:r w:rsidR="007A65BE">
        <w:t xml:space="preserve"> </w:t>
      </w:r>
      <w:proofErr w:type="spellStart"/>
      <w:r w:rsidR="007A65BE">
        <w:t>webapp</w:t>
      </w:r>
      <w:proofErr w:type="spellEnd"/>
      <w:r w:rsidR="007A65BE">
        <w:t xml:space="preserve"> utilizing </w:t>
      </w:r>
      <w:proofErr w:type="spellStart"/>
      <w:r w:rsidR="007A65BE">
        <w:t>Javascript</w:t>
      </w:r>
      <w:proofErr w:type="spellEnd"/>
      <w:r w:rsidR="007A65BE">
        <w:t xml:space="preserve">, Google Firebase, and SVG. </w:t>
      </w:r>
      <w:proofErr w:type="spellStart"/>
      <w:r w:rsidR="007A65BE">
        <w:t>Webapp</w:t>
      </w:r>
      <w:proofErr w:type="spellEnd"/>
      <w:r w:rsidR="007A65BE">
        <w:t xml:space="preserve"> </w:t>
      </w:r>
      <w:r w:rsidR="001111FA">
        <w:t>is</w:t>
      </w:r>
      <w:r w:rsidR="007A65BE">
        <w:t xml:space="preserve"> a precursor to being able to track and gather data about customer movements in a large retail store</w:t>
      </w:r>
      <w:r w:rsidR="00DE464F">
        <w:t xml:space="preserve">, using </w:t>
      </w:r>
      <w:proofErr w:type="spellStart"/>
      <w:r w:rsidR="00DE464F">
        <w:t>WiFi</w:t>
      </w:r>
      <w:proofErr w:type="spellEnd"/>
      <w:r w:rsidR="00DE464F">
        <w:t xml:space="preserve"> Access Point triangulation, in theory. Data would be marketable to advertisers and store owners.</w:t>
      </w:r>
    </w:p>
    <w:p w14:paraId="05774C25" w14:textId="6D1CCA89" w:rsidR="006A18E4" w:rsidRDefault="006A18E4" w:rsidP="006A18E4">
      <w:pPr>
        <w:spacing w:line="360" w:lineRule="auto"/>
      </w:pPr>
      <w:r>
        <w:rPr>
          <w:b/>
          <w:spacing w:val="26"/>
          <w:sz w:val="21"/>
          <w:szCs w:val="21"/>
        </w:rPr>
        <w:t>RESPONSIVE DIAGRAM CREATOR</w:t>
      </w:r>
      <w:r w:rsidRPr="00357A97">
        <w:t xml:space="preserve">, </w:t>
      </w:r>
      <w:r>
        <w:t>201</w:t>
      </w:r>
      <w:r w:rsidR="00DC7C94">
        <w:t>9</w:t>
      </w:r>
    </w:p>
    <w:p w14:paraId="27CE6326" w14:textId="73C182F3" w:rsidR="00881060" w:rsidRPr="003678A5" w:rsidRDefault="006A18E4" w:rsidP="00EA5614">
      <w:pPr>
        <w:spacing w:line="360" w:lineRule="auto"/>
      </w:pPr>
      <w:r>
        <w:t xml:space="preserve">Designed and created, with a team of 4 people, a </w:t>
      </w:r>
      <w:proofErr w:type="spellStart"/>
      <w:r>
        <w:t>webapp</w:t>
      </w:r>
      <w:proofErr w:type="spellEnd"/>
      <w:r>
        <w:t xml:space="preserve"> that can aide students in creating UML object and class diagrams. Utilized JavaScript, HTML Canvas, and CSS to create a resizable window that filled the screen. Project received remarks for its functionality and design.</w:t>
      </w:r>
    </w:p>
    <w:p w14:paraId="7A500F72" w14:textId="464C1B23" w:rsidR="00EA5614" w:rsidRPr="00EA5614" w:rsidRDefault="00EA5614" w:rsidP="00EA5614">
      <w:pPr>
        <w:pStyle w:val="Heading1"/>
      </w:pPr>
      <w:r w:rsidRPr="00EA5614">
        <w:t>TECH SKILLS</w:t>
      </w:r>
    </w:p>
    <w:p w14:paraId="086B88A3" w14:textId="7F46A2D6" w:rsidR="0093297C" w:rsidRPr="00266987" w:rsidRDefault="00881060" w:rsidP="00EA5614">
      <w:pPr>
        <w:pStyle w:val="Heading1"/>
        <w:ind w:left="0" w:right="12" w:firstLine="0"/>
        <w:rPr>
          <w:b w:val="0"/>
          <w:color w:val="auto"/>
          <w:spacing w:val="0"/>
          <w:sz w:val="20"/>
          <w:szCs w:val="20"/>
        </w:rPr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>Linux</w:t>
      </w:r>
      <w:r w:rsidR="00A65845">
        <w:rPr>
          <w:b w:val="0"/>
          <w:color w:val="auto"/>
          <w:spacing w:val="0"/>
          <w:sz w:val="20"/>
          <w:szCs w:val="20"/>
        </w:rPr>
        <w:t>/*nix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="001158A4" w:rsidRPr="00BE6D60">
        <w:rPr>
          <w:color w:val="262626" w:themeColor="text1" w:themeTint="D9"/>
          <w:sz w:val="18"/>
          <w:szCs w:val="18"/>
        </w:rPr>
        <w:t>•</w:t>
      </w:r>
      <w:r w:rsidR="001158A4">
        <w:rPr>
          <w:color w:val="262626" w:themeColor="text1" w:themeTint="D9"/>
          <w:sz w:val="18"/>
          <w:szCs w:val="18"/>
        </w:rPr>
        <w:t xml:space="preserve"> </w:t>
      </w:r>
      <w:r w:rsidR="001158A4">
        <w:rPr>
          <w:b w:val="0"/>
          <w:color w:val="auto"/>
          <w:spacing w:val="0"/>
          <w:sz w:val="20"/>
          <w:szCs w:val="20"/>
        </w:rPr>
        <w:t>Git/</w:t>
      </w:r>
      <w:proofErr w:type="spellStart"/>
      <w:r w:rsidR="001158A4">
        <w:rPr>
          <w:b w:val="0"/>
          <w:color w:val="auto"/>
          <w:spacing w:val="0"/>
          <w:sz w:val="20"/>
          <w:szCs w:val="20"/>
        </w:rPr>
        <w:t>Github</w:t>
      </w:r>
      <w:proofErr w:type="spellEnd"/>
      <w:r w:rsidR="00D1568E">
        <w:rPr>
          <w:b w:val="0"/>
          <w:color w:val="auto"/>
          <w:spacing w:val="0"/>
          <w:sz w:val="20"/>
          <w:szCs w:val="20"/>
        </w:rPr>
        <w:t xml:space="preserve"> </w:t>
      </w:r>
      <w:r w:rsidR="00D1568E" w:rsidRPr="00BE6D60">
        <w:rPr>
          <w:color w:val="262626" w:themeColor="text1" w:themeTint="D9"/>
          <w:sz w:val="18"/>
          <w:szCs w:val="18"/>
        </w:rPr>
        <w:t>•</w:t>
      </w:r>
      <w:r w:rsidR="00D1568E" w:rsidRPr="00241F98">
        <w:rPr>
          <w:b w:val="0"/>
          <w:color w:val="auto"/>
          <w:spacing w:val="0"/>
          <w:sz w:val="20"/>
          <w:szCs w:val="20"/>
        </w:rPr>
        <w:t xml:space="preserve"> </w:t>
      </w:r>
      <w:r w:rsidR="00D1568E">
        <w:rPr>
          <w:b w:val="0"/>
          <w:color w:val="auto"/>
          <w:spacing w:val="0"/>
          <w:sz w:val="20"/>
          <w:szCs w:val="20"/>
        </w:rPr>
        <w:t xml:space="preserve">domain and </w:t>
      </w:r>
      <w:r w:rsidR="00D1568E" w:rsidRPr="00241F98">
        <w:rPr>
          <w:b w:val="0"/>
          <w:color w:val="auto"/>
          <w:spacing w:val="0"/>
          <w:sz w:val="20"/>
          <w:szCs w:val="20"/>
        </w:rPr>
        <w:t>server administration</w:t>
      </w:r>
      <w:r w:rsidR="00EA1B0E">
        <w:rPr>
          <w:b w:val="0"/>
          <w:color w:val="auto"/>
          <w:spacing w:val="0"/>
          <w:sz w:val="20"/>
          <w:szCs w:val="20"/>
        </w:rPr>
        <w:br/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 w:rsidR="005D0D8D" w:rsidRPr="005D0D8D">
        <w:rPr>
          <w:b w:val="0"/>
          <w:color w:val="auto"/>
          <w:spacing w:val="0"/>
          <w:sz w:val="20"/>
          <w:szCs w:val="20"/>
        </w:rPr>
        <w:t xml:space="preserve"> </w:t>
      </w:r>
      <w:r w:rsidR="005D0D8D">
        <w:rPr>
          <w:b w:val="0"/>
          <w:color w:val="auto"/>
          <w:spacing w:val="0"/>
          <w:sz w:val="20"/>
          <w:szCs w:val="20"/>
        </w:rPr>
        <w:t>Liquid</w:t>
      </w:r>
      <w:r w:rsidR="00140731">
        <w:rPr>
          <w:b w:val="0"/>
          <w:color w:val="auto"/>
          <w:spacing w:val="0"/>
          <w:sz w:val="20"/>
          <w:szCs w:val="20"/>
        </w:rPr>
        <w:t xml:space="preserve"> </w:t>
      </w:r>
      <w:r w:rsidR="00140731" w:rsidRPr="00BE6D60">
        <w:rPr>
          <w:color w:val="262626" w:themeColor="text1" w:themeTint="D9"/>
          <w:sz w:val="18"/>
          <w:szCs w:val="18"/>
        </w:rPr>
        <w:t>•</w:t>
      </w:r>
      <w:r w:rsidR="00140731" w:rsidRPr="005D0D8D">
        <w:rPr>
          <w:b w:val="0"/>
          <w:color w:val="auto"/>
          <w:spacing w:val="0"/>
          <w:sz w:val="20"/>
          <w:szCs w:val="20"/>
        </w:rPr>
        <w:t xml:space="preserve"> </w:t>
      </w:r>
      <w:r w:rsidR="00140731">
        <w:rPr>
          <w:b w:val="0"/>
          <w:color w:val="auto"/>
          <w:spacing w:val="0"/>
          <w:sz w:val="20"/>
          <w:szCs w:val="20"/>
        </w:rPr>
        <w:t>JavaScript (familiar)</w:t>
      </w:r>
      <w:r w:rsidR="00EA1B0E">
        <w:rPr>
          <w:b w:val="0"/>
          <w:color w:val="auto"/>
          <w:spacing w:val="0"/>
          <w:sz w:val="20"/>
          <w:szCs w:val="20"/>
        </w:rPr>
        <w:br/>
      </w:r>
      <w:r w:rsidR="00005E05">
        <w:rPr>
          <w:color w:val="auto"/>
        </w:rPr>
        <w:t>DESIGN</w:t>
      </w:r>
      <w:r w:rsidR="00597634">
        <w:rPr>
          <w:color w:val="auto"/>
        </w:rPr>
        <w:t xml:space="preserve"> </w:t>
      </w:r>
      <w:r w:rsidR="00B11C7B">
        <w:rPr>
          <w:b w:val="0"/>
          <w:color w:val="auto"/>
          <w:spacing w:val="0"/>
          <w:sz w:val="20"/>
          <w:szCs w:val="20"/>
        </w:rPr>
        <w:t>Sketch</w:t>
      </w:r>
      <w:r w:rsidR="00D04A5F">
        <w:rPr>
          <w:b w:val="0"/>
          <w:color w:val="auto"/>
          <w:spacing w:val="0"/>
          <w:sz w:val="20"/>
          <w:szCs w:val="20"/>
        </w:rPr>
        <w:t xml:space="preserve"> App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="000E426A" w:rsidRPr="00BE6D60">
        <w:rPr>
          <w:color w:val="262626" w:themeColor="text1" w:themeTint="D9"/>
          <w:sz w:val="18"/>
          <w:szCs w:val="18"/>
        </w:rPr>
        <w:t>•</w:t>
      </w:r>
      <w:r w:rsidR="000E426A">
        <w:rPr>
          <w:b w:val="0"/>
          <w:color w:val="auto"/>
          <w:spacing w:val="0"/>
          <w:sz w:val="20"/>
          <w:szCs w:val="20"/>
        </w:rPr>
        <w:t xml:space="preserve"> </w:t>
      </w:r>
      <w:proofErr w:type="spellStart"/>
      <w:r w:rsidR="000E426A">
        <w:rPr>
          <w:b w:val="0"/>
          <w:color w:val="auto"/>
          <w:spacing w:val="0"/>
          <w:sz w:val="20"/>
          <w:szCs w:val="20"/>
        </w:rPr>
        <w:t>Zeplin</w:t>
      </w:r>
      <w:proofErr w:type="spellEnd"/>
      <w:r w:rsidR="000E426A">
        <w:rPr>
          <w:b w:val="0"/>
          <w:color w:val="auto"/>
          <w:spacing w:val="0"/>
          <w:sz w:val="20"/>
          <w:szCs w:val="20"/>
        </w:rPr>
        <w:t xml:space="preserve"> Asset Management </w:t>
      </w:r>
      <w:r w:rsidR="000E426A" w:rsidRPr="00BE6D60">
        <w:rPr>
          <w:color w:val="262626" w:themeColor="text1" w:themeTint="D9"/>
          <w:sz w:val="18"/>
          <w:szCs w:val="18"/>
        </w:rPr>
        <w:t>•</w:t>
      </w:r>
      <w:r w:rsidR="000E426A"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 w:rsidR="00597634">
        <w:rPr>
          <w:b w:val="0"/>
          <w:color w:val="auto"/>
          <w:spacing w:val="0"/>
          <w:sz w:val="20"/>
          <w:szCs w:val="20"/>
        </w:rPr>
        <w:t>Premiere Pro</w:t>
      </w:r>
      <w:r w:rsidR="00FF4181">
        <w:rPr>
          <w:b w:val="0"/>
          <w:color w:val="auto"/>
          <w:spacing w:val="0"/>
          <w:sz w:val="20"/>
          <w:szCs w:val="20"/>
        </w:rPr>
        <w:t xml:space="preserve"> </w:t>
      </w:r>
      <w:r w:rsidR="00FF4181" w:rsidRPr="00A65845">
        <w:rPr>
          <w:b w:val="0"/>
          <w:color w:val="auto"/>
          <w:spacing w:val="0"/>
          <w:sz w:val="20"/>
          <w:szCs w:val="20"/>
        </w:rPr>
        <w:t xml:space="preserve">• </w:t>
      </w:r>
      <w:r w:rsidR="00FF4181">
        <w:rPr>
          <w:b w:val="0"/>
          <w:color w:val="auto"/>
          <w:spacing w:val="0"/>
          <w:sz w:val="20"/>
          <w:szCs w:val="20"/>
        </w:rPr>
        <w:t xml:space="preserve">Apple Motion </w:t>
      </w:r>
      <w:bookmarkStart w:id="0" w:name="_GoBack"/>
      <w:bookmarkEnd w:id="0"/>
      <w:r w:rsidR="0093297C" w:rsidRPr="00BE6D60">
        <w:rPr>
          <w:color w:val="262626" w:themeColor="text1" w:themeTint="D9"/>
          <w:sz w:val="18"/>
          <w:szCs w:val="18"/>
        </w:rPr>
        <w:t>•</w:t>
      </w:r>
      <w:r w:rsidR="0093297C">
        <w:rPr>
          <w:color w:val="262626" w:themeColor="text1" w:themeTint="D9"/>
          <w:sz w:val="18"/>
          <w:szCs w:val="18"/>
        </w:rPr>
        <w:t xml:space="preserve"> </w:t>
      </w:r>
      <w:r w:rsidR="0093297C" w:rsidRPr="00241F98">
        <w:rPr>
          <w:b w:val="0"/>
          <w:color w:val="auto"/>
          <w:spacing w:val="0"/>
          <w:sz w:val="20"/>
          <w:szCs w:val="20"/>
        </w:rPr>
        <w:t>Adobe After Effects</w:t>
      </w:r>
      <w:r w:rsidR="00507ED4">
        <w:rPr>
          <w:b w:val="0"/>
          <w:color w:val="auto"/>
          <w:spacing w:val="0"/>
          <w:sz w:val="20"/>
          <w:szCs w:val="20"/>
        </w:rPr>
        <w:tab/>
      </w:r>
    </w:p>
    <w:p w14:paraId="2C22E295" w14:textId="77777777" w:rsidR="009B049A" w:rsidRDefault="009B049A"/>
    <w:sectPr w:rsidR="009B049A" w:rsidSect="00EA5614">
      <w:pgSz w:w="12240" w:h="15840" w:code="1"/>
      <w:pgMar w:top="792" w:right="1080" w:bottom="81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60"/>
    <w:rsid w:val="00003000"/>
    <w:rsid w:val="00005E05"/>
    <w:rsid w:val="00026E55"/>
    <w:rsid w:val="00052F3D"/>
    <w:rsid w:val="000A39D1"/>
    <w:rsid w:val="000E426A"/>
    <w:rsid w:val="000F1E92"/>
    <w:rsid w:val="001111FA"/>
    <w:rsid w:val="001158A4"/>
    <w:rsid w:val="00140731"/>
    <w:rsid w:val="00197D96"/>
    <w:rsid w:val="001D258D"/>
    <w:rsid w:val="001F19EF"/>
    <w:rsid w:val="00265884"/>
    <w:rsid w:val="00266018"/>
    <w:rsid w:val="00266987"/>
    <w:rsid w:val="00271432"/>
    <w:rsid w:val="00271CDE"/>
    <w:rsid w:val="0027345A"/>
    <w:rsid w:val="0028401D"/>
    <w:rsid w:val="00293D37"/>
    <w:rsid w:val="003065DD"/>
    <w:rsid w:val="00333052"/>
    <w:rsid w:val="00334143"/>
    <w:rsid w:val="00336908"/>
    <w:rsid w:val="0035665D"/>
    <w:rsid w:val="00394984"/>
    <w:rsid w:val="003B52AA"/>
    <w:rsid w:val="003D7CBF"/>
    <w:rsid w:val="003F1E12"/>
    <w:rsid w:val="003F512E"/>
    <w:rsid w:val="00416F80"/>
    <w:rsid w:val="004547D0"/>
    <w:rsid w:val="004761B7"/>
    <w:rsid w:val="00482EFE"/>
    <w:rsid w:val="004A1172"/>
    <w:rsid w:val="004E37A1"/>
    <w:rsid w:val="00507ED4"/>
    <w:rsid w:val="005172A9"/>
    <w:rsid w:val="00537950"/>
    <w:rsid w:val="00576CFC"/>
    <w:rsid w:val="00597634"/>
    <w:rsid w:val="005B57B5"/>
    <w:rsid w:val="005D0D8D"/>
    <w:rsid w:val="005F387A"/>
    <w:rsid w:val="006370FA"/>
    <w:rsid w:val="00650C11"/>
    <w:rsid w:val="00653923"/>
    <w:rsid w:val="006909AC"/>
    <w:rsid w:val="0069453F"/>
    <w:rsid w:val="006A18E4"/>
    <w:rsid w:val="006C6AAC"/>
    <w:rsid w:val="00737764"/>
    <w:rsid w:val="00741D37"/>
    <w:rsid w:val="007A65BE"/>
    <w:rsid w:val="007E0222"/>
    <w:rsid w:val="00806DA5"/>
    <w:rsid w:val="00811487"/>
    <w:rsid w:val="008161B9"/>
    <w:rsid w:val="008230CE"/>
    <w:rsid w:val="00826DD2"/>
    <w:rsid w:val="00881060"/>
    <w:rsid w:val="008947F7"/>
    <w:rsid w:val="008A129B"/>
    <w:rsid w:val="008A36A9"/>
    <w:rsid w:val="008C6698"/>
    <w:rsid w:val="008F0113"/>
    <w:rsid w:val="008F611A"/>
    <w:rsid w:val="00916DC9"/>
    <w:rsid w:val="0093297C"/>
    <w:rsid w:val="0093476B"/>
    <w:rsid w:val="009B049A"/>
    <w:rsid w:val="009E2D24"/>
    <w:rsid w:val="00A427A7"/>
    <w:rsid w:val="00A65845"/>
    <w:rsid w:val="00A84735"/>
    <w:rsid w:val="00A9241D"/>
    <w:rsid w:val="00AC1440"/>
    <w:rsid w:val="00AD4C05"/>
    <w:rsid w:val="00B11C7B"/>
    <w:rsid w:val="00B31293"/>
    <w:rsid w:val="00B74010"/>
    <w:rsid w:val="00B879BA"/>
    <w:rsid w:val="00BA1887"/>
    <w:rsid w:val="00BC38FB"/>
    <w:rsid w:val="00BF21D7"/>
    <w:rsid w:val="00C07B9D"/>
    <w:rsid w:val="00C115EC"/>
    <w:rsid w:val="00C843B2"/>
    <w:rsid w:val="00CD31D8"/>
    <w:rsid w:val="00D04A5F"/>
    <w:rsid w:val="00D1568E"/>
    <w:rsid w:val="00D419E8"/>
    <w:rsid w:val="00D45C36"/>
    <w:rsid w:val="00D67B56"/>
    <w:rsid w:val="00D74596"/>
    <w:rsid w:val="00D930BD"/>
    <w:rsid w:val="00DC7C94"/>
    <w:rsid w:val="00DE464F"/>
    <w:rsid w:val="00DE4D1B"/>
    <w:rsid w:val="00E0193C"/>
    <w:rsid w:val="00EA1B0E"/>
    <w:rsid w:val="00EA5614"/>
    <w:rsid w:val="00EA775D"/>
    <w:rsid w:val="00FA45BC"/>
    <w:rsid w:val="00FA7D79"/>
    <w:rsid w:val="00FB38EF"/>
    <w:rsid w:val="00FC6DAC"/>
    <w:rsid w:val="00FF4181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86C6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 SooHoo - Resume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17</cp:revision>
  <cp:lastPrinted>2019-09-18T18:37:00Z</cp:lastPrinted>
  <dcterms:created xsi:type="dcterms:W3CDTF">2019-09-18T18:27:00Z</dcterms:created>
  <dcterms:modified xsi:type="dcterms:W3CDTF">2019-09-18T18:37:00Z</dcterms:modified>
</cp:coreProperties>
</file>