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 w:rsidR="00E2634A">
              <w:rPr>
                <w:color w:val="000000"/>
                <w:sz w:val="24"/>
                <w:szCs w:val="24"/>
                <w:lang w:val="en-US" w:eastAsia="ru-BY"/>
              </w:rPr>
              <w:t>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945FC5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</w:tr>
    </w:tbl>
    <w:p w:rsidR="00F72814" w:rsidRDefault="00F72814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4709A0" w:rsidRDefault="004709A0" w:rsidP="00144D04">
      <w:pPr>
        <w:ind w:firstLine="0"/>
        <w:rPr>
          <w:lang w:val="ru-BY"/>
        </w:rPr>
        <w:sectPr w:rsidR="004709A0" w:rsidSect="00FC15D5">
          <w:pgSz w:w="11906" w:h="16838"/>
          <w:pgMar w:top="567" w:right="567" w:bottom="1418" w:left="1418" w:header="709" w:footer="709" w:gutter="0"/>
          <w:cols w:space="708"/>
          <w:docGrid w:linePitch="360"/>
        </w:sectPr>
      </w:pPr>
    </w:p>
    <w:tbl>
      <w:tblPr>
        <w:tblpPr w:leftFromText="180" w:rightFromText="180" w:vertAnchor="page" w:horzAnchor="margin" w:tblpY="860"/>
        <w:tblW w:w="14809" w:type="dxa"/>
        <w:tblLook w:val="04A0" w:firstRow="1" w:lastRow="0" w:firstColumn="1" w:lastColumn="0" w:noHBand="0" w:noVBand="1"/>
      </w:tblPr>
      <w:tblGrid>
        <w:gridCol w:w="988"/>
        <w:gridCol w:w="567"/>
        <w:gridCol w:w="708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</w:tblGrid>
      <w:tr w:rsidR="00DB124F" w:rsidRPr="00BA7CD5" w:rsidTr="00106398">
        <w:trPr>
          <w:trHeight w:val="769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B124F" w:rsidRPr="00BA7CD5" w:rsidRDefault="00DB124F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ru-BY" w:eastAsia="ru-BY"/>
              </w:rPr>
              <w:lastRenderedPageBreak/>
              <w:t>Наименование отдельных зданий, сооружений и видов работ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B124F" w:rsidRPr="00BA7CD5" w:rsidRDefault="00DB124F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ru-BY" w:eastAsia="ru-BY"/>
              </w:rPr>
              <w:t>Сметная стоимость, тыс. руб.</w:t>
            </w:r>
          </w:p>
        </w:tc>
        <w:tc>
          <w:tcPr>
            <w:tcW w:w="12546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DB124F" w:rsidRPr="00BA7CD5" w:rsidTr="00DB124F">
        <w:trPr>
          <w:trHeight w:val="238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B124F" w:rsidRPr="00BA7CD5" w:rsidRDefault="00DB124F" w:rsidP="00DB124F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ru-BY" w:eastAsia="ru-BY"/>
              </w:rPr>
              <w:t>всего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ru-BY" w:eastAsia="ru-BY"/>
              </w:rPr>
              <w:t>в т.ч. СМР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D</w:t>
            </w:r>
            <w:r>
              <w:rPr>
                <w:color w:val="000000"/>
                <w:sz w:val="12"/>
                <w:szCs w:val="12"/>
                <w:lang w:eastAsia="ru-BY"/>
              </w:rPr>
              <w:t>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D1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D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D3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D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D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D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6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D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D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D9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D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D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11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D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12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D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13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D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14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D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D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lang w:eastAsia="ru-BY"/>
              </w:rPr>
              <w:t>6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DA</w:t>
            </w:r>
          </w:p>
        </w:tc>
      </w:tr>
      <w:tr w:rsidR="00D76408" w:rsidRPr="00BA7CD5" w:rsidTr="005F52A7">
        <w:trPr>
          <w:trHeight w:val="256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6408" w:rsidRPr="00BA7CD5" w:rsidRDefault="00D76408" w:rsidP="00DB124F">
            <w:pPr>
              <w:ind w:firstLine="0"/>
              <w:jc w:val="left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6408" w:rsidRPr="00BA7CD5" w:rsidRDefault="00D76408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TC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76408" w:rsidRPr="00BA7CD5" w:rsidRDefault="00D76408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TIC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76408" w:rsidRPr="00BA7CD5" w:rsidRDefault="00D76408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IV0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76408" w:rsidRPr="00BA7CD5" w:rsidRDefault="00D76408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eastAsia="ru-BY"/>
              </w:rPr>
              <w:t>-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76408" w:rsidRPr="00BA7CD5" w:rsidRDefault="00D76408" w:rsidP="00DB124F">
            <w:pPr>
              <w:ind w:firstLine="0"/>
              <w:jc w:val="center"/>
              <w:rPr>
                <w:sz w:val="12"/>
                <w:szCs w:val="12"/>
              </w:rPr>
            </w:pPr>
            <w:r w:rsidRPr="00BA7CD5">
              <w:rPr>
                <w:sz w:val="12"/>
                <w:szCs w:val="12"/>
              </w:rPr>
              <w:t>-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76408" w:rsidRPr="00BA7CD5" w:rsidRDefault="00D76408" w:rsidP="00DB124F">
            <w:pPr>
              <w:ind w:firstLine="0"/>
              <w:jc w:val="center"/>
              <w:rPr>
                <w:sz w:val="12"/>
                <w:szCs w:val="12"/>
                <w:lang w:val="en-US"/>
              </w:rPr>
            </w:pPr>
            <w:bookmarkStart w:id="0" w:name="_GoBack"/>
            <w:bookmarkEnd w:id="0"/>
            <w:r w:rsidRPr="00BA7CD5">
              <w:rPr>
                <w:sz w:val="12"/>
                <w:szCs w:val="12"/>
                <w:lang w:val="en-US"/>
              </w:rPr>
              <w:t>-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76408" w:rsidRPr="00BA7CD5" w:rsidRDefault="00D76408" w:rsidP="00DB124F">
            <w:pPr>
              <w:ind w:firstLine="0"/>
              <w:jc w:val="center"/>
              <w:rPr>
                <w:sz w:val="12"/>
                <w:szCs w:val="12"/>
                <w:lang w:val="en-US"/>
              </w:rPr>
            </w:pPr>
            <w:r w:rsidRPr="00BA7CD5">
              <w:rPr>
                <w:sz w:val="12"/>
                <w:szCs w:val="12"/>
                <w:lang w:val="en-US"/>
              </w:rPr>
              <w:t>-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76408" w:rsidRPr="00BA7CD5" w:rsidRDefault="00D76408" w:rsidP="00DB124F">
            <w:pPr>
              <w:ind w:firstLine="0"/>
              <w:jc w:val="center"/>
              <w:rPr>
                <w:sz w:val="12"/>
                <w:szCs w:val="12"/>
              </w:rPr>
            </w:pPr>
            <w:r w:rsidRPr="00BA7CD5">
              <w:rPr>
                <w:sz w:val="12"/>
                <w:szCs w:val="12"/>
              </w:rPr>
              <w:t>-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76408" w:rsidRPr="00BA7CD5" w:rsidRDefault="00D76408" w:rsidP="00DB124F">
            <w:pPr>
              <w:ind w:firstLine="0"/>
              <w:jc w:val="center"/>
              <w:rPr>
                <w:sz w:val="12"/>
                <w:szCs w:val="12"/>
              </w:rPr>
            </w:pPr>
            <w:r w:rsidRPr="00BA7CD5">
              <w:rPr>
                <w:sz w:val="12"/>
                <w:szCs w:val="12"/>
              </w:rPr>
              <w:t>-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76408" w:rsidRPr="00BA7CD5" w:rsidRDefault="00D76408" w:rsidP="00DB124F">
            <w:pPr>
              <w:ind w:firstLine="0"/>
              <w:jc w:val="center"/>
              <w:rPr>
                <w:sz w:val="12"/>
                <w:szCs w:val="12"/>
              </w:rPr>
            </w:pPr>
            <w:r w:rsidRPr="00BA7CD5">
              <w:rPr>
                <w:sz w:val="12"/>
                <w:szCs w:val="12"/>
              </w:rPr>
              <w:t>-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76408" w:rsidRPr="00BA7CD5" w:rsidRDefault="00D76408" w:rsidP="00DB124F">
            <w:pPr>
              <w:ind w:firstLine="0"/>
              <w:jc w:val="center"/>
              <w:rPr>
                <w:sz w:val="12"/>
                <w:szCs w:val="12"/>
              </w:rPr>
            </w:pPr>
            <w:r w:rsidRPr="00BA7CD5">
              <w:rPr>
                <w:sz w:val="12"/>
                <w:szCs w:val="12"/>
              </w:rPr>
              <w:t>-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76408" w:rsidRPr="00BA7CD5" w:rsidRDefault="00D76408" w:rsidP="00DB124F">
            <w:pPr>
              <w:ind w:firstLine="0"/>
              <w:jc w:val="center"/>
              <w:rPr>
                <w:sz w:val="12"/>
                <w:szCs w:val="12"/>
              </w:rPr>
            </w:pPr>
            <w:r w:rsidRPr="00BA7CD5">
              <w:rPr>
                <w:sz w:val="12"/>
                <w:szCs w:val="12"/>
              </w:rPr>
              <w:t>-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76408" w:rsidRPr="00BA7CD5" w:rsidRDefault="00D76408" w:rsidP="00DB124F">
            <w:pPr>
              <w:ind w:firstLine="0"/>
              <w:jc w:val="center"/>
              <w:rPr>
                <w:sz w:val="12"/>
                <w:szCs w:val="12"/>
              </w:rPr>
            </w:pPr>
            <w:r w:rsidRPr="00BA7CD5">
              <w:rPr>
                <w:sz w:val="12"/>
                <w:szCs w:val="12"/>
              </w:rPr>
              <w:t>-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76408" w:rsidRPr="00BA7CD5" w:rsidRDefault="00D76408" w:rsidP="00DB124F">
            <w:pPr>
              <w:ind w:firstLine="0"/>
              <w:jc w:val="center"/>
              <w:rPr>
                <w:sz w:val="12"/>
                <w:szCs w:val="12"/>
              </w:rPr>
            </w:pPr>
            <w:r w:rsidRPr="00BA7CD5">
              <w:rPr>
                <w:sz w:val="12"/>
                <w:szCs w:val="12"/>
              </w:rPr>
              <w:t>-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76408" w:rsidRPr="00BA7CD5" w:rsidRDefault="00D76408" w:rsidP="00DB124F">
            <w:pPr>
              <w:ind w:firstLine="0"/>
              <w:jc w:val="center"/>
              <w:rPr>
                <w:sz w:val="12"/>
                <w:szCs w:val="12"/>
              </w:rPr>
            </w:pPr>
            <w:r w:rsidRPr="00BA7CD5">
              <w:rPr>
                <w:sz w:val="12"/>
                <w:szCs w:val="12"/>
              </w:rPr>
              <w:t>-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76408" w:rsidRPr="00BA7CD5" w:rsidRDefault="00D76408" w:rsidP="00DB124F">
            <w:pPr>
              <w:ind w:firstLine="0"/>
              <w:jc w:val="center"/>
              <w:rPr>
                <w:sz w:val="12"/>
                <w:szCs w:val="12"/>
              </w:rPr>
            </w:pPr>
            <w:r w:rsidRPr="00BA7CD5">
              <w:rPr>
                <w:sz w:val="12"/>
                <w:szCs w:val="12"/>
              </w:rPr>
              <w:t>-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76408" w:rsidRPr="00BA7CD5" w:rsidRDefault="00D76408" w:rsidP="00DB124F">
            <w:pPr>
              <w:ind w:firstLine="0"/>
              <w:jc w:val="center"/>
              <w:rPr>
                <w:sz w:val="12"/>
                <w:szCs w:val="12"/>
              </w:rPr>
            </w:pPr>
            <w:r w:rsidRPr="00BA7CD5">
              <w:rPr>
                <w:sz w:val="12"/>
                <w:szCs w:val="12"/>
              </w:rPr>
              <w:t>-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76408" w:rsidRPr="00BA7CD5" w:rsidRDefault="00D76408" w:rsidP="00DB124F">
            <w:pPr>
              <w:ind w:firstLine="0"/>
              <w:jc w:val="center"/>
              <w:rPr>
                <w:sz w:val="12"/>
                <w:szCs w:val="12"/>
              </w:rPr>
            </w:pPr>
            <w:r w:rsidRPr="00BA7CD5">
              <w:rPr>
                <w:sz w:val="12"/>
                <w:szCs w:val="12"/>
              </w:rPr>
              <w:t>-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76408" w:rsidRPr="00BA7CD5" w:rsidRDefault="00D76408" w:rsidP="00DB124F">
            <w:pPr>
              <w:ind w:firstLine="0"/>
              <w:jc w:val="center"/>
              <w:rPr>
                <w:sz w:val="12"/>
                <w:szCs w:val="12"/>
              </w:rPr>
            </w:pPr>
            <w:r w:rsidRPr="00BA7CD5">
              <w:rPr>
                <w:sz w:val="12"/>
                <w:szCs w:val="12"/>
              </w:rPr>
              <w:t>-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76408" w:rsidRPr="00BA7CD5" w:rsidRDefault="00D76408" w:rsidP="00DB124F">
            <w:pPr>
              <w:ind w:left="113" w:right="113" w:firstLine="0"/>
              <w:jc w:val="center"/>
              <w:rPr>
                <w:sz w:val="12"/>
                <w:szCs w:val="12"/>
              </w:rPr>
            </w:pPr>
            <w:r w:rsidRPr="00BA7CD5">
              <w:rPr>
                <w:color w:val="000000"/>
                <w:sz w:val="12"/>
                <w:szCs w:val="12"/>
                <w:lang w:eastAsia="ru-BY"/>
              </w:rPr>
              <w:t>Приемка объекта в эксплуатацию</w:t>
            </w:r>
          </w:p>
        </w:tc>
      </w:tr>
      <w:tr w:rsidR="00D76408" w:rsidRPr="00BA7CD5" w:rsidTr="005F52A7">
        <w:trPr>
          <w:trHeight w:val="256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6408" w:rsidRPr="00BA7CD5" w:rsidRDefault="00D76408" w:rsidP="00DB124F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6408" w:rsidRPr="00BA7CD5" w:rsidRDefault="00D76408" w:rsidP="00DB124F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D76408" w:rsidRPr="00BA7CD5" w:rsidRDefault="00D76408" w:rsidP="00DB124F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408" w:rsidRPr="00BA7CD5" w:rsidRDefault="00D76408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IWV0</w:t>
            </w:r>
          </w:p>
        </w:tc>
        <w:tc>
          <w:tcPr>
            <w:tcW w:w="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408" w:rsidRPr="00BA7CD5" w:rsidRDefault="00D76408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408" w:rsidRPr="00BA7CD5" w:rsidRDefault="00D76408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408" w:rsidRPr="00BA7CD5" w:rsidRDefault="00D76408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408" w:rsidRPr="00BA7CD5" w:rsidRDefault="00D76408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408" w:rsidRPr="00BA7CD5" w:rsidRDefault="00D76408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408" w:rsidRPr="00BA7CD5" w:rsidRDefault="00D76408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408" w:rsidRPr="00BA7CD5" w:rsidRDefault="00D76408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408" w:rsidRPr="00BA7CD5" w:rsidRDefault="00D76408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408" w:rsidRPr="00BA7CD5" w:rsidRDefault="00D76408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408" w:rsidRPr="00BA7CD5" w:rsidRDefault="00D76408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408" w:rsidRPr="00BA7CD5" w:rsidRDefault="00D76408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408" w:rsidRPr="00BA7CD5" w:rsidRDefault="00D76408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408" w:rsidRPr="00BA7CD5" w:rsidRDefault="00D76408" w:rsidP="00DB124F">
            <w:pPr>
              <w:rPr>
                <w:sz w:val="12"/>
                <w:szCs w:val="12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408" w:rsidRPr="00BA7CD5" w:rsidRDefault="00D76408" w:rsidP="00DB124F">
            <w:pPr>
              <w:rPr>
                <w:sz w:val="12"/>
                <w:szCs w:val="12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408" w:rsidRPr="00BA7CD5" w:rsidRDefault="00D76408" w:rsidP="00DB124F">
            <w:pPr>
              <w:rPr>
                <w:sz w:val="12"/>
                <w:szCs w:val="12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408" w:rsidRPr="00BA7CD5" w:rsidRDefault="00D76408" w:rsidP="00DB124F">
            <w:pPr>
              <w:rPr>
                <w:sz w:val="12"/>
                <w:szCs w:val="12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6408" w:rsidRPr="00BA7CD5" w:rsidRDefault="00D76408" w:rsidP="00DB124F">
            <w:pPr>
              <w:rPr>
                <w:sz w:val="12"/>
                <w:szCs w:val="12"/>
              </w:rPr>
            </w:pPr>
          </w:p>
        </w:tc>
      </w:tr>
      <w:tr w:rsidR="00DB124F" w:rsidRPr="00BA7CD5" w:rsidTr="00DB124F">
        <w:trPr>
          <w:trHeight w:val="256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left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TC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TIC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6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IV9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u w:val="single"/>
                <w:lang w:eastAsia="ru-BY"/>
              </w:rPr>
              <w:t>6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</w:p>
        </w:tc>
      </w:tr>
      <w:tr w:rsidR="00DB124F" w:rsidRPr="00BA7CD5" w:rsidTr="00DB124F">
        <w:trPr>
          <w:trHeight w:val="256"/>
        </w:trPr>
        <w:tc>
          <w:tcPr>
            <w:tcW w:w="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6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7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8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IWV9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lang w:eastAsia="ru-BY"/>
              </w:rPr>
              <w:t>6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</w:p>
        </w:tc>
      </w:tr>
      <w:tr w:rsidR="00DB124F" w:rsidRPr="00BA7CD5" w:rsidTr="00DB124F">
        <w:trPr>
          <w:trHeight w:val="256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left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TC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TIC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6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IV9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u w:val="single"/>
                <w:lang w:eastAsia="ru-BY"/>
              </w:rPr>
              <w:t>6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</w:p>
        </w:tc>
      </w:tr>
      <w:tr w:rsidR="00DB124F" w:rsidRPr="00BA7CD5" w:rsidTr="00DB124F">
        <w:trPr>
          <w:trHeight w:val="256"/>
        </w:trPr>
        <w:tc>
          <w:tcPr>
            <w:tcW w:w="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6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7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8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IWV9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lang w:eastAsia="ru-BY"/>
              </w:rPr>
              <w:t>6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</w:p>
        </w:tc>
      </w:tr>
      <w:tr w:rsidR="00DB124F" w:rsidRPr="00BA7CD5" w:rsidTr="00DB124F">
        <w:trPr>
          <w:trHeight w:val="256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left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TC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TIC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6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IV9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u w:val="single"/>
                <w:lang w:eastAsia="ru-BY"/>
              </w:rPr>
              <w:t>6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</w:p>
        </w:tc>
      </w:tr>
      <w:tr w:rsidR="00DB124F" w:rsidRPr="00BA7CD5" w:rsidTr="00DB124F">
        <w:trPr>
          <w:trHeight w:val="256"/>
        </w:trPr>
        <w:tc>
          <w:tcPr>
            <w:tcW w:w="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6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7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8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IWV9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lang w:eastAsia="ru-BY"/>
              </w:rPr>
              <w:t>6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</w:p>
        </w:tc>
      </w:tr>
      <w:tr w:rsidR="00DB124F" w:rsidRPr="00BA7CD5" w:rsidTr="00DB124F">
        <w:trPr>
          <w:trHeight w:val="256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left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TC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TIC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6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IV9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u w:val="single"/>
                <w:lang w:eastAsia="ru-BY"/>
              </w:rPr>
              <w:t>6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</w:p>
        </w:tc>
      </w:tr>
      <w:tr w:rsidR="00DB124F" w:rsidRPr="00BA7CD5" w:rsidTr="00DB124F">
        <w:trPr>
          <w:trHeight w:val="256"/>
        </w:trPr>
        <w:tc>
          <w:tcPr>
            <w:tcW w:w="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6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7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8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IWV9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lang w:eastAsia="ru-BY"/>
              </w:rPr>
              <w:t>6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</w:p>
        </w:tc>
      </w:tr>
      <w:tr w:rsidR="00DB124F" w:rsidRPr="00BA7CD5" w:rsidTr="00DB124F">
        <w:trPr>
          <w:trHeight w:val="256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left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TC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TIC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6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IV9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u w:val="single"/>
                <w:lang w:eastAsia="ru-BY"/>
              </w:rPr>
              <w:t>6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</w:p>
        </w:tc>
      </w:tr>
      <w:tr w:rsidR="00DB124F" w:rsidRPr="00BA7CD5" w:rsidTr="00DB124F">
        <w:trPr>
          <w:trHeight w:val="256"/>
        </w:trPr>
        <w:tc>
          <w:tcPr>
            <w:tcW w:w="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6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7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8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IWV9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lang w:eastAsia="ru-BY"/>
              </w:rPr>
              <w:t>6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</w:p>
        </w:tc>
      </w:tr>
      <w:tr w:rsidR="00DB124F" w:rsidRPr="00BA7CD5" w:rsidTr="00DB124F">
        <w:trPr>
          <w:trHeight w:val="256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left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TC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TIC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6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IV9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u w:val="single"/>
                <w:lang w:eastAsia="ru-BY"/>
              </w:rPr>
              <w:t>6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</w:p>
        </w:tc>
      </w:tr>
      <w:tr w:rsidR="00DB124F" w:rsidRPr="00BA7CD5" w:rsidTr="00DB124F">
        <w:trPr>
          <w:trHeight w:val="256"/>
        </w:trPr>
        <w:tc>
          <w:tcPr>
            <w:tcW w:w="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6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7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8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IWV9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lang w:eastAsia="ru-BY"/>
              </w:rPr>
              <w:t>6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</w:p>
        </w:tc>
      </w:tr>
      <w:tr w:rsidR="00DB124F" w:rsidRPr="00BA7CD5" w:rsidTr="00DB124F">
        <w:trPr>
          <w:trHeight w:val="256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left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TC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TIC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6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IV9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u w:val="single"/>
                <w:lang w:eastAsia="ru-BY"/>
              </w:rPr>
              <w:t>6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</w:p>
        </w:tc>
      </w:tr>
      <w:tr w:rsidR="00DB124F" w:rsidRPr="00BA7CD5" w:rsidTr="00DB124F">
        <w:trPr>
          <w:trHeight w:val="256"/>
        </w:trPr>
        <w:tc>
          <w:tcPr>
            <w:tcW w:w="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6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7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8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IWV9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lang w:eastAsia="ru-BY"/>
              </w:rPr>
              <w:t>6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</w:p>
        </w:tc>
      </w:tr>
      <w:tr w:rsidR="00DB124F" w:rsidRPr="00BA7CD5" w:rsidTr="00DB124F">
        <w:trPr>
          <w:trHeight w:val="256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left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TC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TIC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6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IV9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u w:val="single"/>
                <w:lang w:eastAsia="ru-BY"/>
              </w:rPr>
              <w:t>6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</w:p>
        </w:tc>
      </w:tr>
      <w:tr w:rsidR="00DB124F" w:rsidRPr="00BA7CD5" w:rsidTr="00DB124F">
        <w:trPr>
          <w:trHeight w:val="256"/>
        </w:trPr>
        <w:tc>
          <w:tcPr>
            <w:tcW w:w="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6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7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8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IWV9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lang w:eastAsia="ru-BY"/>
              </w:rPr>
              <w:t>6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</w:p>
        </w:tc>
      </w:tr>
      <w:tr w:rsidR="00DB124F" w:rsidRPr="00BA7CD5" w:rsidTr="00DB124F">
        <w:trPr>
          <w:trHeight w:val="256"/>
        </w:trPr>
        <w:tc>
          <w:tcPr>
            <w:tcW w:w="98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left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TC</w:t>
            </w:r>
          </w:p>
        </w:tc>
        <w:tc>
          <w:tcPr>
            <w:tcW w:w="708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TIC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IV0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IV1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IV2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IV3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IV4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6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7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8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IV9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u w:val="single"/>
                <w:lang w:eastAsia="ru-BY"/>
              </w:rPr>
              <w:t>6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</w:p>
        </w:tc>
      </w:tr>
      <w:tr w:rsidR="00DB124F" w:rsidRPr="00BA7CD5" w:rsidTr="00DB124F">
        <w:trPr>
          <w:trHeight w:val="256"/>
        </w:trPr>
        <w:tc>
          <w:tcPr>
            <w:tcW w:w="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6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7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8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IWV9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lang w:eastAsia="ru-BY"/>
              </w:rPr>
              <w:t>6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</w:p>
        </w:tc>
      </w:tr>
      <w:tr w:rsidR="00DB124F" w:rsidRPr="00BA7CD5" w:rsidTr="00DB124F">
        <w:trPr>
          <w:trHeight w:val="256"/>
        </w:trPr>
        <w:tc>
          <w:tcPr>
            <w:tcW w:w="98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left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TC</w:t>
            </w:r>
          </w:p>
        </w:tc>
        <w:tc>
          <w:tcPr>
            <w:tcW w:w="708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TIC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IV0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IV1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IV2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IV3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IV4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6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7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8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IV9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u w:val="single"/>
                <w:lang w:eastAsia="ru-BY"/>
              </w:rPr>
              <w:t>6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</w:p>
        </w:tc>
      </w:tr>
      <w:tr w:rsidR="00DB124F" w:rsidRPr="00BA7CD5" w:rsidTr="00DB124F">
        <w:trPr>
          <w:trHeight w:val="256"/>
        </w:trPr>
        <w:tc>
          <w:tcPr>
            <w:tcW w:w="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6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7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8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IWV9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lang w:eastAsia="ru-BY"/>
              </w:rPr>
              <w:t>6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</w:p>
        </w:tc>
      </w:tr>
      <w:tr w:rsidR="00DB124F" w:rsidRPr="00BA7CD5" w:rsidTr="00DB124F">
        <w:trPr>
          <w:trHeight w:val="256"/>
        </w:trPr>
        <w:tc>
          <w:tcPr>
            <w:tcW w:w="98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left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TC</w:t>
            </w:r>
          </w:p>
        </w:tc>
        <w:tc>
          <w:tcPr>
            <w:tcW w:w="708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TIC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IV0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IV1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IV2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IV3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IV4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6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7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8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IV9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u w:val="single"/>
                <w:lang w:eastAsia="ru-BY"/>
              </w:rPr>
              <w:t>6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</w:p>
        </w:tc>
      </w:tr>
      <w:tr w:rsidR="00DB124F" w:rsidRPr="00BA7CD5" w:rsidTr="00DB124F">
        <w:trPr>
          <w:trHeight w:val="256"/>
        </w:trPr>
        <w:tc>
          <w:tcPr>
            <w:tcW w:w="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6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7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8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IWV9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lang w:eastAsia="ru-BY"/>
              </w:rPr>
              <w:t>6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</w:p>
        </w:tc>
      </w:tr>
      <w:tr w:rsidR="00DB124F" w:rsidRPr="00BA7CD5" w:rsidTr="00DB124F">
        <w:trPr>
          <w:trHeight w:val="256"/>
        </w:trPr>
        <w:tc>
          <w:tcPr>
            <w:tcW w:w="98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left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TC</w:t>
            </w:r>
          </w:p>
        </w:tc>
        <w:tc>
          <w:tcPr>
            <w:tcW w:w="708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TIC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IV0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IV1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IV2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IV3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IV4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6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7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8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IV9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u w:val="single"/>
                <w:lang w:eastAsia="ru-BY"/>
              </w:rPr>
              <w:t>6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</w:p>
        </w:tc>
      </w:tr>
      <w:tr w:rsidR="00DB124F" w:rsidRPr="00BA7CD5" w:rsidTr="00DB124F">
        <w:trPr>
          <w:trHeight w:val="256"/>
        </w:trPr>
        <w:tc>
          <w:tcPr>
            <w:tcW w:w="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6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7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8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IWV9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lang w:eastAsia="ru-BY"/>
              </w:rPr>
              <w:t>6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</w:p>
        </w:tc>
      </w:tr>
      <w:tr w:rsidR="00DB124F" w:rsidRPr="00BA7CD5" w:rsidTr="00DB124F">
        <w:trPr>
          <w:trHeight w:val="77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24F" w:rsidRPr="00BA7CD5" w:rsidRDefault="00DB124F" w:rsidP="00DB124F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ru-BY" w:eastAsia="ru-BY"/>
              </w:rPr>
              <w:t>Задел, %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P0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P1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P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P3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P4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P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P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6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P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P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P9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P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10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P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11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P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12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P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13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P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14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P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P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lang w:eastAsia="ru-BY"/>
              </w:rPr>
              <w:t>6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4F" w:rsidRPr="00BA7CD5" w:rsidRDefault="00DB124F" w:rsidP="00DB124F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</w:p>
        </w:tc>
      </w:tr>
    </w:tbl>
    <w:p w:rsidR="004709A0" w:rsidRDefault="004709A0" w:rsidP="00144D04">
      <w:pPr>
        <w:ind w:firstLine="0"/>
        <w:rPr>
          <w:lang w:val="ru-BY"/>
        </w:rPr>
        <w:sectPr w:rsidR="004709A0" w:rsidSect="004709A0">
          <w:pgSz w:w="16838" w:h="11906" w:orient="landscape"/>
          <w:pgMar w:top="1418" w:right="567" w:bottom="567" w:left="1418" w:header="709" w:footer="709" w:gutter="0"/>
          <w:cols w:space="708"/>
          <w:docGrid w:linePitch="360"/>
        </w:sectPr>
      </w:pPr>
    </w:p>
    <w:p w:rsidR="004709A0" w:rsidRPr="00945FC5" w:rsidRDefault="004709A0" w:rsidP="00D0141F">
      <w:pPr>
        <w:ind w:firstLine="0"/>
        <w:rPr>
          <w:lang w:val="ru-BY"/>
        </w:rPr>
      </w:pPr>
    </w:p>
    <w:sectPr w:rsidR="004709A0" w:rsidRPr="00945FC5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2EA" w:rsidRDefault="007962EA" w:rsidP="00D370BB">
      <w:r>
        <w:separator/>
      </w:r>
    </w:p>
  </w:endnote>
  <w:endnote w:type="continuationSeparator" w:id="0">
    <w:p w:rsidR="007962EA" w:rsidRDefault="007962EA" w:rsidP="00D3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2EA" w:rsidRDefault="007962EA" w:rsidP="00D370BB">
      <w:r>
        <w:separator/>
      </w:r>
    </w:p>
  </w:footnote>
  <w:footnote w:type="continuationSeparator" w:id="0">
    <w:p w:rsidR="007962EA" w:rsidRDefault="007962EA" w:rsidP="00D370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0017B"/>
    <w:rsid w:val="00025124"/>
    <w:rsid w:val="00044F5F"/>
    <w:rsid w:val="00047AD3"/>
    <w:rsid w:val="000B1445"/>
    <w:rsid w:val="000D7E41"/>
    <w:rsid w:val="0010100D"/>
    <w:rsid w:val="00120792"/>
    <w:rsid w:val="00144D04"/>
    <w:rsid w:val="001474A3"/>
    <w:rsid w:val="001601B1"/>
    <w:rsid w:val="001C2128"/>
    <w:rsid w:val="001F1751"/>
    <w:rsid w:val="00266375"/>
    <w:rsid w:val="002F4726"/>
    <w:rsid w:val="0038584C"/>
    <w:rsid w:val="003B3035"/>
    <w:rsid w:val="003B6C0E"/>
    <w:rsid w:val="003B7CEE"/>
    <w:rsid w:val="003F5F6B"/>
    <w:rsid w:val="004562C0"/>
    <w:rsid w:val="004709A0"/>
    <w:rsid w:val="00494A4E"/>
    <w:rsid w:val="00577760"/>
    <w:rsid w:val="005C2766"/>
    <w:rsid w:val="005D18B2"/>
    <w:rsid w:val="005E57F7"/>
    <w:rsid w:val="00610F0B"/>
    <w:rsid w:val="0065739C"/>
    <w:rsid w:val="006B07BA"/>
    <w:rsid w:val="006D086D"/>
    <w:rsid w:val="006F66E1"/>
    <w:rsid w:val="00710716"/>
    <w:rsid w:val="00767303"/>
    <w:rsid w:val="007915CC"/>
    <w:rsid w:val="007962EA"/>
    <w:rsid w:val="007A3692"/>
    <w:rsid w:val="007C1426"/>
    <w:rsid w:val="007C2FE3"/>
    <w:rsid w:val="008E3DCF"/>
    <w:rsid w:val="0092618E"/>
    <w:rsid w:val="009451E7"/>
    <w:rsid w:val="00945FC5"/>
    <w:rsid w:val="009464D1"/>
    <w:rsid w:val="00972104"/>
    <w:rsid w:val="009C5DA6"/>
    <w:rsid w:val="009C7CF7"/>
    <w:rsid w:val="009F5382"/>
    <w:rsid w:val="009F57D3"/>
    <w:rsid w:val="00A13237"/>
    <w:rsid w:val="00A303F4"/>
    <w:rsid w:val="00A73374"/>
    <w:rsid w:val="00AE3D0E"/>
    <w:rsid w:val="00B70E65"/>
    <w:rsid w:val="00BA7CD5"/>
    <w:rsid w:val="00BC6CCC"/>
    <w:rsid w:val="00BC7328"/>
    <w:rsid w:val="00C0013B"/>
    <w:rsid w:val="00C35609"/>
    <w:rsid w:val="00C431AF"/>
    <w:rsid w:val="00C87590"/>
    <w:rsid w:val="00C93752"/>
    <w:rsid w:val="00CD4A01"/>
    <w:rsid w:val="00D0141F"/>
    <w:rsid w:val="00D0262C"/>
    <w:rsid w:val="00D370BB"/>
    <w:rsid w:val="00D76408"/>
    <w:rsid w:val="00DB124F"/>
    <w:rsid w:val="00E2634A"/>
    <w:rsid w:val="00E30A64"/>
    <w:rsid w:val="00E539D5"/>
    <w:rsid w:val="00E96F7A"/>
    <w:rsid w:val="00EE0C45"/>
    <w:rsid w:val="00EE645E"/>
    <w:rsid w:val="00F72814"/>
    <w:rsid w:val="00FA38E6"/>
    <w:rsid w:val="00FA673F"/>
    <w:rsid w:val="00FB26FC"/>
    <w:rsid w:val="00FC1391"/>
    <w:rsid w:val="00FC15D5"/>
    <w:rsid w:val="00FD5F14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DAF35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62C0"/>
    <w:rPr>
      <w:color w:val="808080"/>
    </w:rPr>
  </w:style>
  <w:style w:type="paragraph" w:styleId="a4">
    <w:name w:val="header"/>
    <w:basedOn w:val="a"/>
    <w:link w:val="a5"/>
    <w:uiPriority w:val="99"/>
    <w:unhideWhenUsed/>
    <w:rsid w:val="00D370B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370B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D370B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370BB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77</cp:revision>
  <dcterms:created xsi:type="dcterms:W3CDTF">2021-11-23T08:00:00Z</dcterms:created>
  <dcterms:modified xsi:type="dcterms:W3CDTF">2021-12-06T11:36:00Z</dcterms:modified>
</cp:coreProperties>
</file>