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E1192" w14:textId="2576EEE2" w:rsidR="00F50079" w:rsidRDefault="00F50079" w:rsidP="00F50079">
      <w:pPr>
        <w:tabs>
          <w:tab w:val="left" w:pos="2865"/>
        </w:tabs>
        <w:spacing w:line="360" w:lineRule="auto"/>
        <w:ind w:firstLine="0"/>
        <w:rPr>
          <w:szCs w:val="28"/>
          <w:lang w:val="en-US"/>
        </w:rPr>
      </w:pPr>
      <w:r w:rsidRPr="00F50079">
        <w:rPr>
          <w:szCs w:val="28"/>
          <w:lang w:val="en-US"/>
        </w:rPr>
        <w:t>%CALENDAR_PLAN_PREPARATORY_TABLE%</w:t>
      </w:r>
    </w:p>
    <w:p w14:paraId="0E20B489" w14:textId="17BAA910" w:rsidR="00667743" w:rsidRDefault="00667743" w:rsidP="00667743">
      <w:pPr>
        <w:spacing w:after="160" w:line="259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  <w:bookmarkStart w:id="0" w:name="_GoBack"/>
      <w:bookmarkEnd w:id="0"/>
    </w:p>
    <w:p w14:paraId="49B7CB5B" w14:textId="2ED5A880" w:rsidR="00546023" w:rsidRDefault="00546023" w:rsidP="00F50079">
      <w:pPr>
        <w:spacing w:after="160" w:line="259" w:lineRule="auto"/>
        <w:ind w:firstLine="0"/>
        <w:jc w:val="left"/>
        <w:rPr>
          <w:szCs w:val="28"/>
          <w:lang w:val="en-US"/>
        </w:rPr>
      </w:pPr>
      <w:r w:rsidRPr="00F50079">
        <w:rPr>
          <w:szCs w:val="28"/>
          <w:lang w:val="en-US"/>
        </w:rPr>
        <w:lastRenderedPageBreak/>
        <w:t>%CALENDAR_PLAN_</w:t>
      </w:r>
      <w:r>
        <w:rPr>
          <w:szCs w:val="28"/>
          <w:lang w:val="en-US"/>
        </w:rPr>
        <w:t>MAIN</w:t>
      </w:r>
      <w:r w:rsidRPr="00F50079">
        <w:rPr>
          <w:szCs w:val="28"/>
          <w:lang w:val="en-US"/>
        </w:rPr>
        <w:t>_TABLE%</w:t>
      </w:r>
    </w:p>
    <w:sectPr w:rsidR="00546023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271177"/>
    <w:rsid w:val="002A37D3"/>
    <w:rsid w:val="00305047"/>
    <w:rsid w:val="0038584C"/>
    <w:rsid w:val="003C3F55"/>
    <w:rsid w:val="004562C0"/>
    <w:rsid w:val="00546023"/>
    <w:rsid w:val="005C2766"/>
    <w:rsid w:val="0066196C"/>
    <w:rsid w:val="00667743"/>
    <w:rsid w:val="007A3692"/>
    <w:rsid w:val="007C1426"/>
    <w:rsid w:val="007C2FE3"/>
    <w:rsid w:val="008F2543"/>
    <w:rsid w:val="00931168"/>
    <w:rsid w:val="00945FC5"/>
    <w:rsid w:val="009F0802"/>
    <w:rsid w:val="00AA3132"/>
    <w:rsid w:val="00C0013B"/>
    <w:rsid w:val="00CA6AAE"/>
    <w:rsid w:val="00CF7BB3"/>
    <w:rsid w:val="00D128D9"/>
    <w:rsid w:val="00E2634A"/>
    <w:rsid w:val="00EE645E"/>
    <w:rsid w:val="00F50079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27</cp:revision>
  <dcterms:created xsi:type="dcterms:W3CDTF">2021-11-23T08:00:00Z</dcterms:created>
  <dcterms:modified xsi:type="dcterms:W3CDTF">2022-03-22T07:49:00Z</dcterms:modified>
</cp:coreProperties>
</file>