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EB07" w14:textId="77777777" w:rsidR="00071C7E" w:rsidRPr="00DC4BF8" w:rsidRDefault="00B55C82" w:rsidP="0036354E">
      <w:pPr>
        <w:pStyle w:val="Heading1"/>
      </w:pPr>
      <w:r w:rsidRPr="00DC4BF8">
        <w:t>1</w:t>
      </w:r>
      <w:r w:rsidR="00071C7E" w:rsidRPr="00DC4BF8">
        <w:t xml:space="preserve"> ОБЩАЯ ЧАСТЬ</w:t>
      </w:r>
    </w:p>
    <w:p w14:paraId="1C53210B" w14:textId="77777777"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14:paraId="3C2770FF" w14:textId="77777777"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14:paraId="5026C3D9" w14:textId="77777777"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14:paraId="7A34342B" w14:textId="77777777"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14:paraId="3FC25BBE" w14:textId="77777777"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14:paraId="1E466742" w14:textId="77777777"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14:paraId="0DF423A6" w14:textId="77777777"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14:paraId="6A085485" w14:textId="77777777"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14:paraId="5C9F5B84" w14:textId="77777777"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14:paraId="6886B1B0" w14:textId="77777777"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14:paraId="125BABDE" w14:textId="77777777" w:rsidR="00071C7E" w:rsidRPr="00DC4BF8" w:rsidRDefault="00B55C82" w:rsidP="0036354E">
      <w:pPr>
        <w:pStyle w:val="Heading1"/>
      </w:pPr>
      <w:r w:rsidRPr="00DC4BF8">
        <w:t>2</w:t>
      </w:r>
      <w:r w:rsidR="00071C7E" w:rsidRPr="00DC4BF8">
        <w:t xml:space="preserve"> ИСХОДНЫЕ ДАННЫЕ</w:t>
      </w:r>
    </w:p>
    <w:p w14:paraId="61DD31F2" w14:textId="77777777" w:rsidR="00071C7E" w:rsidRPr="00DC4BF8" w:rsidRDefault="00071C7E" w:rsidP="00071C7E">
      <w:r w:rsidRPr="00DC4BF8">
        <w:t>1) Задание на проектирование.</w:t>
      </w:r>
    </w:p>
    <w:p w14:paraId="7DD209FF" w14:textId="77777777" w:rsidR="00071C7E" w:rsidRPr="00DC4BF8" w:rsidRDefault="00071C7E" w:rsidP="00071C7E">
      <w:r w:rsidRPr="00DC4BF8">
        <w:t>2) Проектно-сметная документация.</w:t>
      </w:r>
    </w:p>
    <w:p w14:paraId="7DD669DA" w14:textId="77777777"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14:paraId="25A7D7E4" w14:textId="77777777" w:rsidR="0036354E" w:rsidRPr="00DC4BF8" w:rsidRDefault="00071C7E" w:rsidP="0036354E">
      <w:pPr>
        <w:pStyle w:val="Heading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14:paraId="33121DDF" w14:textId="77777777"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14:paraId="5910B7E5" w14:textId="77777777"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14:paraId="716BBBC2" w14:textId="77777777"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14:paraId="4D0EED13" w14:textId="77777777"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14:paraId="50A9C572" w14:textId="77777777"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14:paraId="1C089490" w14:textId="77777777"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14:paraId="10380C3E" w14:textId="77777777"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14:paraId="513A5547" w14:textId="77777777"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14:paraId="45E66BD2" w14:textId="77777777" w:rsidR="001D375E" w:rsidRDefault="001D375E" w:rsidP="00400F0B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="0093686C" w:rsidRPr="0093686C">
        <w:rPr>
          <w:szCs w:val="28"/>
        </w:rPr>
        <w:t>в г.</w:t>
      </w:r>
      <w:r w:rsidR="00943658">
        <w:rPr>
          <w:szCs w:val="28"/>
        </w:rPr>
        <w:t xml:space="preserve"> </w:t>
      </w:r>
      <w:r w:rsidRPr="001D375E">
        <w:t>, где есть подрядные строительные организации</w:t>
      </w:r>
      <w:r w:rsidR="0093686C">
        <w:t xml:space="preserve"> выполняющие данные виды работ</w:t>
      </w:r>
      <w:r w:rsidRPr="001D375E">
        <w:t>.</w:t>
      </w:r>
    </w:p>
    <w:p w14:paraId="33C327C3" w14:textId="77777777"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>в г.</w:t>
      </w:r>
      <w:r>
        <w:rPr>
          <w:szCs w:val="28"/>
        </w:rPr>
        <w:t xml:space="preserve"> </w:t>
      </w:r>
      <w:r w:rsidRPr="001D375E">
        <w:t>, где есть подрядные строительные организации</w:t>
      </w:r>
      <w:r>
        <w:t xml:space="preserve">, </w:t>
      </w:r>
      <w:r w:rsidRPr="00943658">
        <w:t>но для выполнения специальных работ необходимо привлечение иногородних подрядных организаций.</w:t>
      </w:r>
    </w:p>
    <w:p w14:paraId="60D940D3" w14:textId="77777777"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r>
        <w:rPr>
          <w:szCs w:val="28"/>
        </w:rPr>
        <w:t>сельской местности</w:t>
      </w:r>
      <w:r w:rsidRPr="001D375E">
        <w:t>.</w:t>
      </w:r>
    </w:p>
    <w:p w14:paraId="0998C874" w14:textId="77777777"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14:paraId="454ECFE6" w14:textId="77777777"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14:paraId="7B8A8883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14:paraId="0CA40141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2" w:name="OLE_LINK1"/>
      <w:bookmarkStart w:id="3" w:name="OLE_LINK2"/>
      <w:bookmarkStart w:id="4" w:name="OLE_LINK3"/>
      <w:r>
        <w:rPr>
          <w:lang w:val="en-US"/>
        </w:rPr>
        <w:t>DURATION_BY_LC_FIRST_PARAGRAPH</w:t>
      </w:r>
      <w:bookmarkEnd w:id="2"/>
      <w:bookmarkEnd w:id="3"/>
      <w:bookmarkEnd w:id="4"/>
      <w:r>
        <w:rPr>
          <w:lang w:val="en-US"/>
        </w:rPr>
        <w:t>%</w:t>
      </w:r>
    </w:p>
    <w:p w14:paraId="0AD0D13D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5" w:name="OLE_LINK4"/>
      <w:r>
        <w:rPr>
          <w:lang w:val="en-US"/>
        </w:rPr>
        <w:t>DURATION_BY_LC_TABLE</w:t>
      </w:r>
      <w:bookmarkEnd w:id="5"/>
      <w:r>
        <w:rPr>
          <w:lang w:val="en-US"/>
        </w:rPr>
        <w:t>%</w:t>
      </w:r>
    </w:p>
    <w:p w14:paraId="07F7D499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14:paraId="49A3B757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5"/>
      <w:r>
        <w:rPr>
          <w:lang w:val="en-US"/>
        </w:rPr>
        <w:t>DURATION_BY_LC_PENULTIMATE_PARAGRAPH</w:t>
      </w:r>
      <w:bookmarkEnd w:id="6"/>
      <w:r>
        <w:rPr>
          <w:lang w:val="en-US"/>
        </w:rPr>
        <w:t>%</w:t>
      </w:r>
    </w:p>
    <w:p w14:paraId="28BD6291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6"/>
      <w:bookmarkStart w:id="8" w:name="OLE_LINK7"/>
      <w:r>
        <w:rPr>
          <w:lang w:val="en-US"/>
        </w:rPr>
        <w:t>DURATION_BY_LC_LAST_PARAGRAPH</w:t>
      </w:r>
      <w:bookmarkEnd w:id="7"/>
      <w:bookmarkEnd w:id="8"/>
      <w:r>
        <w:rPr>
          <w:lang w:val="en-US"/>
        </w:rPr>
        <w:t>%</w:t>
      </w:r>
    </w:p>
    <w:p w14:paraId="047B25FA" w14:textId="77777777"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14:paraId="036C9E5F" w14:textId="77777777"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14:paraId="79045EFA" w14:textId="77777777"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14:paraId="37BC8D10" w14:textId="77777777"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14:paraId="577C7C8C" w14:textId="77777777"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14:paraId="5DC2E99D" w14:textId="77777777"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14:paraId="19891550" w14:textId="77777777"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14:paraId="3B035968" w14:textId="77777777"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14:paraId="0A89BF3B" w14:textId="77777777"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14:paraId="6179E2BE" w14:textId="77777777"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14:paraId="1BFC8897" w14:textId="77777777"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14:paraId="4210BC1B" w14:textId="77777777"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14:paraId="170D3AF1" w14:textId="77777777"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14:paraId="719AEEF0" w14:textId="77777777"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14:paraId="5FCD60A6" w14:textId="77777777"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14:paraId="6501BD0F" w14:textId="77777777"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14:paraId="0EBED2DA" w14:textId="77777777"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14:paraId="49ABA5F9" w14:textId="77777777"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14:paraId="590B24D0" w14:textId="77777777"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14:paraId="1B9013DC" w14:textId="77777777"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14:paraId="01569FAA" w14:textId="77777777"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14:paraId="7337EDD5" w14:textId="77777777"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14:paraId="43AC039C" w14:textId="77777777" w:rsidR="003F54BB" w:rsidRPr="00DC4BF8" w:rsidRDefault="0036354E" w:rsidP="003F54BB">
      <w:pPr>
        <w:pStyle w:val="Heading1"/>
      </w:pPr>
      <w:r w:rsidRPr="00DC4BF8">
        <w:br w:type="page"/>
      </w:r>
      <w:bookmarkStart w:id="9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9"/>
    </w:p>
    <w:p w14:paraId="39134706" w14:textId="77777777"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14:paraId="3398725E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14:paraId="7A685B09" w14:textId="77777777"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14:paraId="10794EC6" w14:textId="77777777"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18CFC7FE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3412D6EE" wp14:editId="51CC3436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76380861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5EA6586A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2E9AB8FE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14:paraId="00B7C3FD" w14:textId="77777777"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14:paraId="24E680FA" w14:textId="77777777"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39EEB5E9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 wp14:anchorId="21FBEDF6" wp14:editId="58E4B0E3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15C58EBD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5701B7C9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77F46CAA" w14:textId="77777777" w:rsidR="0036354E" w:rsidRPr="00DC4BF8" w:rsidRDefault="003F54BB" w:rsidP="003F54BB">
      <w:pPr>
        <w:pStyle w:val="Heading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14:paraId="76F99D02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14:paraId="61093B41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14:paraId="3A330B40" w14:textId="77777777"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14:paraId="53435989" w14:textId="77777777"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14:paraId="59CEBAF4" w14:textId="77777777"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14:paraId="6AE708D7" w14:textId="77777777"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14:paraId="3C4B1704" w14:textId="77777777"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14:paraId="27BED87C" w14:textId="77777777"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14:paraId="5F83D354" w14:textId="77777777"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14:paraId="5F4F25E4" w14:textId="77777777"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14:paraId="7A6D76A3" w14:textId="77777777"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14:paraId="546D511C" w14:textId="77777777"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14:paraId="00CD8FCB" w14:textId="77777777"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14:paraId="69121272" w14:textId="77777777"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14:paraId="755A85FD" w14:textId="77777777" w:rsidR="0036354E" w:rsidRPr="00DC4BF8" w:rsidRDefault="0036354E" w:rsidP="0036354E">
      <w:pPr>
        <w:ind w:firstLine="900"/>
      </w:pPr>
    </w:p>
    <w:p w14:paraId="2CD339C4" w14:textId="77777777" w:rsidR="0036354E" w:rsidRPr="00DC4BF8" w:rsidRDefault="003F54BB" w:rsidP="0036354E">
      <w:pPr>
        <w:pStyle w:val="Heading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14:paraId="3E5BDB9C" w14:textId="77777777"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14:paraId="6504CD7B" w14:textId="77777777"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14:paraId="044BD169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14:paraId="6BAD67EF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14:paraId="76791DE7" w14:textId="77777777"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14:paraId="1F7D1E48" w14:textId="77777777"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14:paraId="1DFF7145" w14:textId="77777777"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14:paraId="6BA937FC" w14:textId="77777777"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14:paraId="55D5A92B" w14:textId="77777777"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14:paraId="00C7C2B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14:paraId="0A86D0F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14:paraId="710C24D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14:paraId="79EE5AE1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14:paraId="48215B4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14:paraId="42B6ADA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14:paraId="7530756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14:paraId="5F149774" w14:textId="77777777"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14:paraId="34032F68" w14:textId="77777777"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14:paraId="793E82B1" w14:textId="77777777"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14:paraId="6E28BF4D" w14:textId="77777777"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14:paraId="2C3FE8AE" w14:textId="77777777"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14:paraId="2ACE30DB" w14:textId="77777777"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14:paraId="43350CA3" w14:textId="77777777"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14:paraId="6532A33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14:paraId="62ABE17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14:paraId="76F6BCA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14:paraId="72AFFB47" w14:textId="77777777"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14:paraId="6447BE03" w14:textId="77777777"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14:paraId="2F517699" w14:textId="77777777"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14:paraId="633F8892" w14:textId="77777777"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14:paraId="176743B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14:paraId="6F9CEAC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14:paraId="71E738A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14:paraId="4E74EAE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14:paraId="7663AAF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14:paraId="68A23E1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14:paraId="3334BE1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14:paraId="096E3C8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14:paraId="6513A56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14:paraId="3DBE703C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14:paraId="4DE490A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14:paraId="548D3A5E" w14:textId="77777777"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14:paraId="490505BC" w14:textId="77777777" w:rsidR="0036354E" w:rsidRPr="00AB0002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14:paraId="60B9D21D" w14:textId="77777777"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14:paraId="53BE940D" w14:textId="77777777"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14:paraId="514297AE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14:paraId="02C1C9B4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14:paraId="5F63A98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14:paraId="0D6C51AE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14:paraId="0F86475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14:paraId="2D6AD6B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14:paraId="76BC716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14:paraId="3657D32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14:paraId="624CBC3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14:paraId="34DD482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14:paraId="282690A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14:paraId="6A89551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14:paraId="3192A3E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14:paraId="61A5DBF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14:paraId="32F525F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14:paraId="01BD6EC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14:paraId="5B4EEB0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14:paraId="7D9A801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14:paraId="2B311DC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14:paraId="1650BF0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14:paraId="32BC3D1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14:paraId="7A7F756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14:paraId="06C74A5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14:paraId="267C546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14:paraId="0ABF0156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14:paraId="5CA2F4C4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14:paraId="7294E9B4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14:paraId="55D68AD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14:paraId="2298211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14:paraId="413AF6F4" w14:textId="77777777"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14:paraId="0E20C8EF" w14:textId="77777777"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/>
        </w:rPr>
        <w:t xml:space="preserve">Предусмотреть комплектование </w:t>
      </w:r>
      <w:r w:rsidRPr="00AB0002">
        <w:rPr>
          <w:szCs w:val="28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14:paraId="1AC92795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14:paraId="32003FCB" w14:textId="77777777"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14:paraId="4E9C1F38" w14:textId="77777777"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14:paraId="56668454" w14:textId="77777777"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14:paraId="35EF7451" w14:textId="77777777"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14:paraId="3E4E0D2F" w14:textId="77777777"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14:paraId="535CA209" w14:textId="77777777"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14:paraId="23C10492" w14:textId="77777777"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14:paraId="3ED90B96" w14:textId="77777777"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14:paraId="279E5C53" w14:textId="77777777"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14:paraId="0148A609" w14:textId="77777777"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14:paraId="5B165E7E" w14:textId="77777777"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14:paraId="0433DC99" w14:textId="77777777"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14:paraId="54A289D6" w14:textId="77777777" w:rsidR="0036354E" w:rsidRPr="00DC4BF8" w:rsidRDefault="00AB6858" w:rsidP="00AB6858">
      <w:pPr>
        <w:pStyle w:val="Heading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14:paraId="7A8EAFAE" w14:textId="77777777"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4EF6975A" w14:textId="77777777"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14:paraId="65193C52" w14:textId="77777777"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14:paraId="142C13D2" w14:textId="77777777"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14:paraId="7A0126B1" w14:textId="77777777"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14:paraId="1936587A" w14:textId="77777777"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14:paraId="54ED03AE" w14:textId="77777777"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14:paraId="23B30F5E" w14:textId="77777777"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14:paraId="276144DE" w14:textId="77777777"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14:paraId="599BC992" w14:textId="77777777"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14:paraId="4890C679" w14:textId="77777777"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14:paraId="751AE107" w14:textId="77777777" w:rsidR="00B72C62" w:rsidRPr="00DC4BF8" w:rsidRDefault="00B72C62" w:rsidP="00B72C62">
      <w:pPr>
        <w:pStyle w:val="Heading1"/>
      </w:pPr>
      <w:r w:rsidRPr="00DC4BF8">
        <w:br w:type="page"/>
      </w:r>
      <w:bookmarkStart w:id="10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0"/>
    </w:p>
    <w:p w14:paraId="2337B7EA" w14:textId="77777777"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1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1"/>
    <w:p w14:paraId="2B9754EA" w14:textId="77777777" w:rsidR="0036354E" w:rsidRPr="00DC4BF8" w:rsidRDefault="0036354E" w:rsidP="0036354E">
      <w:pPr>
        <w:pStyle w:val="Heading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14:paraId="67A164BB" w14:textId="77777777"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14:paraId="35A23DF7" w14:textId="77777777"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14:paraId="2C2FF304" w14:textId="77777777"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14:paraId="468AA277" w14:textId="77777777" w:rsidR="004532A1" w:rsidRPr="00BB2487" w:rsidRDefault="004532A1" w:rsidP="00F504F0">
      <w:pPr>
        <w:ind w:firstLine="851"/>
      </w:pPr>
    </w:p>
    <w:p w14:paraId="4F878A0B" w14:textId="77777777"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14:paraId="439F0B96" w14:textId="77777777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14:paraId="1DC7A788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2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14:paraId="0F72D697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14:paraId="5FEE93DB" w14:textId="77777777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14:paraId="478C6431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6FEC7873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14:paraId="5DD5CD03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14:paraId="6E26C208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14:paraId="781E6331" w14:textId="77777777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14:paraId="5EAB2893" w14:textId="77777777"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67407E72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303FBC99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14:paraId="1833039D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</w:t>
            </w:r>
          </w:p>
        </w:tc>
      </w:tr>
      <w:bookmarkEnd w:id="12"/>
    </w:tbl>
    <w:p w14:paraId="40D041BE" w14:textId="77777777" w:rsidR="0036354E" w:rsidRPr="00DC4BF8" w:rsidRDefault="0036354E" w:rsidP="0036354E">
      <w:pPr>
        <w:ind w:firstLine="900"/>
      </w:pPr>
    </w:p>
    <w:p w14:paraId="1076E214" w14:textId="77777777" w:rsidR="0036354E" w:rsidRPr="00DC4BF8" w:rsidRDefault="0036354E" w:rsidP="00F504F0">
      <w:pPr>
        <w:pStyle w:val="Heading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14:paraId="3BCBDAC1" w14:textId="77777777"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14:paraId="1693EE84" w14:textId="77777777"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14:paraId="4431ED9C" w14:textId="77777777"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14:paraId="4A75413A" w14:textId="77777777" w:rsidR="004532A1" w:rsidRPr="00E96BDC" w:rsidRDefault="004532A1" w:rsidP="003F2B0F">
      <w:pPr>
        <w:ind w:firstLine="900"/>
        <w:rPr>
          <w:szCs w:val="28"/>
        </w:rPr>
      </w:pPr>
    </w:p>
    <w:p w14:paraId="0F5439D2" w14:textId="77777777"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8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13"/>
        <w:gridCol w:w="2409"/>
        <w:gridCol w:w="1985"/>
      </w:tblGrid>
      <w:tr w:rsidR="007A695F" w:rsidRPr="007A695F" w14:paraId="79E0B41B" w14:textId="77777777" w:rsidTr="00446CA5">
        <w:trPr>
          <w:cantSplit/>
          <w:trHeight w:val="554"/>
        </w:trPr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3AE869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Наименование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F2C3AF" w14:textId="77777777" w:rsidR="007A695F" w:rsidRPr="007A695F" w:rsidRDefault="007A695F" w:rsidP="007A695F">
            <w:pPr>
              <w:keepNext/>
              <w:spacing w:line="360" w:lineRule="auto"/>
              <w:ind w:firstLine="0"/>
              <w:jc w:val="left"/>
              <w:outlineLvl w:val="7"/>
              <w:rPr>
                <w:szCs w:val="28"/>
              </w:rPr>
            </w:pPr>
            <w:r w:rsidRPr="007A695F">
              <w:rPr>
                <w:szCs w:val="28"/>
              </w:rPr>
              <w:t>Примечания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49EB9D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Потребная площадь,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</w:p>
        </w:tc>
      </w:tr>
      <w:tr w:rsidR="007A695F" w:rsidRPr="007A695F" w14:paraId="57A66988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6A7A5A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Прорабская (размещение административно-технического персонала)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A2FD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4,0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AB02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4,0</w:t>
            </w:r>
          </w:p>
        </w:tc>
      </w:tr>
      <w:tr w:rsidR="007A695F" w:rsidRPr="007A695F" w14:paraId="18909266" w14:textId="77777777" w:rsidTr="00446CA5">
        <w:trPr>
          <w:cantSplit/>
          <w:trHeight w:val="712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2B5F59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A41C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0,7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AAA7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4,2</w:t>
            </w:r>
          </w:p>
        </w:tc>
      </w:tr>
      <w:tr w:rsidR="007A695F" w:rsidRPr="007A695F" w14:paraId="0FFC283E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4D22B3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3074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кран на 20 человек 0,05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9CB3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0,3 или 1 кран</w:t>
            </w:r>
          </w:p>
        </w:tc>
      </w:tr>
      <w:tr w:rsidR="007A695F" w:rsidRPr="007A695F" w14:paraId="42182F76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A08240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Душевая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C623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сетка на 15 человек 0,43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458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2,58 или 1 сетка</w:t>
            </w:r>
          </w:p>
        </w:tc>
      </w:tr>
      <w:tr w:rsidR="007A695F" w:rsidRPr="007A695F" w14:paraId="6A656540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E1A440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Туалет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F1AF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оборудование на 18 человек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9686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оборудование</w:t>
            </w:r>
          </w:p>
        </w:tc>
      </w:tr>
      <w:tr w:rsidR="007A695F" w:rsidRPr="007A695F" w14:paraId="7199BE35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EEA2888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D2E9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1,0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  <w:p w14:paraId="14A4DE88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Но не менее 12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CF7E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12,0</w:t>
            </w:r>
          </w:p>
        </w:tc>
      </w:tr>
    </w:tbl>
    <w:p w14:paraId="3222E241" w14:textId="77777777" w:rsidR="0036354E" w:rsidRPr="00DC4BF8" w:rsidRDefault="0036354E" w:rsidP="003F54BB">
      <w:pPr>
        <w:pStyle w:val="Heading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14:paraId="7F4E99C5" w14:textId="77777777"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14:paraId="056E29AF" w14:textId="77777777"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14:paraId="6E41CFA6" w14:textId="77777777" w:rsidR="00292D8E" w:rsidRPr="00DC4BF8" w:rsidRDefault="00292D8E" w:rsidP="0036354E">
      <w:pPr>
        <w:ind w:firstLine="900"/>
      </w:pPr>
    </w:p>
    <w:p w14:paraId="6DC81288" w14:textId="77777777"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14:paraId="2F7BD5BB" w14:textId="77777777"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14:paraId="3CC3372F" w14:textId="77777777" w:rsidR="003F54BB" w:rsidRPr="00DC4BF8" w:rsidRDefault="003F54BB" w:rsidP="003F54BB">
      <w:pPr>
        <w:ind w:firstLine="0"/>
      </w:pPr>
    </w:p>
    <w:p w14:paraId="2828CE28" w14:textId="77777777"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14:paraId="281B217E" w14:textId="77777777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079A455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A21584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06202B1E" w14:textId="77777777"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2E04A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14:paraId="240327D0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14:paraId="3B9765FB" w14:textId="77777777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AAD4" w14:textId="77777777"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064881" w14:textId="77777777"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4D44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D95C" w14:textId="77777777"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14:paraId="3A301391" w14:textId="77777777" w:rsidR="0036354E" w:rsidRPr="00DC4BF8" w:rsidRDefault="0036354E" w:rsidP="0036354E">
      <w:pPr>
        <w:ind w:firstLine="900"/>
      </w:pPr>
    </w:p>
    <w:p w14:paraId="616B8328" w14:textId="77777777" w:rsidR="0036354E" w:rsidRPr="00DC4BF8" w:rsidRDefault="0036354E" w:rsidP="003F54BB">
      <w:pPr>
        <w:pStyle w:val="Heading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14:paraId="74937B6E" w14:textId="77777777"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14:paraId="57BEC8C2" w14:textId="77777777" w:rsidTr="00F8114B">
        <w:trPr>
          <w:trHeight w:val="667"/>
        </w:trPr>
        <w:tc>
          <w:tcPr>
            <w:tcW w:w="751" w:type="dxa"/>
            <w:vAlign w:val="center"/>
          </w:tcPr>
          <w:p w14:paraId="58F32C5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14:paraId="03F9B9F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14:paraId="1E5EF0F9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3B4F508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6CD2381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14:paraId="6EFB1101" w14:textId="77777777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4D28A4CD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471CA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2CD6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F55CA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3" w:name="OLE_LINK11"/>
            <w:bookmarkStart w:id="14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3"/>
            <w:bookmarkEnd w:id="14"/>
          </w:p>
        </w:tc>
      </w:tr>
      <w:tr w:rsidR="0031639F" w:rsidRPr="00DC4BF8" w14:paraId="730AB863" w14:textId="77777777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30C83F7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8561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B3BE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598F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7E5DCAF4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7D509AA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B1AF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7600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B0F7B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14:paraId="656A603F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F3FFAC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CC8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8D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3914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14:paraId="5E3F6542" w14:textId="77777777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3CFB42A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37E9F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185E0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DC51EA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14:paraId="10854D07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411C7A5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EC5A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28F2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9ECF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5E16F8D5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4E8B22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6526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374D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EE0B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14:paraId="12952862" w14:textId="77777777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3254DF3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1B8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C0E4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C32B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14:paraId="3A4CAC60" w14:textId="77777777" w:rsidTr="00F8114B">
        <w:trPr>
          <w:trHeight w:val="419"/>
        </w:trPr>
        <w:tc>
          <w:tcPr>
            <w:tcW w:w="751" w:type="dxa"/>
            <w:vAlign w:val="center"/>
          </w:tcPr>
          <w:p w14:paraId="7F3AF07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14:paraId="132826A1" w14:textId="77777777"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065EABD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78F3C154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14:paraId="2A7DB844" w14:textId="77777777"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15E8" w14:textId="77777777" w:rsidR="00A137E0" w:rsidRDefault="00A137E0">
      <w:r>
        <w:separator/>
      </w:r>
    </w:p>
  </w:endnote>
  <w:endnote w:type="continuationSeparator" w:id="0">
    <w:p w14:paraId="49861FF0" w14:textId="77777777" w:rsidR="00A137E0" w:rsidRDefault="00A1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980B" w14:textId="77777777" w:rsidR="00071C7E" w:rsidRDefault="009D19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A97891" wp14:editId="1083447F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14:paraId="1A48B44D" w14:textId="77777777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4FA56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C887C3D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130FB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4DE9D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10D6B7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09FCC0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8323C86" w14:textId="77777777" w:rsidR="000459DA" w:rsidRPr="004B66BB" w:rsidRDefault="00C92DE9" w:rsidP="003E5855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14:paraId="71134EA9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39BCB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C09DB60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1C78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C0046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7570AF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70A2D2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A232370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14:paraId="062591CD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BD947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5FF588C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98DE5B4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3B2244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42765C1" w14:textId="77777777" w:rsidR="000459DA" w:rsidRPr="00A05710" w:rsidRDefault="009D1998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3B47B11" wp14:editId="5DE1F88A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6777767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02C7F89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14:paraId="7FFD488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70F95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8FDA41E" w14:textId="77777777" w:rsidR="00D03B94" w:rsidRPr="003310AD" w:rsidRDefault="00B614A5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8DD656" w14:textId="1A9ADB75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D646700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FD048F6" w14:textId="77777777"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48BD6AB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3B714AB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1A0C6F4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14:paraId="1B131C66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D3F3E7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E542A5">
            <w:rPr>
              <w:sz w:val="18"/>
              <w:szCs w:val="18"/>
              <w:highlight w:val="yellow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0840B9D1" w14:textId="41E1E894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2532AF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164069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B1D80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DB892BB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CE1C6C8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93BF00" w14:textId="77777777"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14:paraId="6749E835" w14:textId="77777777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352DC6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E29F206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36BC01" w14:textId="046F6080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D73473" w14:textId="77777777" w:rsidR="00D03B94" w:rsidRPr="00462EE7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B040190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3BCA670" w14:textId="77777777" w:rsidR="00D03B94" w:rsidRDefault="009D1998" w:rsidP="003E5855">
          <w:pPr>
            <w:pStyle w:val="Footer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24050943" wp14:editId="70411AF1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14:paraId="7AEE9703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5E2B13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907EF9">
            <w:rPr>
              <w:sz w:val="18"/>
              <w:szCs w:val="18"/>
              <w:highlight w:val="yellow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CA72802" w14:textId="0B60321E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B69FBB" w14:textId="3FD5B96F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01A9BF4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7DDC35F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19CE44A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14:paraId="4DE59C1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244DC5" w14:textId="77777777" w:rsidR="00D03B94" w:rsidRPr="00907EF9" w:rsidRDefault="00D03B94" w:rsidP="003E5855">
          <w:pPr>
            <w:pStyle w:val="Footer"/>
            <w:ind w:firstLine="0"/>
            <w:rPr>
              <w:sz w:val="18"/>
              <w:szCs w:val="18"/>
              <w:highlight w:val="yellow"/>
              <w:lang w:eastAsia="en-US"/>
            </w:rPr>
          </w:pPr>
          <w:r w:rsidRPr="00907EF9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1C8515D" w14:textId="35F79E5E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62B9C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523DCCE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BDAC29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2673EEC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14:paraId="7CA19BE2" w14:textId="77777777" w:rsidR="000459DA" w:rsidRDefault="0004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665A" w14:textId="77777777" w:rsidR="00A137E0" w:rsidRDefault="00A137E0">
      <w:r>
        <w:separator/>
      </w:r>
    </w:p>
  </w:footnote>
  <w:footnote w:type="continuationSeparator" w:id="0">
    <w:p w14:paraId="4938DD34" w14:textId="77777777" w:rsidR="00A137E0" w:rsidRDefault="00A1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101B9" w14:textId="77777777" w:rsidR="003A28EC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17A60713" wp14:editId="576A2F0E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572FA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345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B68CA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AFDCE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B76CC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9819C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DE00B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C7B83" w14:textId="77777777" w:rsidR="003A28EC" w:rsidRDefault="00C92DE9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14:paraId="06CB1DD8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A60713"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5E572FA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34B345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A5B68CA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6BAFDCE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5EB76CC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6C39819C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84DE00B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26C7B83" w14:textId="77777777" w:rsidR="003A28EC" w:rsidRDefault="00C92DE9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14:paraId="06CB1DD8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14:paraId="2A8D4A40" w14:textId="77777777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14:paraId="4EB3FAA2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69A2EDE5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C6BD097" w14:textId="77777777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14:paraId="09664DD9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34C53415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3AC779D9" w14:textId="77777777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14:paraId="1F2DE4DC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3EB181A5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119A4AAF" w14:textId="77777777" w:rsidR="0093202D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F9C0D0C" wp14:editId="40AD3A7C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8959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6DE8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B730A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4759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B2E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7F56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A0C7C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D0CA0" w14:textId="77777777" w:rsidR="0093202D" w:rsidRDefault="00C92DE9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14:paraId="416A4060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C0D0C"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988959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576DE8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5AB730A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4E4759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8DBB2E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28C7F56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C2A0C7C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5CCD0CA0" w14:textId="77777777" w:rsidR="0093202D" w:rsidRDefault="00C92DE9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14:paraId="416A4060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14:paraId="1E82E183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6717DDD7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14:paraId="19A65E78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3E83769D" w14:textId="77777777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14:paraId="1E120FBF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14:paraId="35F2CBDC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4D8710A5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546A27A5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14:paraId="077FD124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5196571E" w14:textId="77777777" w:rsidR="0093202D" w:rsidRDefault="009D1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6E76C3E" wp14:editId="47305187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A5F3D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B6FC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35E9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07EF9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3658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7E0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2A5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26D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4A162A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7">
    <w:name w:val="Записка"/>
    <w:basedOn w:val="Normal"/>
    <w:link w:val="a8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8">
    <w:name w:val="Записка Знак"/>
    <w:link w:val="a7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NoSpacing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10AB-9727-42A7-97FC-F1A47C57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4563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36</cp:revision>
  <cp:lastPrinted>2021-06-29T07:55:00Z</cp:lastPrinted>
  <dcterms:created xsi:type="dcterms:W3CDTF">2022-02-09T13:20:00Z</dcterms:created>
  <dcterms:modified xsi:type="dcterms:W3CDTF">2022-02-12T04:14:00Z</dcterms:modified>
</cp:coreProperties>
</file>