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CS 2340, Milestone 4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C224F9" w:rsidP="00762F7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M4 – Project Setup / Login / Lo</w:t>
      </w:r>
      <w:r w:rsidR="00484AF9" w:rsidRPr="00937264">
        <w:rPr>
          <w:rFonts w:ascii="Times New Roman" w:hAnsi="Times New Roman" w:cs="Times New Roman"/>
          <w:b/>
          <w:sz w:val="24"/>
          <w:szCs w:val="24"/>
        </w:rPr>
        <w:t>gout and User Stories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By: </w:t>
      </w:r>
      <w:r w:rsidR="00484AF9" w:rsidRPr="00937264">
        <w:rPr>
          <w:rFonts w:ascii="Times New Roman" w:hAnsi="Times New Roman" w:cs="Times New Roman"/>
          <w:b/>
          <w:sz w:val="24"/>
          <w:szCs w:val="24"/>
        </w:rPr>
        <w:t>Group 18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484AF9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Section A</w:t>
      </w:r>
    </w:p>
    <w:p w:rsidR="006F1180" w:rsidRPr="00937264" w:rsidRDefault="00484AF9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Summer</w:t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 Semester 2017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Context Diagram</w:t>
      </w: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216E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540250" cy="4161155"/>
            <wp:effectExtent l="19050" t="19050" r="12700" b="10795"/>
            <wp:wrapTight wrapText="bothSides">
              <wp:wrapPolygon edited="0">
                <wp:start x="-91" y="-99"/>
                <wp:lineTo x="-91" y="21557"/>
                <wp:lineTo x="21570" y="21557"/>
                <wp:lineTo x="21570" y="-99"/>
                <wp:lineTo x="-91" y="-99"/>
              </wp:wrapPolygon>
            </wp:wrapTight>
            <wp:docPr id="1" name="Picture 1" descr="C:\Users\Matthieu J.B. Capuan\AppData\Local\Microsoft\Windows\INetCacheContent.Word\Contex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Content.Word\Context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16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ab/>
      </w: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Pr="00937264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Pr="00937264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User Stories</w:t>
      </w:r>
    </w:p>
    <w:p w:rsidR="00656AE2" w:rsidRPr="00937264" w:rsidRDefault="00656AE2" w:rsidP="00216EE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</w:t>
      </w:r>
      <w:proofErr w:type="spellStart"/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Simola</w:t>
      </w:r>
      <w:proofErr w:type="spellEnd"/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</w:t>
      </w:r>
      <w:proofErr w:type="gramStart"/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first time</w:t>
      </w:r>
      <w:proofErr w:type="gramEnd"/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user, I want to be able to register on the app, so that I can post lost or found items.</w:t>
      </w:r>
    </w:p>
    <w:p w:rsidR="00656AE2" w:rsidRPr="00937264" w:rsidRDefault="00656AE2" w:rsidP="00216EE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(Matthieu)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returning user, I want to be able to login, so that I can check the status of my lost or found items.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</w:t>
      </w:r>
      <w:proofErr w:type="spellStart"/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Sharence</w:t>
      </w:r>
      <w:proofErr w:type="spellEnd"/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user who found something important, I want to be able to report it on the "Found Page", so that people can find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lost something, I want to be able to sea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ch the "Found Page" for it, so that I can contact the one who found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could not find my lost item on the Found page, I want to be able to post on the "Lost Page", so that people can contact me if they found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(Alexander)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an admin, I want to be able to edit the found page and remove items, so that I can remove inappropriate/Spam/old items from the list.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As an admin, I want to be able to look through all the users, so that I can ban ones posting 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inappropriate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thing.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previously posted a found item, I want to be able to remove it from the "Found Page", so that it isn't on the list after the owner got it back.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As a user who's seen something found by another user, I want to be able to update 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its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location (if it's a moving item), so people can track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(Ash)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user who needs an item after the disaster, I want to be able to request an item even if I haven't lost it, so that I can get an item I need.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found matching items to my lost item, I want to be able to filter them by date, location, and "status", so that I can find the right one.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returning user, I want to be able to make donations, so that I can help those in need after a disaster.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returning user, I want to be able to request an item even if I haven't lost it, so that I can obtain an item I need after a disaster.</w:t>
      </w: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Individual User Story Development</w:t>
      </w:r>
    </w:p>
    <w:p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t xml:space="preserve">User Story 1: </w:t>
      </w:r>
      <w:proofErr w:type="spellStart"/>
      <w:r w:rsidR="006F1180" w:rsidRPr="00937264">
        <w:rPr>
          <w:rFonts w:ascii="Times New Roman" w:hAnsi="Times New Roman" w:cs="Times New Roman"/>
          <w:b/>
          <w:sz w:val="28"/>
          <w:szCs w:val="24"/>
        </w:rPr>
        <w:t>Simol</w:t>
      </w:r>
      <w:r w:rsidRPr="00937264">
        <w:rPr>
          <w:rFonts w:ascii="Times New Roman" w:hAnsi="Times New Roman" w:cs="Times New Roman"/>
          <w:b/>
          <w:sz w:val="28"/>
          <w:szCs w:val="24"/>
        </w:rPr>
        <w:t>a</w:t>
      </w:r>
      <w:proofErr w:type="spellEnd"/>
      <w:r w:rsidRPr="0093726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37264">
        <w:rPr>
          <w:rFonts w:ascii="Times New Roman" w:hAnsi="Times New Roman" w:cs="Times New Roman"/>
          <w:b/>
          <w:sz w:val="28"/>
          <w:szCs w:val="24"/>
        </w:rPr>
        <w:t>Nayak</w:t>
      </w:r>
      <w:proofErr w:type="spellEnd"/>
    </w:p>
    <w:p w:rsidR="00937264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37264">
        <w:rPr>
          <w:rFonts w:ascii="Times New Roman" w:hAnsi="Times New Roman" w:cs="Times New Roman"/>
          <w:i/>
          <w:sz w:val="24"/>
          <w:szCs w:val="24"/>
        </w:rPr>
        <w:t xml:space="preserve">"As a </w:t>
      </w:r>
      <w:proofErr w:type="gramStart"/>
      <w:r w:rsidRPr="00937264">
        <w:rPr>
          <w:rFonts w:ascii="Times New Roman" w:hAnsi="Times New Roman" w:cs="Times New Roman"/>
          <w:i/>
          <w:sz w:val="24"/>
          <w:szCs w:val="24"/>
        </w:rPr>
        <w:t>first time</w:t>
      </w:r>
      <w:proofErr w:type="gramEnd"/>
      <w:r w:rsidRPr="00937264">
        <w:rPr>
          <w:rFonts w:ascii="Times New Roman" w:hAnsi="Times New Roman" w:cs="Times New Roman"/>
          <w:i/>
          <w:sz w:val="24"/>
          <w:szCs w:val="24"/>
        </w:rPr>
        <w:t xml:space="preserve"> user, I want to be able to register on the app, so that I can</w:t>
      </w:r>
      <w:r w:rsidR="002D5EF4" w:rsidRPr="009372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7264">
        <w:rPr>
          <w:rFonts w:ascii="Times New Roman" w:hAnsi="Times New Roman" w:cs="Times New Roman"/>
          <w:i/>
          <w:sz w:val="24"/>
          <w:szCs w:val="24"/>
        </w:rPr>
        <w:t>post lost or found items."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Work Tasks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new account based on the following text fields: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Username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Password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Location/Hometown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Verify that the username is not already taken, and suggest another similar one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that isn't (if the user suggests one that is).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an option to gather information from social media for a faster sig</w:t>
      </w:r>
      <w:bookmarkStart w:id="0" w:name="_GoBack"/>
      <w:bookmarkEnd w:id="0"/>
      <w:r w:rsidRPr="00937264">
        <w:rPr>
          <w:rFonts w:ascii="Times New Roman" w:hAnsi="Times New Roman" w:cs="Times New Roman"/>
          <w:sz w:val="24"/>
          <w:szCs w:val="24"/>
        </w:rPr>
        <w:t>n-up.</w:t>
      </w:r>
    </w:p>
    <w:p w:rsidR="00937264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Allow users to access the new-user sign in screen from the existing users</w:t>
      </w:r>
      <w:r w:rsidR="00937264" w:rsidRPr="00937264">
        <w:rPr>
          <w:rFonts w:ascii="Times New Roman" w:hAnsi="Times New Roman" w:cs="Times New Roman"/>
          <w:sz w:val="24"/>
          <w:szCs w:val="24"/>
        </w:rPr>
        <w:t xml:space="preserve"> </w:t>
      </w:r>
      <w:r w:rsidRPr="00937264">
        <w:rPr>
          <w:rFonts w:ascii="Times New Roman" w:hAnsi="Times New Roman" w:cs="Times New Roman"/>
          <w:sz w:val="24"/>
          <w:szCs w:val="24"/>
        </w:rPr>
        <w:t>screen in two ways:</w:t>
      </w:r>
    </w:p>
    <w:p w:rsidR="00937264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After passing in a nonexistent username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Through a message for new users to sign up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7264">
        <w:rPr>
          <w:rFonts w:ascii="Times New Roman" w:hAnsi="Times New Roman" w:cs="Times New Roman"/>
          <w:sz w:val="24"/>
          <w:szCs w:val="24"/>
          <w:u w:val="single"/>
        </w:rPr>
        <w:t>How the user gets there: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user goes to the login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tries to pass a nonexistent email address or username into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the login, and proceeds with it (presses OK).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System prompts user with the message "Sorry, that username doesn't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exist."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Along with that comes the option to create a username: "Sign up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here."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WHEN: The user clicks on said link.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THEN: The user goes to the new sign up activity, except the field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for a new username is pre-filled (but still editable).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clicks on a link to the new user sign up activity (says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lastRenderedPageBreak/>
        <w:t xml:space="preserve">    something like "New users sign up here").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The user goes to the new user sign up activity.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very first boot of the app.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goes through the tutorial.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Allow the user to sign up (default) or (SEE RETURNING USER) go 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sign-in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skips the tutorial (or exits at any point).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Allow the user to sign up (default) or (SEE RETURNING USER) go 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sign-in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A127B6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27B6">
        <w:rPr>
          <w:rFonts w:ascii="Times New Roman" w:hAnsi="Times New Roman" w:cs="Times New Roman"/>
          <w:sz w:val="24"/>
          <w:szCs w:val="24"/>
          <w:u w:val="single"/>
        </w:rPr>
        <w:t>How the user signs up: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user lands on the sign-up page.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has already passed in a user name before landing on the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sign-up page.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The user name field is already filled but the user can edit it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and proceed with the password and contact info.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tries to pass in a user name that's already taken.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Suggest a new user name that appends a number to the end of what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user initially passed in.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passes in and confirms an invalid password.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Stay on the page, clear the password and confirmation fields,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display a message outlining the password requirements and put a red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outline around the box.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passes in a valid (non-taken) username and password.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Go to the page for the next action, which is a choice between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reporting a missing item, reporting a sighting of an item, and donating.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10FA" w:rsidRDefault="002610FA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2: Matthieu Capuano</w:t>
      </w: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2D5EF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 w:rsidRPr="00D02CC6">
        <w:rPr>
          <w:rFonts w:ascii="Times New Roman" w:hAnsi="Times New Roman" w:cs="Times New Roman"/>
          <w:i/>
          <w:sz w:val="24"/>
          <w:szCs w:val="24"/>
        </w:rPr>
        <w:t>“</w:t>
      </w:r>
      <w:r w:rsidR="00656AE2" w:rsidRPr="00D02CC6">
        <w:rPr>
          <w:rFonts w:ascii="Times New Roman" w:hAnsi="Times New Roman" w:cs="Times New Roman"/>
          <w:i/>
          <w:sz w:val="24"/>
          <w:szCs w:val="24"/>
        </w:rPr>
        <w:t>A</w:t>
      </w:r>
      <w:r w:rsidR="00656AE2"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s a returning user, I want to be able to login, so that I can check the status of my lost or found items.</w:t>
      </w:r>
      <w:r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”</w:t>
      </w:r>
    </w:p>
    <w:p w:rsidR="00D02CC6" w:rsidRP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937264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Work Tasks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login activity (done)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check of username and password when logging in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Requires implementation of database that stores all usernames and passwords as key-value pairs (separate user story)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Check username from database of valid usernames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Check password from d</w:t>
      </w:r>
      <w:r w:rsidR="00C4004C">
        <w:rPr>
          <w:rFonts w:ascii="Times New Roman" w:hAnsi="Times New Roman" w:cs="Times New Roman"/>
          <w:sz w:val="24"/>
          <w:szCs w:val="24"/>
        </w:rPr>
        <w:t>ata</w:t>
      </w:r>
      <w:r w:rsidRPr="00937264">
        <w:rPr>
          <w:rFonts w:ascii="Times New Roman" w:hAnsi="Times New Roman" w:cs="Times New Roman"/>
          <w:sz w:val="24"/>
          <w:szCs w:val="24"/>
        </w:rPr>
        <w:t>base for that specific username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option on the user’s page/account to allow him to view:</w:t>
      </w:r>
    </w:p>
    <w:p w:rsidR="00656AE2" w:rsidRPr="00937264" w:rsidRDefault="00656AE2" w:rsidP="002610F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His/her found items</w:t>
      </w:r>
    </w:p>
    <w:p w:rsidR="00656AE2" w:rsidRPr="00937264" w:rsidRDefault="00656AE2" w:rsidP="002610F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His/her lost items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viewable list of lost items, each item, while in the list, should show: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Name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Short description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Date posted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Author who posted it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Contact of author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Location (after Google maps implementation)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Show the user’s lost items at the top or differentiate it in some way 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viewable list of found items, each item should show:</w:t>
      </w:r>
    </w:p>
    <w:p w:rsidR="00656AE2" w:rsidRPr="00937264" w:rsidRDefault="00656AE2" w:rsidP="002610F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Same as above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Items in the lost and found item lists should be “tap-able” so more info can be seen</w:t>
      </w: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56AE2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0851C5" w:rsidRPr="000851C5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1: The user tries to log in correctly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login page for the app</w:t>
      </w:r>
    </w:p>
    <w:p w:rsidR="00656AE2" w:rsidRPr="00937264" w:rsidRDefault="00656AE2" w:rsidP="002610F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 the user has an account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lastRenderedPageBreak/>
        <w:t>WHEN: The user enters a correct username and password for his account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user is logged in and can see the main page of the app from which he can access everything else (including his/her page)</w:t>
      </w: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7B6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2: The user tries to log in incorrectly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login page for the app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enters an incorrect/no username or password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app gives a warning saying that the username and/or password is/are incorrect</w:t>
      </w: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7B6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3: A user tries to view the “Lost Items” (and “Found Items”) page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lost items page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 there are enough items on the page that it can be scrolled up and down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slides his/her finger up or down the list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list scrolls up or down correctly</w:t>
      </w:r>
    </w:p>
    <w:p w:rsidR="00656AE2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Same acceptance scenario for the found items page</w:t>
      </w:r>
    </w:p>
    <w:p w:rsidR="00D02CC6" w:rsidRP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1C5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4: A user tries to view the details of an item</w:t>
      </w:r>
    </w:p>
    <w:p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lost/found items page</w:t>
      </w:r>
    </w:p>
    <w:p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taps on an item</w:t>
      </w:r>
    </w:p>
    <w:p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app switches screen to show more details about the item</w:t>
      </w: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Done </w:t>
      </w:r>
      <w:proofErr w:type="spellStart"/>
      <w:r w:rsidRPr="00937264">
        <w:rPr>
          <w:rFonts w:ascii="Times New Roman" w:hAnsi="Times New Roman" w:cs="Times New Roman"/>
          <w:b/>
          <w:sz w:val="24"/>
          <w:szCs w:val="24"/>
        </w:rPr>
        <w:t>Done</w:t>
      </w:r>
      <w:proofErr w:type="spellEnd"/>
      <w:r w:rsidRPr="00937264">
        <w:rPr>
          <w:rFonts w:ascii="Times New Roman" w:hAnsi="Times New Roman" w:cs="Times New Roman"/>
          <w:b/>
          <w:sz w:val="24"/>
          <w:szCs w:val="24"/>
        </w:rPr>
        <w:t xml:space="preserve"> Criteria</w:t>
      </w:r>
    </w:p>
    <w:p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 acceptance criteria are met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Must have been tested several times by other developers</w:t>
      </w:r>
    </w:p>
    <w:p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must also be reviewed by at least one other developer</w:t>
      </w:r>
    </w:p>
    <w:p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has been tested on multiple android emulators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And/or multiple android phones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And/or multiple computers (in case the code accidentally contains parts specific to the original coder’s settings) </w:t>
      </w: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User Story 3: </w:t>
      </w:r>
      <w:proofErr w:type="spellStart"/>
      <w:r w:rsidR="006F1180" w:rsidRPr="00937264">
        <w:rPr>
          <w:rFonts w:ascii="Times New Roman" w:hAnsi="Times New Roman" w:cs="Times New Roman"/>
          <w:b/>
          <w:sz w:val="28"/>
          <w:szCs w:val="24"/>
        </w:rPr>
        <w:t>Sharence</w:t>
      </w:r>
      <w:proofErr w:type="spellEnd"/>
      <w:r w:rsidR="006F1180" w:rsidRPr="0093726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6F1180" w:rsidRPr="00937264">
        <w:rPr>
          <w:rFonts w:ascii="Times New Roman" w:hAnsi="Times New Roman" w:cs="Times New Roman"/>
          <w:b/>
          <w:sz w:val="28"/>
          <w:szCs w:val="24"/>
        </w:rPr>
        <w:t>Solomero</w:t>
      </w:r>
      <w:proofErr w:type="spellEnd"/>
    </w:p>
    <w:p w:rsidR="006F1180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6F1180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7264">
        <w:rPr>
          <w:rFonts w:ascii="Times New Roman" w:hAnsi="Times New Roman" w:cs="Times New Roman"/>
          <w:i/>
          <w:sz w:val="24"/>
          <w:szCs w:val="24"/>
        </w:rPr>
        <w:t>“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 xml:space="preserve">As a user who found something important, I want </w:t>
      </w:r>
      <w:r w:rsidRPr="00937264">
        <w:rPr>
          <w:rFonts w:ascii="Times New Roman" w:hAnsi="Times New Roman" w:cs="Times New Roman"/>
          <w:i/>
          <w:sz w:val="24"/>
          <w:szCs w:val="24"/>
        </w:rPr>
        <w:t>to be able to report it on the ‘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 xml:space="preserve">Found </w:t>
      </w:r>
      <w:r w:rsidRPr="00937264">
        <w:rPr>
          <w:rFonts w:ascii="Times New Roman" w:hAnsi="Times New Roman" w:cs="Times New Roman"/>
          <w:i/>
          <w:sz w:val="24"/>
          <w:szCs w:val="24"/>
        </w:rPr>
        <w:t>Page’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>, so that the owner can find it.</w:t>
      </w:r>
      <w:r w:rsidRPr="00937264">
        <w:rPr>
          <w:rFonts w:ascii="Times New Roman" w:hAnsi="Times New Roman" w:cs="Times New Roman"/>
          <w:i/>
          <w:sz w:val="24"/>
          <w:szCs w:val="24"/>
        </w:rPr>
        <w:t>”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6F1180" w:rsidRPr="00937264">
        <w:rPr>
          <w:rFonts w:ascii="Times New Roman" w:hAnsi="Times New Roman" w:cs="Times New Roman"/>
          <w:b/>
          <w:sz w:val="24"/>
          <w:szCs w:val="24"/>
        </w:rPr>
        <w:t>Task</w:t>
      </w:r>
      <w:r w:rsidRPr="00937264">
        <w:rPr>
          <w:rFonts w:ascii="Times New Roman" w:hAnsi="Times New Roman" w:cs="Times New Roman"/>
          <w:b/>
          <w:sz w:val="24"/>
          <w:szCs w:val="24"/>
        </w:rPr>
        <w:t>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Login and Registration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found page that can hold a list of items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Allow user to add an item to the list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Each item should have its own page when selected with specific details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UI</w:t>
      </w:r>
    </w:p>
    <w:p w:rsidR="00937264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Acceptance </w:t>
      </w:r>
      <w:r w:rsidR="006F1180" w:rsidRPr="00937264">
        <w:rPr>
          <w:rFonts w:ascii="Times New Roman" w:hAnsi="Times New Roman" w:cs="Times New Roman"/>
          <w:b/>
          <w:sz w:val="24"/>
          <w:szCs w:val="24"/>
        </w:rPr>
        <w:t>Scenarios</w:t>
      </w:r>
    </w:p>
    <w:p w:rsidR="006F1180" w:rsidRPr="000851C5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51C5">
        <w:rPr>
          <w:rFonts w:ascii="Times New Roman" w:hAnsi="Times New Roman" w:cs="Times New Roman"/>
          <w:sz w:val="24"/>
          <w:szCs w:val="24"/>
          <w:u w:val="single"/>
        </w:rPr>
        <w:t xml:space="preserve">Scenario 1: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Robert finds a watch at a park bench and wants to report it</w:t>
      </w:r>
    </w:p>
    <w:p w:rsidR="006F1180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And Robert </w:t>
      </w:r>
      <w:proofErr w:type="gramStart"/>
      <w:r w:rsidR="006F1180" w:rsidRPr="00937264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6F1180" w:rsidRPr="00937264">
        <w:rPr>
          <w:rFonts w:ascii="Times New Roman" w:hAnsi="Times New Roman" w:cs="Times New Roman"/>
          <w:sz w:val="24"/>
          <w:szCs w:val="24"/>
        </w:rPr>
        <w:t xml:space="preserve"> login user for the Where’s My Stuff app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Robert adds an item to the found page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found page list should contain the item Robert just posted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0851C5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51C5">
        <w:rPr>
          <w:rFonts w:ascii="Times New Roman" w:hAnsi="Times New Roman" w:cs="Times New Roman"/>
          <w:sz w:val="24"/>
          <w:szCs w:val="24"/>
          <w:u w:val="single"/>
        </w:rPr>
        <w:t xml:space="preserve">Scenario 2: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Robert finds a watch at a park bench and wants to report it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Robert forgets his account password and tries to login more than 3 times</w:t>
      </w:r>
    </w:p>
    <w:p w:rsidR="006F1180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hen Robert tries to login again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his account is locked and he is not able to report lost item until Admin unlocks his account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Done </w:t>
      </w:r>
      <w:proofErr w:type="spellStart"/>
      <w:r w:rsidRPr="00937264">
        <w:rPr>
          <w:rFonts w:ascii="Times New Roman" w:hAnsi="Times New Roman" w:cs="Times New Roman"/>
          <w:b/>
          <w:sz w:val="24"/>
          <w:szCs w:val="24"/>
        </w:rPr>
        <w:t>Done</w:t>
      </w:r>
      <w:proofErr w:type="spellEnd"/>
      <w:r w:rsidR="00937264" w:rsidRPr="00937264">
        <w:rPr>
          <w:rFonts w:ascii="Times New Roman" w:hAnsi="Times New Roman" w:cs="Times New Roman"/>
          <w:b/>
          <w:sz w:val="24"/>
          <w:szCs w:val="24"/>
        </w:rPr>
        <w:t xml:space="preserve"> Criteria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User able to post to a found page and data is retained and can be viewed by another user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Login and Registration implemented (Locking an account not required)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UI can be easily understood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reviewed by at least two team members</w:t>
      </w:r>
    </w:p>
    <w:p w:rsid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6: Alexander Wilkins</w:t>
      </w:r>
    </w:p>
    <w:p w:rsidR="009208E0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User Story</w:t>
      </w: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“</w:t>
      </w:r>
      <w:r w:rsidR="00E848CF"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 xml:space="preserve">As an admin, I want to be able to edit the found page and lost page and </w:t>
      </w:r>
      <w:proofErr w:type="gramStart"/>
      <w:r w:rsidR="00E848CF"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be able to</w:t>
      </w:r>
      <w:proofErr w:type="gramEnd"/>
      <w:r w:rsidR="00E848CF"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 xml:space="preserve"> remove items, so that I can remove inappropriate/Spam/old items from the list.</w:t>
      </w: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”</w:t>
      </w:r>
    </w:p>
    <w:p w:rsid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8E0">
        <w:rPr>
          <w:rFonts w:ascii="Times New Roman" w:hAnsi="Times New Roman" w:cs="Times New Roman"/>
          <w:b/>
          <w:sz w:val="24"/>
          <w:szCs w:val="24"/>
        </w:rPr>
        <w:t>Work Tasks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found page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lost page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Verify that user is an Admin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 xml:space="preserve">Allow Admin to view a given found item’s information including </w:t>
      </w:r>
      <w:proofErr w:type="spellStart"/>
      <w:r w:rsidRPr="009208E0">
        <w:rPr>
          <w:rFonts w:ascii="Times New Roman" w:hAnsi="Times New Roman" w:cs="Times New Roman"/>
          <w:sz w:val="24"/>
          <w:szCs w:val="24"/>
        </w:rPr>
        <w:t>post date</w:t>
      </w:r>
      <w:proofErr w:type="spellEnd"/>
      <w:r w:rsidRPr="009208E0">
        <w:rPr>
          <w:rFonts w:ascii="Times New Roman" w:hAnsi="Times New Roman" w:cs="Times New Roman"/>
          <w:sz w:val="24"/>
          <w:szCs w:val="24"/>
        </w:rPr>
        <w:t>, description, the user who posted, etc.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 xml:space="preserve">Allow Admin to view a given lost item’s information including </w:t>
      </w:r>
      <w:proofErr w:type="spellStart"/>
      <w:r w:rsidRPr="009208E0">
        <w:rPr>
          <w:rFonts w:ascii="Times New Roman" w:hAnsi="Times New Roman" w:cs="Times New Roman"/>
          <w:sz w:val="24"/>
          <w:szCs w:val="24"/>
        </w:rPr>
        <w:t>post date</w:t>
      </w:r>
      <w:proofErr w:type="spellEnd"/>
      <w:r w:rsidRPr="009208E0">
        <w:rPr>
          <w:rFonts w:ascii="Times New Roman" w:hAnsi="Times New Roman" w:cs="Times New Roman"/>
          <w:sz w:val="24"/>
          <w:szCs w:val="24"/>
        </w:rPr>
        <w:t>, description, the user who posted, etc.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Admin the ability to view both the found page and the lost page in an editable format (one that regular users are not privy to)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Admin the ability to remove an item from either list</w:t>
      </w:r>
    </w:p>
    <w:p w:rsidR="00E848CF" w:rsidRPr="009208E0" w:rsidRDefault="009208E0" w:rsidP="002610F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48CF" w:rsidRPr="009208E0">
        <w:rPr>
          <w:rFonts w:ascii="Times New Roman" w:hAnsi="Times New Roman" w:cs="Times New Roman"/>
          <w:sz w:val="24"/>
          <w:szCs w:val="24"/>
        </w:rPr>
        <w:t>ither a lost or found item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the Admin the ability to save changes made to the found or lost page and update that said page for all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1: An Admin wants to remove an item from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7264">
        <w:rPr>
          <w:rFonts w:ascii="Times New Roman" w:hAnsi="Times New Roman" w:cs="Times New Roman"/>
          <w:sz w:val="24"/>
          <w:szCs w:val="24"/>
        </w:rPr>
        <w:t>WHEN  the</w:t>
      </w:r>
      <w:proofErr w:type="gramEnd"/>
      <w:r w:rsidRPr="00937264">
        <w:rPr>
          <w:rFonts w:ascii="Times New Roman" w:hAnsi="Times New Roman" w:cs="Times New Roman"/>
          <w:sz w:val="24"/>
          <w:szCs w:val="24"/>
        </w:rPr>
        <w:t xml:space="preserve"> Admin requests to edit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saves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item is removed from the found page for the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And the item is removed from the found page for all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lastRenderedPageBreak/>
        <w:t>Scenario 2: An Admin wants to remove an item from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7264">
        <w:rPr>
          <w:rFonts w:ascii="Times New Roman" w:hAnsi="Times New Roman" w:cs="Times New Roman"/>
          <w:sz w:val="24"/>
          <w:szCs w:val="24"/>
        </w:rPr>
        <w:t>WHEN  the</w:t>
      </w:r>
      <w:proofErr w:type="gramEnd"/>
      <w:r w:rsidRPr="00937264">
        <w:rPr>
          <w:rFonts w:ascii="Times New Roman" w:hAnsi="Times New Roman" w:cs="Times New Roman"/>
          <w:sz w:val="24"/>
          <w:szCs w:val="24"/>
        </w:rPr>
        <w:t xml:space="preserve"> Admin requests to edit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saves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item is removed from the lost page for the Admin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And the item is removed from the lost page for all users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3: An Admin wants to remove an item from the found page or lost page but doesn’t save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or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does not save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7264">
        <w:rPr>
          <w:rFonts w:ascii="Times New Roman" w:hAnsi="Times New Roman" w:cs="Times New Roman"/>
          <w:sz w:val="24"/>
          <w:szCs w:val="24"/>
        </w:rPr>
        <w:t>THEN  the</w:t>
      </w:r>
      <w:proofErr w:type="gramEnd"/>
      <w:r w:rsidRPr="00937264">
        <w:rPr>
          <w:rFonts w:ascii="Times New Roman" w:hAnsi="Times New Roman" w:cs="Times New Roman"/>
          <w:sz w:val="24"/>
          <w:szCs w:val="24"/>
        </w:rPr>
        <w:t xml:space="preserve"> item is not removed from the page for both the Admin and the users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4: An Admin wants to remove an item from either page but changes their mind before saving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changes their mind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reverses change through an undo button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saves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7264">
        <w:rPr>
          <w:rFonts w:ascii="Times New Roman" w:hAnsi="Times New Roman" w:cs="Times New Roman"/>
          <w:sz w:val="24"/>
          <w:szCs w:val="24"/>
        </w:rPr>
        <w:t>THEN  the</w:t>
      </w:r>
      <w:proofErr w:type="gramEnd"/>
      <w:r w:rsidRPr="00937264">
        <w:rPr>
          <w:rFonts w:ascii="Times New Roman" w:hAnsi="Times New Roman" w:cs="Times New Roman"/>
          <w:sz w:val="24"/>
          <w:szCs w:val="24"/>
        </w:rPr>
        <w:t xml:space="preserve"> item is not removed from the page for both the Admin and the users</w:t>
      </w: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lastRenderedPageBreak/>
        <w:t>Scenario 5: An Admin wants to remove an item from either page but changes their mind after saving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saves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changes their mind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7264">
        <w:rPr>
          <w:rFonts w:ascii="Times New Roman" w:hAnsi="Times New Roman" w:cs="Times New Roman"/>
          <w:sz w:val="24"/>
          <w:szCs w:val="24"/>
        </w:rPr>
        <w:t>THEN  the</w:t>
      </w:r>
      <w:proofErr w:type="gramEnd"/>
      <w:r w:rsidRPr="00937264">
        <w:rPr>
          <w:rFonts w:ascii="Times New Roman" w:hAnsi="Times New Roman" w:cs="Times New Roman"/>
          <w:sz w:val="24"/>
          <w:szCs w:val="24"/>
        </w:rPr>
        <w:t xml:space="preserve"> item is removed from the page for both the Admin and the users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 And the data must be reentered into the system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6: A user who isn’t signed in as an Admin wants to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is not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user wants to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a message will pop up telling the user to sign in as an Admin to use this feature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Or there won’t be an edit button (or functionality) currently viewable to them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And the item won’t be removed from the page for both the Adin and the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Criteria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Acceptance Criteria is met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Code is reviewed by another team member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Feature is tested for accessibility</w:t>
      </w: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53F5F" w:rsidRPr="00937264" w:rsidRDefault="00F53F5F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610FA" w:rsidRPr="00937264" w:rsidRDefault="002610FA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User Story 10: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Ash Bhimasani</w:t>
      </w:r>
    </w:p>
    <w:p w:rsidR="006F1180" w:rsidRPr="00937264" w:rsidRDefault="00937264" w:rsidP="002610FA">
      <w:pPr>
        <w:pStyle w:val="NormalWeb"/>
        <w:spacing w:before="0" w:beforeAutospacing="0" w:after="0" w:afterAutospacing="0" w:line="360" w:lineRule="auto"/>
        <w:jc w:val="both"/>
      </w:pPr>
      <w:r>
        <w:rPr>
          <w:b/>
        </w:rPr>
        <w:t>User Story</w:t>
      </w:r>
      <w:r w:rsidR="006F1180" w:rsidRPr="00937264">
        <w:t> 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i/>
        </w:rPr>
      </w:pPr>
      <w:r w:rsidRPr="00937264">
        <w:rPr>
          <w:i/>
          <w:color w:val="000000"/>
        </w:rPr>
        <w:t>"As an admin, I want to be able to look through all the users, so that I can ban ones posting inappropriate things."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2"/>
        </w:rPr>
      </w:pPr>
      <w:r w:rsidRPr="00937264">
        <w:t> </w:t>
      </w:r>
    </w:p>
    <w:p w:rsidR="006F1180" w:rsidRPr="00937264" w:rsidRDefault="00937264" w:rsidP="002610FA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937264">
        <w:rPr>
          <w:b/>
          <w:color w:val="000000"/>
        </w:rPr>
        <w:t>Work Tasks:</w:t>
      </w:r>
    </w:p>
    <w:p w:rsidR="006F1180" w:rsidRPr="00937264" w:rsidRDefault="006F1180" w:rsidP="002610F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 w:rsidRPr="00937264">
        <w:rPr>
          <w:color w:val="000000"/>
        </w:rPr>
        <w:t>Administrator must be able to:</w:t>
      </w:r>
    </w:p>
    <w:p w:rsidR="006F1180" w:rsidRPr="00937264" w:rsidRDefault="006F1180" w:rsidP="002610F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37264">
        <w:rPr>
          <w:color w:val="000000"/>
        </w:rPr>
        <w:t xml:space="preserve">Flag posts that are deemed irrelevant or negative to the community. This ability is available to a normal user as well </w:t>
      </w:r>
      <w:proofErr w:type="gramStart"/>
      <w:r w:rsidRPr="00937264">
        <w:rPr>
          <w:color w:val="000000"/>
        </w:rPr>
        <w:t>in order to</w:t>
      </w:r>
      <w:proofErr w:type="gramEnd"/>
      <w:r w:rsidRPr="00937264">
        <w:rPr>
          <w:color w:val="000000"/>
        </w:rPr>
        <w:t xml:space="preserve"> have a </w:t>
      </w:r>
      <w:proofErr w:type="spellStart"/>
      <w:r w:rsidRPr="00937264">
        <w:rPr>
          <w:color w:val="000000"/>
        </w:rPr>
        <w:t>self policing</w:t>
      </w:r>
      <w:proofErr w:type="spellEnd"/>
      <w:r w:rsidRPr="00937264">
        <w:rPr>
          <w:color w:val="000000"/>
        </w:rPr>
        <w:t xml:space="preserve"> community.</w:t>
      </w:r>
    </w:p>
    <w:p w:rsidR="006F1180" w:rsidRPr="00937264" w:rsidRDefault="006F1180" w:rsidP="002610F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37264">
        <w:rPr>
          <w:color w:val="000000"/>
        </w:rPr>
        <w:t>Delete posts in a similar fashion.</w:t>
      </w:r>
    </w:p>
    <w:p w:rsidR="006F1180" w:rsidRPr="00937264" w:rsidRDefault="00937264" w:rsidP="002610F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 xml:space="preserve">Create </w:t>
      </w:r>
      <w:proofErr w:type="gramStart"/>
      <w:r>
        <w:rPr>
          <w:color w:val="000000"/>
        </w:rPr>
        <w:t>a</w:t>
      </w:r>
      <w:r w:rsidR="006F3F87">
        <w:rPr>
          <w:color w:val="000000"/>
        </w:rPr>
        <w:t>n</w:t>
      </w:r>
      <w:proofErr w:type="gramEnd"/>
      <w:r w:rsidR="006F1180" w:rsidRPr="00937264">
        <w:rPr>
          <w:color w:val="000000"/>
        </w:rPr>
        <w:t xml:space="preserve"> menu button all posts that displays options. One of the options will be to flag a post for an administrator to review the content of the post.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6"/>
        </w:rPr>
      </w:pPr>
      <w:r w:rsidRPr="00937264">
        <w:t> </w:t>
      </w:r>
    </w:p>
    <w:p w:rsidR="006F1180" w:rsidRPr="006F3F87" w:rsidRDefault="006F3F87" w:rsidP="002610FA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  <w:color w:val="000000"/>
        </w:rPr>
        <w:t>Acceptance Scenarios:</w:t>
      </w:r>
    </w:p>
    <w:p w:rsidR="006F1180" w:rsidRPr="006F3F87" w:rsidRDefault="00D02CC6" w:rsidP="002610FA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rPr>
          <w:color w:val="000000"/>
          <w:u w:val="single"/>
        </w:rPr>
        <w:t xml:space="preserve">Scenario 1: </w:t>
      </w:r>
      <w:r w:rsidR="006F1180" w:rsidRPr="006F3F87">
        <w:rPr>
          <w:color w:val="000000"/>
          <w:u w:val="single"/>
        </w:rPr>
        <w:t xml:space="preserve">How user interact </w:t>
      </w:r>
      <w:r>
        <w:rPr>
          <w:color w:val="000000"/>
          <w:u w:val="single"/>
        </w:rPr>
        <w:t>with inappropriate content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t> </w:t>
      </w:r>
      <w:r w:rsidRPr="00937264">
        <w:rPr>
          <w:color w:val="000000"/>
        </w:rPr>
        <w:t>GIVEN: The user is successfully logged in and is displayed a feed of lost items.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WHEN: The user sees inappropriate, offensive, or irrelevant postings.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THEN: The user opens the post and selects “Flag Post”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WHEN: User clicks on “Flag Post”, the post is marked for review by administrators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6"/>
        </w:rPr>
      </w:pPr>
      <w:r w:rsidRPr="00937264">
        <w:t> </w:t>
      </w:r>
    </w:p>
    <w:p w:rsidR="006F1180" w:rsidRPr="006F3F87" w:rsidRDefault="00D02CC6" w:rsidP="002610FA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rPr>
          <w:color w:val="000000"/>
          <w:u w:val="single"/>
        </w:rPr>
        <w:t xml:space="preserve">Scenario 2: </w:t>
      </w:r>
      <w:r w:rsidR="006F1180" w:rsidRPr="006F3F87">
        <w:rPr>
          <w:color w:val="000000"/>
          <w:u w:val="single"/>
        </w:rPr>
        <w:t>How administr</w:t>
      </w:r>
      <w:r>
        <w:rPr>
          <w:color w:val="000000"/>
          <w:u w:val="single"/>
        </w:rPr>
        <w:t>ator interact with flagged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t> </w:t>
      </w:r>
      <w:r w:rsidRPr="00937264">
        <w:rPr>
          <w:color w:val="000000"/>
        </w:rPr>
        <w:t>GIVEN: Administrator is presented list of Flagged posts.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37264">
        <w:rPr>
          <w:color w:val="000000"/>
        </w:rPr>
        <w:t>WHEN: Admin clicks on arbitrary inappropriate post.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937264">
        <w:rPr>
          <w:color w:val="000000"/>
        </w:rPr>
        <w:t>THEN: Admin is presented option to delete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 w:rsidRPr="00937264">
        <w:rPr>
          <w:color w:val="000000"/>
        </w:rPr>
        <w:t>WHEN: Admin clicks on Delete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2160" w:firstLine="720"/>
        <w:jc w:val="both"/>
      </w:pPr>
      <w:r w:rsidRPr="00937264">
        <w:rPr>
          <w:color w:val="000000"/>
        </w:rPr>
        <w:t>THEN: Post is removed from network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37264">
        <w:rPr>
          <w:color w:val="000000"/>
        </w:rPr>
        <w:t xml:space="preserve">WHEN: Admin clicks on Flagged Post but not inappropriate, offensive, or </w:t>
      </w:r>
      <w:r w:rsidR="00CB2B20">
        <w:rPr>
          <w:color w:val="000000"/>
        </w:rPr>
        <w:t>irrelevant.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937264">
        <w:rPr>
          <w:color w:val="000000"/>
        </w:rPr>
        <w:t>THEN: Admin is presented option to remove Flag on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 w:rsidRPr="00937264">
        <w:rPr>
          <w:color w:val="000000"/>
        </w:rPr>
        <w:t>WHEN: Admin clicks on Remove Flag</w:t>
      </w:r>
    </w:p>
    <w:p w:rsidR="006F1180" w:rsidRPr="00CB2B20" w:rsidRDefault="006F1180" w:rsidP="00CB2B20">
      <w:pPr>
        <w:pStyle w:val="NormalWeb"/>
        <w:spacing w:before="0" w:beforeAutospacing="0" w:after="0" w:afterAutospacing="0" w:line="360" w:lineRule="auto"/>
        <w:ind w:left="2160" w:firstLine="720"/>
        <w:jc w:val="both"/>
      </w:pPr>
      <w:r w:rsidRPr="00937264">
        <w:rPr>
          <w:color w:val="000000"/>
        </w:rPr>
        <w:t>THEN: Post is no longer flagged and remains in network  </w:t>
      </w:r>
    </w:p>
    <w:sectPr w:rsidR="006F1180" w:rsidRPr="00CB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7AB"/>
    <w:multiLevelType w:val="hybridMultilevel"/>
    <w:tmpl w:val="A212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4119"/>
    <w:multiLevelType w:val="multilevel"/>
    <w:tmpl w:val="44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21AE"/>
    <w:multiLevelType w:val="hybridMultilevel"/>
    <w:tmpl w:val="8374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3BDB"/>
    <w:multiLevelType w:val="hybridMultilevel"/>
    <w:tmpl w:val="A9AE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B08A1"/>
    <w:multiLevelType w:val="hybridMultilevel"/>
    <w:tmpl w:val="7EA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49FA"/>
    <w:multiLevelType w:val="hybridMultilevel"/>
    <w:tmpl w:val="9F3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4439"/>
    <w:multiLevelType w:val="multilevel"/>
    <w:tmpl w:val="EF58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91C71"/>
    <w:multiLevelType w:val="hybridMultilevel"/>
    <w:tmpl w:val="9BA6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01D2B"/>
    <w:multiLevelType w:val="hybridMultilevel"/>
    <w:tmpl w:val="5770DF84"/>
    <w:lvl w:ilvl="0" w:tplc="33E0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403"/>
    <w:multiLevelType w:val="hybridMultilevel"/>
    <w:tmpl w:val="636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0CB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97E9A"/>
    <w:multiLevelType w:val="hybridMultilevel"/>
    <w:tmpl w:val="75F4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40835"/>
    <w:multiLevelType w:val="hybridMultilevel"/>
    <w:tmpl w:val="1E6C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86498"/>
    <w:multiLevelType w:val="hybridMultilevel"/>
    <w:tmpl w:val="2FB6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979DB"/>
    <w:multiLevelType w:val="hybridMultilevel"/>
    <w:tmpl w:val="BCD27026"/>
    <w:lvl w:ilvl="0" w:tplc="33E0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808DB"/>
    <w:multiLevelType w:val="hybridMultilevel"/>
    <w:tmpl w:val="7C7294E2"/>
    <w:lvl w:ilvl="0" w:tplc="D18EB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66B4E"/>
    <w:multiLevelType w:val="hybridMultilevel"/>
    <w:tmpl w:val="B7FA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87BF7"/>
    <w:multiLevelType w:val="hybridMultilevel"/>
    <w:tmpl w:val="11D6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F6826"/>
    <w:multiLevelType w:val="hybridMultilevel"/>
    <w:tmpl w:val="773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250A2"/>
    <w:multiLevelType w:val="hybridMultilevel"/>
    <w:tmpl w:val="4FCA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8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14"/>
  </w:num>
  <w:num w:numId="10">
    <w:abstractNumId w:val="3"/>
  </w:num>
  <w:num w:numId="11">
    <w:abstractNumId w:val="4"/>
  </w:num>
  <w:num w:numId="12">
    <w:abstractNumId w:val="17"/>
  </w:num>
  <w:num w:numId="13">
    <w:abstractNumId w:val="2"/>
  </w:num>
  <w:num w:numId="14">
    <w:abstractNumId w:val="5"/>
  </w:num>
  <w:num w:numId="15">
    <w:abstractNumId w:val="15"/>
  </w:num>
  <w:num w:numId="16">
    <w:abstractNumId w:val="10"/>
  </w:num>
  <w:num w:numId="17">
    <w:abstractNumId w:val="0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48"/>
    <w:rsid w:val="000851C5"/>
    <w:rsid w:val="00216EE2"/>
    <w:rsid w:val="002610FA"/>
    <w:rsid w:val="00291D97"/>
    <w:rsid w:val="002D5EF4"/>
    <w:rsid w:val="00484AF9"/>
    <w:rsid w:val="00566702"/>
    <w:rsid w:val="006262AB"/>
    <w:rsid w:val="00656AE2"/>
    <w:rsid w:val="006F1180"/>
    <w:rsid w:val="006F2948"/>
    <w:rsid w:val="006F3F87"/>
    <w:rsid w:val="00762F7C"/>
    <w:rsid w:val="00824E2C"/>
    <w:rsid w:val="008415F0"/>
    <w:rsid w:val="008604F5"/>
    <w:rsid w:val="00892782"/>
    <w:rsid w:val="0089353A"/>
    <w:rsid w:val="009208E0"/>
    <w:rsid w:val="00937264"/>
    <w:rsid w:val="00A1233F"/>
    <w:rsid w:val="00A127B6"/>
    <w:rsid w:val="00A35AA0"/>
    <w:rsid w:val="00C224F9"/>
    <w:rsid w:val="00C4004C"/>
    <w:rsid w:val="00CB2B20"/>
    <w:rsid w:val="00CE4A0D"/>
    <w:rsid w:val="00D02CC6"/>
    <w:rsid w:val="00DF2663"/>
    <w:rsid w:val="00E848CF"/>
    <w:rsid w:val="00F53F5F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3DFD"/>
  <w15:chartTrackingRefBased/>
  <w15:docId w15:val="{AF3035D3-1601-4CAF-A2B1-C8EAE9FE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12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22</cp:revision>
  <dcterms:created xsi:type="dcterms:W3CDTF">2017-06-14T00:21:00Z</dcterms:created>
  <dcterms:modified xsi:type="dcterms:W3CDTF">2017-06-15T23:27:00Z</dcterms:modified>
</cp:coreProperties>
</file>