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setndex: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815159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8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>Python Jupyter (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815159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0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1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Pr="008F6191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2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8F6191" w:rsidRDefault="008F6191" w:rsidP="008F619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DR. ISBELL’S COURSE: </w:t>
      </w:r>
      <w:hyperlink r:id="rId13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https://classroom.udacity.com/courses/ud262</w:t>
        </w:r>
      </w:hyperlink>
    </w:p>
    <w:p w:rsidR="003F00F1" w:rsidRDefault="003F00F1" w:rsidP="003F00F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AWESOME SCIKIT LEARN TUTORIALS: </w:t>
      </w:r>
      <w:hyperlink r:id="rId14" w:history="1">
        <w:r w:rsidRPr="000B6607">
          <w:rPr>
            <w:rStyle w:val="Hyperlink"/>
            <w:rFonts w:ascii="Times New Roman" w:hAnsi="Times New Roman" w:cs="Times New Roman"/>
            <w:sz w:val="24"/>
          </w:rPr>
          <w:t>https://www.youtube.com/user/cristivlad25/videos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6061DA" w:rsidRPr="00C14BA5" w:rsidRDefault="00EC01C2" w:rsidP="00C14B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EC01C2" w:rsidRPr="00ED43DE" w:rsidRDefault="00877C7B" w:rsidP="00C14B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 w:rsidR="008022A9">
        <w:rPr>
          <w:rFonts w:ascii="Times New Roman" w:hAnsi="Times New Roman" w:cs="Times New Roman"/>
          <w:sz w:val="24"/>
        </w:rPr>
        <w:t xml:space="preserve"> </w:t>
      </w:r>
      <w:r w:rsidR="008022A9" w:rsidRPr="008022A9">
        <w:rPr>
          <w:rFonts w:ascii="Times New Roman" w:hAnsi="Times New Roman" w:cs="Times New Roman"/>
          <w:b/>
          <w:sz w:val="24"/>
        </w:rPr>
        <w:t>(</w:t>
      </w:r>
      <w:r w:rsidR="008022A9">
        <w:rPr>
          <w:rFonts w:ascii="Times New Roman" w:hAnsi="Times New Roman" w:cs="Times New Roman"/>
          <w:b/>
          <w:sz w:val="24"/>
        </w:rPr>
        <w:t>read 3.7.1 in particular!)</w:t>
      </w:r>
    </w:p>
    <w:p w:rsidR="00ED43DE" w:rsidRPr="00C14BA5" w:rsidRDefault="00ED43DE" w:rsidP="00C14B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the Research Paper</w:t>
      </w: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4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877C7B" w:rsidRPr="00C14BA5" w:rsidRDefault="00877C7B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A6353D" w:rsidRPr="00C14BA5" w:rsidRDefault="00A6353D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6061DA" w:rsidRPr="00C14BA5" w:rsidRDefault="006061DA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15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6061DA" w:rsidRPr="00C14BA5" w:rsidRDefault="006061DA" w:rsidP="00C14BA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lastRenderedPageBreak/>
        <w:t xml:space="preserve">Stanford: </w:t>
      </w:r>
      <w:hyperlink r:id="rId16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877C7B" w:rsidRPr="00C14BA5" w:rsidRDefault="00826FE1" w:rsidP="00C14B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18.10</w:t>
      </w: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877C7B" w:rsidRDefault="00877C7B" w:rsidP="00C14B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4A6441" w:rsidRPr="00C14BA5" w:rsidRDefault="004A6441" w:rsidP="004A644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8.3</w:t>
      </w:r>
    </w:p>
    <w:p w:rsidR="00877C7B" w:rsidRPr="00C14BA5" w:rsidRDefault="00877C7B" w:rsidP="00C14B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sz w:val="28"/>
        </w:rPr>
      </w:pPr>
    </w:p>
    <w:p w:rsidR="00877C7B" w:rsidRPr="00C14BA5" w:rsidRDefault="00877C7B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</w:p>
    <w:p w:rsidR="00877C7B" w:rsidRPr="00937DAD" w:rsidRDefault="00877C7B" w:rsidP="00C14B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937DAD">
        <w:rPr>
          <w:rFonts w:ascii="Times New Roman" w:hAnsi="Times New Roman" w:cs="Times New Roman"/>
          <w:strike/>
          <w:sz w:val="24"/>
        </w:rPr>
        <w:t>AI Book Chapter 18.9</w:t>
      </w:r>
    </w:p>
    <w:p w:rsidR="004A6441" w:rsidRDefault="004A6441" w:rsidP="00C14B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8</w:t>
      </w:r>
    </w:p>
    <w:p w:rsidR="004A6441" w:rsidRDefault="004A6441" w:rsidP="004A644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8.4</w:t>
      </w: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Canvas:</w:t>
      </w:r>
      <w:bookmarkStart w:id="0" w:name="_GoBack"/>
      <w:bookmarkEnd w:id="0"/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hyperlink r:id="rId17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https://www.youtube.com/watch?v=HXjnDIgGDuI&amp;list=PLmNPvQr9Tf-ZSDLwOzxpvY-HrE0yv-8Fy&amp;index=1</w:t>
        </w:r>
      </w:hyperlink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P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sectPr w:rsidR="004B1829" w:rsidRPr="004B182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159" w:rsidRDefault="00815159" w:rsidP="006061DA">
      <w:pPr>
        <w:spacing w:after="0" w:line="240" w:lineRule="auto"/>
      </w:pPr>
      <w:r>
        <w:separator/>
      </w:r>
    </w:p>
  </w:endnote>
  <w:endnote w:type="continuationSeparator" w:id="0">
    <w:p w:rsidR="00815159" w:rsidRDefault="00815159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159" w:rsidRDefault="00815159" w:rsidP="006061DA">
      <w:pPr>
        <w:spacing w:after="0" w:line="240" w:lineRule="auto"/>
      </w:pPr>
      <w:r>
        <w:separator/>
      </w:r>
    </w:p>
  </w:footnote>
  <w:footnote w:type="continuationSeparator" w:id="0">
    <w:p w:rsidR="00815159" w:rsidRDefault="00815159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A"/>
    <w:rsid w:val="00074DC1"/>
    <w:rsid w:val="00093B84"/>
    <w:rsid w:val="00137D80"/>
    <w:rsid w:val="001D725B"/>
    <w:rsid w:val="002F2801"/>
    <w:rsid w:val="003F00F1"/>
    <w:rsid w:val="00417ADF"/>
    <w:rsid w:val="004342EF"/>
    <w:rsid w:val="004A6441"/>
    <w:rsid w:val="004B1829"/>
    <w:rsid w:val="004D2B58"/>
    <w:rsid w:val="004D4B57"/>
    <w:rsid w:val="00520E03"/>
    <w:rsid w:val="00601618"/>
    <w:rsid w:val="006061DA"/>
    <w:rsid w:val="00616358"/>
    <w:rsid w:val="00676B53"/>
    <w:rsid w:val="006A2A00"/>
    <w:rsid w:val="00705D0B"/>
    <w:rsid w:val="0077146B"/>
    <w:rsid w:val="008022A9"/>
    <w:rsid w:val="00815159"/>
    <w:rsid w:val="00826FE1"/>
    <w:rsid w:val="00877C7B"/>
    <w:rsid w:val="008B2BED"/>
    <w:rsid w:val="008F6191"/>
    <w:rsid w:val="00937DAD"/>
    <w:rsid w:val="00A6353D"/>
    <w:rsid w:val="00AF0595"/>
    <w:rsid w:val="00C01856"/>
    <w:rsid w:val="00C04F4E"/>
    <w:rsid w:val="00C14BA5"/>
    <w:rsid w:val="00C41814"/>
    <w:rsid w:val="00CA30C5"/>
    <w:rsid w:val="00D424DB"/>
    <w:rsid w:val="00E14D1A"/>
    <w:rsid w:val="00E930DB"/>
    <w:rsid w:val="00EC01C2"/>
    <w:rsid w:val="00ED43DE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8DE6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supervised_learning.html" TargetMode="External"/><Relationship Id="rId13" Type="http://schemas.openxmlformats.org/officeDocument/2006/relationships/hyperlink" Target="https://classroom.udacity.com/courses/ud262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GxgnH8y2NM&amp;list=PLQVvvaa0QuDfKTOs3Keq_kaG2P55YRn5v&amp;index=1" TargetMode="External"/><Relationship Id="rId12" Type="http://schemas.openxmlformats.org/officeDocument/2006/relationships/hyperlink" Target="https://cloudxlab.com/blog/machine-learning-interview-questions/?utm_source=reddit.com" TargetMode="External"/><Relationship Id="rId17" Type="http://schemas.openxmlformats.org/officeDocument/2006/relationships/hyperlink" Target="https://www.youtube.com/watch?v=HXjnDIgGDuI&amp;list=PLmNPvQr9Tf-ZSDLwOzxpvY-HrE0yv-8Fy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T1JzLTH4G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bioinformatics/article/21/8/1509/2495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ircAruvnKk&amp;list=PLZHQObOWTQDNU6R1_67000Dx_ZCJB-3pi" TargetMode="External"/><Relationship Id="rId10" Type="http://schemas.openxmlformats.org/officeDocument/2006/relationships/hyperlink" Target="https://machinelearningmastery.com/implement-perceptron-algorithm-scratch-pyth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pyter.org/install.html" TargetMode="External"/><Relationship Id="rId14" Type="http://schemas.openxmlformats.org/officeDocument/2006/relationships/hyperlink" Target="https://www.youtube.com/user/cristivlad25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10</cp:revision>
  <dcterms:created xsi:type="dcterms:W3CDTF">2018-01-27T20:26:00Z</dcterms:created>
  <dcterms:modified xsi:type="dcterms:W3CDTF">2018-02-01T21:36:00Z</dcterms:modified>
</cp:coreProperties>
</file>