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3E782E">
        <w:rPr>
          <w:rFonts w:ascii="Times New Roman" w:hAnsi="Times New Roman" w:cs="Times New Roman"/>
          <w:b/>
          <w:sz w:val="28"/>
        </w:rPr>
        <w:t>Introduction/Overview</w:t>
      </w:r>
    </w:p>
    <w:p w:rsidR="003E782E" w:rsidRPr="003E782E" w:rsidRDefault="003E782E" w:rsidP="003E78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1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3E782E" w:rsidRPr="00C14BA5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3E782E" w:rsidRPr="00ED43DE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>
        <w:rPr>
          <w:rFonts w:ascii="Times New Roman" w:hAnsi="Times New Roman" w:cs="Times New Roman"/>
          <w:sz w:val="24"/>
        </w:rPr>
        <w:t xml:space="preserve"> </w:t>
      </w:r>
      <w:r w:rsidRPr="008022A9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read 3.7.1 in particular!)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4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t xml:space="preserve">Stanford: </w:t>
      </w:r>
      <w:hyperlink r:id="rId8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18.10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 xml:space="preserve">“Jiri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Matas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and Jan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Sochman’s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Slides”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>“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Schaphire’s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Introduction” </w:t>
      </w:r>
      <w:r w:rsidRPr="003E782E">
        <w:rPr>
          <w:rFonts w:ascii="Times New Roman" w:hAnsi="Times New Roman" w:cs="Times New Roman"/>
          <w:sz w:val="24"/>
        </w:rPr>
        <w:t>– NOT WORKING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3E782E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3E782E" w:rsidRPr="00C14BA5" w:rsidRDefault="003E782E" w:rsidP="003E782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8.3</w:t>
      </w:r>
    </w:p>
    <w:p w:rsidR="003E782E" w:rsidRPr="00C14BA5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  <w:bookmarkStart w:id="0" w:name="_GoBack"/>
      <w:bookmarkEnd w:id="0"/>
    </w:p>
    <w:p w:rsidR="003E782E" w:rsidRPr="00937DAD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937DAD">
        <w:rPr>
          <w:rFonts w:ascii="Times New Roman" w:hAnsi="Times New Roman" w:cs="Times New Roman"/>
          <w:strike/>
          <w:sz w:val="24"/>
        </w:rPr>
        <w:t>AI Book Chapter 18.9</w:t>
      </w:r>
    </w:p>
    <w:p w:rsid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8</w:t>
      </w:r>
    </w:p>
    <w:p w:rsidR="003E782E" w:rsidRDefault="003E782E" w:rsidP="003E78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8.4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SVMs for data mining”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“Christopher Burges tutorial on SVMs for Pattern Recognition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Scholkopf’s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NIPS tutorial slides on SVMs and kernel methods” </w:t>
      </w:r>
      <w:r>
        <w:rPr>
          <w:rFonts w:ascii="Times New Roman" w:hAnsi="Times New Roman" w:cs="Times New Roman"/>
          <w:sz w:val="24"/>
        </w:rPr>
        <w:t>– NOT WORKING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Computational Learning Theory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Bayesian Learning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Addressing Overfitting &amp; Information Theory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Randomized Optimization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</w:t>
      </w:r>
      <w:proofErr w:type="spellStart"/>
      <w:r w:rsidRPr="00C14BA5">
        <w:rPr>
          <w:rFonts w:ascii="Times New Roman" w:hAnsi="Times New Roman" w:cs="Times New Roman"/>
          <w:sz w:val="24"/>
        </w:rPr>
        <w:t>setndex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23370E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C14BA5">
        <w:rPr>
          <w:rFonts w:ascii="Times New Roman" w:hAnsi="Times New Roman" w:cs="Times New Roman"/>
          <w:sz w:val="24"/>
        </w:rPr>
        <w:t>Jupyter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 (</w:t>
      </w:r>
      <w:hyperlink r:id="rId11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23370E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2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3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Pr="008F6191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4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8F6191" w:rsidRDefault="008F6191" w:rsidP="008F619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DR. ISBELL’S COURSE: </w:t>
      </w:r>
      <w:hyperlink r:id="rId15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https://classroom.udacity.com/courses/ud262</w:t>
        </w:r>
      </w:hyperlink>
    </w:p>
    <w:p w:rsidR="003F00F1" w:rsidRDefault="003F00F1" w:rsidP="003F00F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AWESOME SCIKIT LEARN TUTORIALS: </w:t>
      </w:r>
      <w:hyperlink r:id="rId16" w:history="1">
        <w:r w:rsidRPr="000B6607">
          <w:rPr>
            <w:rStyle w:val="Hyperlink"/>
            <w:rFonts w:ascii="Times New Roman" w:hAnsi="Times New Roman" w:cs="Times New Roman"/>
            <w:sz w:val="24"/>
          </w:rPr>
          <w:t>https://www.youtube.com/user/cristivlad25/videos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lastRenderedPageBreak/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Canvas:</w:t>
      </w:r>
    </w:p>
    <w:p w:rsidR="004B1829" w:rsidRDefault="0023370E" w:rsidP="004B1829">
      <w:pPr>
        <w:spacing w:after="0"/>
        <w:rPr>
          <w:rFonts w:ascii="Times New Roman" w:hAnsi="Times New Roman" w:cs="Times New Roman"/>
          <w:sz w:val="24"/>
        </w:rPr>
      </w:pPr>
      <w:hyperlink r:id="rId17" w:history="1">
        <w:r w:rsidR="004B1829" w:rsidRPr="00CD3B41">
          <w:rPr>
            <w:rStyle w:val="Hyperlink"/>
            <w:rFonts w:ascii="Times New Roman" w:hAnsi="Times New Roman" w:cs="Times New Roman"/>
            <w:sz w:val="24"/>
          </w:rPr>
          <w:t>https://www.youtube.com/watch?v=HXjnDIgGDuI&amp;list=PLmNPvQr9Tf-ZSDLwOzxpvY-HrE0yv-8Fy&amp;index=1</w:t>
        </w:r>
      </w:hyperlink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P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sectPr w:rsidR="004B1829" w:rsidRPr="004B182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70E" w:rsidRDefault="0023370E" w:rsidP="006061DA">
      <w:pPr>
        <w:spacing w:after="0" w:line="240" w:lineRule="auto"/>
      </w:pPr>
      <w:r>
        <w:separator/>
      </w:r>
    </w:p>
  </w:endnote>
  <w:endnote w:type="continuationSeparator" w:id="0">
    <w:p w:rsidR="0023370E" w:rsidRDefault="0023370E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70E" w:rsidRDefault="0023370E" w:rsidP="006061DA">
      <w:pPr>
        <w:spacing w:after="0" w:line="240" w:lineRule="auto"/>
      </w:pPr>
      <w:r>
        <w:separator/>
      </w:r>
    </w:p>
  </w:footnote>
  <w:footnote w:type="continuationSeparator" w:id="0">
    <w:p w:rsidR="0023370E" w:rsidRDefault="0023370E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718"/>
    <w:multiLevelType w:val="hybridMultilevel"/>
    <w:tmpl w:val="B9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A"/>
    <w:rsid w:val="00074DC1"/>
    <w:rsid w:val="00093B84"/>
    <w:rsid w:val="00137D80"/>
    <w:rsid w:val="001D725B"/>
    <w:rsid w:val="0023370E"/>
    <w:rsid w:val="002F2801"/>
    <w:rsid w:val="003E782E"/>
    <w:rsid w:val="003F00F1"/>
    <w:rsid w:val="00417ADF"/>
    <w:rsid w:val="004342EF"/>
    <w:rsid w:val="004A6441"/>
    <w:rsid w:val="004B1829"/>
    <w:rsid w:val="004D2B58"/>
    <w:rsid w:val="004D4B57"/>
    <w:rsid w:val="00520E03"/>
    <w:rsid w:val="00601618"/>
    <w:rsid w:val="006061DA"/>
    <w:rsid w:val="00616358"/>
    <w:rsid w:val="00676B53"/>
    <w:rsid w:val="006A2A00"/>
    <w:rsid w:val="00705D0B"/>
    <w:rsid w:val="0077146B"/>
    <w:rsid w:val="008022A9"/>
    <w:rsid w:val="00815159"/>
    <w:rsid w:val="00826FE1"/>
    <w:rsid w:val="00877C7B"/>
    <w:rsid w:val="008B2BED"/>
    <w:rsid w:val="008F6191"/>
    <w:rsid w:val="00937DAD"/>
    <w:rsid w:val="00A6353D"/>
    <w:rsid w:val="00AF0595"/>
    <w:rsid w:val="00C01856"/>
    <w:rsid w:val="00C04F4E"/>
    <w:rsid w:val="00C14BA5"/>
    <w:rsid w:val="00C41814"/>
    <w:rsid w:val="00CA30C5"/>
    <w:rsid w:val="00D424DB"/>
    <w:rsid w:val="00E14D1A"/>
    <w:rsid w:val="00E930DB"/>
    <w:rsid w:val="00EC01C2"/>
    <w:rsid w:val="00ED43DE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65E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1JzLTH4G4" TargetMode="External"/><Relationship Id="rId13" Type="http://schemas.openxmlformats.org/officeDocument/2006/relationships/hyperlink" Target="https://academic.oup.com/bioinformatics/article/21/8/1509/24954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&amp;list=PLZHQObOWTQDNU6R1_67000Dx_ZCJB-3pi" TargetMode="External"/><Relationship Id="rId12" Type="http://schemas.openxmlformats.org/officeDocument/2006/relationships/hyperlink" Target="https://machinelearningmastery.com/implement-perceptron-algorithm-scratch-python/" TargetMode="External"/><Relationship Id="rId17" Type="http://schemas.openxmlformats.org/officeDocument/2006/relationships/hyperlink" Target="https://www.youtube.com/watch?v=HXjnDIgGDuI&amp;list=PLmNPvQr9Tf-ZSDLwOzxpvY-HrE0yv-8Fy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cristivlad25/vide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pyter.org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ssroom.udacity.com/courses/ud262" TargetMode="External"/><Relationship Id="rId10" Type="http://schemas.openxmlformats.org/officeDocument/2006/relationships/hyperlink" Target="http://scikit-learn.org/stable/supervised_learn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xgnH8y2NM&amp;list=PLQVvvaa0QuDfKTOs3Keq_kaG2P55YRn5v&amp;index=1" TargetMode="External"/><Relationship Id="rId14" Type="http://schemas.openxmlformats.org/officeDocument/2006/relationships/hyperlink" Target="https://cloudxlab.com/blog/machine-learning-interview-questions/?utm_source=red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11</cp:revision>
  <dcterms:created xsi:type="dcterms:W3CDTF">2018-01-27T20:26:00Z</dcterms:created>
  <dcterms:modified xsi:type="dcterms:W3CDTF">2018-02-26T21:30:00Z</dcterms:modified>
</cp:coreProperties>
</file>