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ED" w:rsidRPr="009D4162" w:rsidRDefault="009D4162" w:rsidP="009D4162">
      <w:pPr>
        <w:pStyle w:val="Title"/>
        <w:jc w:val="center"/>
      </w:pPr>
      <w:r w:rsidRPr="009D4162">
        <w:t xml:space="preserve">Internship Prep - </w:t>
      </w:r>
      <w:r w:rsidR="00895669" w:rsidRPr="009D4162">
        <w:t>Study Plan</w:t>
      </w:r>
    </w:p>
    <w:p w:rsidR="009D4162" w:rsidRPr="009D4162" w:rsidRDefault="009D4162" w:rsidP="009D4162">
      <w:pPr>
        <w:spacing w:after="0"/>
        <w:rPr>
          <w:b/>
          <w:sz w:val="24"/>
        </w:rPr>
      </w:pPr>
    </w:p>
    <w:p w:rsidR="00895669" w:rsidRPr="009D4162" w:rsidRDefault="009D4162" w:rsidP="009D4162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9D4162">
        <w:rPr>
          <w:b/>
          <w:sz w:val="24"/>
        </w:rPr>
        <w:t>Read “Cracking the Coding Interview”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1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2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3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4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5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6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7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8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</w:t>
      </w:r>
      <w:r w:rsidRPr="009D4162">
        <w:rPr>
          <w:sz w:val="24"/>
        </w:rPr>
        <w:t xml:space="preserve"> 9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</w:t>
      </w:r>
      <w:r w:rsidRPr="009D4162">
        <w:rPr>
          <w:sz w:val="24"/>
        </w:rPr>
        <w:t xml:space="preserve"> 10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</w:t>
      </w:r>
      <w:r w:rsidRPr="009D4162">
        <w:rPr>
          <w:sz w:val="24"/>
        </w:rPr>
        <w:t xml:space="preserve"> 11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</w:t>
      </w:r>
      <w:r w:rsidRPr="009D4162">
        <w:rPr>
          <w:sz w:val="24"/>
        </w:rPr>
        <w:t xml:space="preserve"> 12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</w:t>
      </w:r>
      <w:r w:rsidRPr="009D4162">
        <w:rPr>
          <w:sz w:val="24"/>
        </w:rPr>
        <w:t xml:space="preserve"> 13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</w:t>
      </w:r>
      <w:r w:rsidRPr="009D4162">
        <w:rPr>
          <w:sz w:val="24"/>
        </w:rPr>
        <w:t xml:space="preserve"> 14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</w:t>
      </w:r>
      <w:r w:rsidRPr="009D4162">
        <w:rPr>
          <w:sz w:val="24"/>
        </w:rPr>
        <w:t xml:space="preserve"> 15</w:t>
      </w:r>
    </w:p>
    <w:p w:rsidR="009D4162" w:rsidRPr="009D4162" w:rsidRDefault="009D4162" w:rsidP="009D4162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</w:t>
      </w:r>
      <w:r w:rsidRPr="009D4162">
        <w:rPr>
          <w:sz w:val="24"/>
        </w:rPr>
        <w:t xml:space="preserve"> 16</w:t>
      </w:r>
    </w:p>
    <w:p w:rsidR="009D4162" w:rsidRPr="009D4162" w:rsidRDefault="009D4162" w:rsidP="009D4162">
      <w:pPr>
        <w:spacing w:after="0"/>
        <w:rPr>
          <w:b/>
          <w:sz w:val="24"/>
        </w:rPr>
      </w:pPr>
    </w:p>
    <w:p w:rsidR="009D4162" w:rsidRPr="009D4162" w:rsidRDefault="009D4162" w:rsidP="009D4162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9D4162">
        <w:rPr>
          <w:b/>
          <w:sz w:val="24"/>
        </w:rPr>
        <w:t xml:space="preserve">Review from 1332 Notes </w:t>
      </w:r>
      <w:r w:rsidRPr="009D4162">
        <w:rPr>
          <w:sz w:val="24"/>
        </w:rPr>
        <w:t>(In the past I had already covered a, b, e, f, h in the list below)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Arrays and Array Lists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Linked Lists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Stacks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Queues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r w:rsidRPr="009D4162">
        <w:rPr>
          <w:i/>
          <w:sz w:val="24"/>
        </w:rPr>
        <w:t>Trees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r w:rsidRPr="009D4162">
        <w:rPr>
          <w:i/>
          <w:sz w:val="24"/>
        </w:rPr>
        <w:t>BST</w:t>
      </w:r>
      <w:r w:rsidR="0038381C" w:rsidRPr="009D4162">
        <w:rPr>
          <w:i/>
          <w:sz w:val="24"/>
        </w:rPr>
        <w:t xml:space="preserve"> (skimmed a bit)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Heaps and Priority Queues</w:t>
      </w:r>
    </w:p>
    <w:p w:rsidR="00895669" w:rsidRPr="009D4162" w:rsidRDefault="00192170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proofErr w:type="spellStart"/>
      <w:r w:rsidRPr="009D4162">
        <w:rPr>
          <w:i/>
          <w:sz w:val="24"/>
        </w:rPr>
        <w:t>Hash</w:t>
      </w:r>
      <w:r w:rsidR="00895669" w:rsidRPr="009D4162">
        <w:rPr>
          <w:i/>
          <w:sz w:val="24"/>
        </w:rPr>
        <w:t>Maps</w:t>
      </w:r>
      <w:proofErr w:type="spellEnd"/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SkipLists</w:t>
      </w:r>
      <w:proofErr w:type="spellEnd"/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AVL Trees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r w:rsidRPr="009D4162">
        <w:rPr>
          <w:i/>
          <w:sz w:val="24"/>
        </w:rPr>
        <w:t>B-Trees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r w:rsidRPr="009D4162">
        <w:rPr>
          <w:i/>
          <w:sz w:val="24"/>
        </w:rPr>
        <w:t>Splay Trees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t>Bubble Sort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t>Insertion Sort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t>Selection Sort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t>Merge Sort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t>Quick Sort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lastRenderedPageBreak/>
        <w:t>LSD Radix Sort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t>MSD Radix Sort</w:t>
      </w:r>
    </w:p>
    <w:p w:rsidR="00221FEF" w:rsidRPr="009D4162" w:rsidRDefault="00221FEF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r w:rsidRPr="009D4162">
        <w:rPr>
          <w:i/>
          <w:sz w:val="24"/>
        </w:rPr>
        <w:t>String Searching</w:t>
      </w:r>
    </w:p>
    <w:p w:rsidR="00895669" w:rsidRPr="009D4162" w:rsidRDefault="002F3B34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Graphs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Minimum Spanning Trees</w:t>
      </w:r>
    </w:p>
    <w:p w:rsidR="009D4162" w:rsidRPr="009D4162" w:rsidRDefault="009D4162" w:rsidP="009D4162">
      <w:pPr>
        <w:spacing w:after="0"/>
        <w:rPr>
          <w:sz w:val="24"/>
        </w:rPr>
      </w:pPr>
    </w:p>
    <w:p w:rsidR="00895669" w:rsidRPr="009D4162" w:rsidRDefault="00895669" w:rsidP="009D4162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proofErr w:type="spellStart"/>
      <w:r w:rsidRPr="009D4162">
        <w:rPr>
          <w:b/>
          <w:sz w:val="24"/>
        </w:rPr>
        <w:t>C</w:t>
      </w:r>
      <w:r w:rsidR="009D4162" w:rsidRPr="009D4162">
        <w:rPr>
          <w:b/>
          <w:sz w:val="24"/>
        </w:rPr>
        <w:t>odeDeploy</w:t>
      </w:r>
      <w:proofErr w:type="spellEnd"/>
      <w:r w:rsidR="009D4162" w:rsidRPr="009D4162">
        <w:rPr>
          <w:b/>
          <w:sz w:val="24"/>
        </w:rPr>
        <w:t xml:space="preserve"> </w:t>
      </w:r>
      <w:r w:rsidR="009D4162" w:rsidRPr="009D4162">
        <w:rPr>
          <w:sz w:val="24"/>
        </w:rPr>
        <w:t>(In the past I had done a, b, c in the list below)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Arrays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LinkedLists</w:t>
      </w:r>
      <w:proofErr w:type="spellEnd"/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Hash Tables</w:t>
      </w:r>
      <w:r w:rsidR="00895BBD" w:rsidRPr="009D4162">
        <w:rPr>
          <w:sz w:val="24"/>
        </w:rPr>
        <w:t xml:space="preserve"> (If time, go and do some more on other sites)</w:t>
      </w:r>
    </w:p>
    <w:p w:rsidR="007F51CF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Trees</w:t>
      </w:r>
      <w:r w:rsidR="007F51CF" w:rsidRPr="009D4162">
        <w:rPr>
          <w:i/>
          <w:sz w:val="24"/>
          <w:u w:val="single"/>
        </w:rPr>
        <w:t>: Basic</w:t>
      </w:r>
    </w:p>
    <w:p w:rsidR="003A7BE2" w:rsidRPr="009D4162" w:rsidRDefault="003A7BE2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Heaps, Stacks, Queues</w:t>
      </w:r>
    </w:p>
    <w:p w:rsidR="007F51CF" w:rsidRPr="009D4162" w:rsidRDefault="007F51CF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Graphs</w:t>
      </w:r>
    </w:p>
    <w:p w:rsidR="007F51CF" w:rsidRPr="009D4162" w:rsidRDefault="007F51CF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r w:rsidRPr="009D4162">
        <w:rPr>
          <w:i/>
          <w:sz w:val="24"/>
        </w:rPr>
        <w:t>Trees: Advanced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DFS</w:t>
      </w:r>
      <w:r w:rsidR="000706C6" w:rsidRPr="009D4162">
        <w:rPr>
          <w:i/>
          <w:sz w:val="24"/>
          <w:u w:val="single"/>
        </w:rPr>
        <w:t xml:space="preserve"> &amp; </w:t>
      </w:r>
      <w:r w:rsidRPr="009D4162">
        <w:rPr>
          <w:i/>
          <w:sz w:val="24"/>
          <w:u w:val="single"/>
        </w:rPr>
        <w:t>BFS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Backtracking</w:t>
      </w:r>
    </w:p>
    <w:p w:rsidR="002F3B34" w:rsidRPr="009D4162" w:rsidRDefault="002F3B34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Dynamic Programming</w:t>
      </w:r>
      <w:r w:rsidR="002F3B34" w:rsidRPr="009D4162">
        <w:rPr>
          <w:i/>
          <w:sz w:val="24"/>
          <w:u w:val="single"/>
        </w:rPr>
        <w:t>: Basic</w:t>
      </w:r>
    </w:p>
    <w:p w:rsidR="002F3B34" w:rsidRPr="009D4162" w:rsidRDefault="002F3B34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Dynamic Programming: Advanced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Common Techniques</w:t>
      </w:r>
      <w:r w:rsidR="002F3B34" w:rsidRPr="009D4162">
        <w:rPr>
          <w:sz w:val="24"/>
        </w:rPr>
        <w:t>: Basic</w:t>
      </w:r>
    </w:p>
    <w:p w:rsidR="00363869" w:rsidRPr="009D4162" w:rsidRDefault="003638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Strings</w:t>
      </w:r>
    </w:p>
    <w:p w:rsidR="002F3B34" w:rsidRPr="009D4162" w:rsidRDefault="002F3B34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Bits</w:t>
      </w:r>
      <w:bookmarkStart w:id="0" w:name="_GoBack"/>
      <w:bookmarkEnd w:id="0"/>
    </w:p>
    <w:p w:rsidR="009E197A" w:rsidRPr="009D4162" w:rsidRDefault="009E197A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Common Techniques: Advanced</w:t>
      </w:r>
    </w:p>
    <w:p w:rsidR="009E197A" w:rsidRPr="009D4162" w:rsidRDefault="009E197A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RegEx</w:t>
      </w:r>
      <w:proofErr w:type="spellEnd"/>
    </w:p>
    <w:p w:rsidR="00363869" w:rsidRPr="009D4162" w:rsidRDefault="00363869" w:rsidP="009D4162">
      <w:pPr>
        <w:spacing w:after="0"/>
        <w:rPr>
          <w:sz w:val="24"/>
        </w:rPr>
      </w:pPr>
    </w:p>
    <w:p w:rsidR="00363869" w:rsidRPr="009D4162" w:rsidRDefault="00363869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363869" w:rsidRPr="009D4162" w:rsidRDefault="00363869" w:rsidP="009D4162">
      <w:pPr>
        <w:spacing w:after="0"/>
        <w:jc w:val="center"/>
        <w:rPr>
          <w:b/>
          <w:sz w:val="28"/>
        </w:rPr>
      </w:pPr>
      <w:r w:rsidRPr="009D4162">
        <w:rPr>
          <w:b/>
          <w:sz w:val="28"/>
        </w:rPr>
        <w:lastRenderedPageBreak/>
        <w:t>Python Study Plan</w:t>
      </w:r>
    </w:p>
    <w:p w:rsidR="00363869" w:rsidRPr="009D4162" w:rsidRDefault="009D4162" w:rsidP="009D416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D416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109158" wp14:editId="5EA4BDED">
                <wp:simplePos x="0" y="0"/>
                <wp:positionH relativeFrom="column">
                  <wp:posOffset>3738880</wp:posOffset>
                </wp:positionH>
                <wp:positionV relativeFrom="paragraph">
                  <wp:posOffset>73660</wp:posOffset>
                </wp:positionV>
                <wp:extent cx="2360930" cy="1689735"/>
                <wp:effectExtent l="0" t="0" r="2286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62" w:rsidRPr="00D23A3B" w:rsidRDefault="009D4162" w:rsidP="009D4162">
                            <w:pPr>
                              <w:rPr>
                                <w:b/>
                              </w:rPr>
                            </w:pPr>
                            <w:r w:rsidRPr="00D23A3B">
                              <w:rPr>
                                <w:b/>
                              </w:rPr>
                              <w:t>STUDY ORDER:</w:t>
                            </w:r>
                          </w:p>
                          <w:p w:rsidR="009D4162" w:rsidRDefault="009D4162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CodeFights</w:t>
                            </w:r>
                            <w:proofErr w:type="spellEnd"/>
                            <w:r>
                              <w:t xml:space="preserve"> Python</w:t>
                            </w:r>
                          </w:p>
                          <w:p w:rsidR="009D4162" w:rsidRDefault="009D4162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Python Notes</w:t>
                            </w:r>
                          </w:p>
                          <w:p w:rsidR="009D4162" w:rsidRDefault="009D4162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MATLAB from past </w:t>
                            </w:r>
                            <w:proofErr w:type="spellStart"/>
                            <w:r>
                              <w:t>Homeworks</w:t>
                            </w:r>
                            <w:proofErr w:type="spellEnd"/>
                          </w:p>
                          <w:p w:rsidR="009D4162" w:rsidRDefault="009D4162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Trees/Graphs, continue with original study plan!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09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4pt;margin-top:5.8pt;width:185.9pt;height:133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P3JQIAAEc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">
                <v:textbox>
                  <w:txbxContent>
                    <w:p w:rsidR="009D4162" w:rsidRPr="00D23A3B" w:rsidRDefault="009D4162" w:rsidP="009D4162">
                      <w:pPr>
                        <w:rPr>
                          <w:b/>
                        </w:rPr>
                      </w:pPr>
                      <w:r w:rsidRPr="00D23A3B">
                        <w:rPr>
                          <w:b/>
                        </w:rPr>
                        <w:t>STUDY ORDER:</w:t>
                      </w:r>
                    </w:p>
                    <w:p w:rsidR="009D4162" w:rsidRDefault="009D4162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CodeFights</w:t>
                      </w:r>
                      <w:proofErr w:type="spellEnd"/>
                      <w:r>
                        <w:t xml:space="preserve"> Python</w:t>
                      </w:r>
                    </w:p>
                    <w:p w:rsidR="009D4162" w:rsidRDefault="009D4162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Python Notes</w:t>
                      </w:r>
                    </w:p>
                    <w:p w:rsidR="009D4162" w:rsidRDefault="009D4162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MATLAB from past </w:t>
                      </w:r>
                      <w:proofErr w:type="spellStart"/>
                      <w:r>
                        <w:t>Homeworks</w:t>
                      </w:r>
                      <w:proofErr w:type="spellEnd"/>
                    </w:p>
                    <w:p w:rsidR="009D4162" w:rsidRDefault="009D4162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Trees/Graphs, continue with original study plan!</w:t>
                      </w:r>
                    </w:p>
                  </w:txbxContent>
                </v:textbox>
              </v:shape>
            </w:pict>
          </mc:Fallback>
        </mc:AlternateContent>
      </w:r>
      <w:r w:rsidR="0069358B" w:rsidRPr="009D4162">
        <w:rPr>
          <w:sz w:val="24"/>
        </w:rPr>
        <w:t>Review solved problems</w:t>
      </w:r>
      <w:r w:rsidR="003A7BE2" w:rsidRPr="009D4162">
        <w:rPr>
          <w:sz w:val="24"/>
        </w:rPr>
        <w:t xml:space="preserve"> from </w:t>
      </w:r>
      <w:proofErr w:type="spellStart"/>
      <w:r w:rsidR="003A7BE2" w:rsidRPr="009D4162">
        <w:rPr>
          <w:sz w:val="24"/>
        </w:rPr>
        <w:t>CodeFights</w:t>
      </w:r>
      <w:proofErr w:type="spellEnd"/>
      <w:r w:rsidR="003A7BE2" w:rsidRPr="009D4162">
        <w:rPr>
          <w:sz w:val="24"/>
        </w:rPr>
        <w:t>: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Arrays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Linked</w:t>
      </w:r>
      <w:r w:rsidR="009E197A" w:rsidRPr="009D4162">
        <w:rPr>
          <w:sz w:val="24"/>
        </w:rPr>
        <w:t xml:space="preserve"> </w:t>
      </w:r>
      <w:r w:rsidRPr="009D4162">
        <w:rPr>
          <w:sz w:val="24"/>
        </w:rPr>
        <w:t>Lists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Hash</w:t>
      </w:r>
      <w:r w:rsidR="009E197A" w:rsidRPr="009D4162">
        <w:rPr>
          <w:sz w:val="24"/>
        </w:rPr>
        <w:t xml:space="preserve"> </w:t>
      </w:r>
      <w:r w:rsidRPr="009D4162">
        <w:rPr>
          <w:sz w:val="24"/>
        </w:rPr>
        <w:t>Tables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Trees: Basic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Heaps, Stacks, Queues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Graphs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Trees: Advanced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DFS and BFS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Backtracking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Dynamic Programming: Basics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Dynamic Programming: Advanced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Common Techniques: Basics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Strings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Bits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Common Techniques: Advanced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RegEx</w:t>
      </w:r>
      <w:proofErr w:type="spellEnd"/>
    </w:p>
    <w:p w:rsidR="003A7BE2" w:rsidRPr="009D4162" w:rsidRDefault="00E90EB3" w:rsidP="009D416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D4162">
        <w:rPr>
          <w:sz w:val="24"/>
        </w:rPr>
        <w:t>Review my own python notes</w:t>
      </w:r>
    </w:p>
    <w:p w:rsidR="00E90EB3" w:rsidRPr="009D4162" w:rsidRDefault="00E90EB3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</w:p>
    <w:p w:rsidR="00721521" w:rsidRPr="009D4162" w:rsidRDefault="00721521" w:rsidP="009D4162">
      <w:pPr>
        <w:spacing w:after="0"/>
        <w:rPr>
          <w:sz w:val="24"/>
        </w:rPr>
      </w:pPr>
    </w:p>
    <w:p w:rsidR="00721521" w:rsidRPr="009D4162" w:rsidRDefault="00721521" w:rsidP="009D4162">
      <w:pPr>
        <w:spacing w:after="0"/>
        <w:rPr>
          <w:sz w:val="24"/>
        </w:rPr>
      </w:pPr>
    </w:p>
    <w:p w:rsidR="00363869" w:rsidRPr="009D4162" w:rsidRDefault="00363869" w:rsidP="009D4162">
      <w:pPr>
        <w:spacing w:after="0"/>
        <w:rPr>
          <w:sz w:val="24"/>
        </w:rPr>
      </w:pPr>
    </w:p>
    <w:sectPr w:rsidR="00363869" w:rsidRPr="009D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1A5A"/>
    <w:multiLevelType w:val="hybridMultilevel"/>
    <w:tmpl w:val="F5BE1D48"/>
    <w:lvl w:ilvl="0" w:tplc="0EE6D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55EA2"/>
    <w:multiLevelType w:val="hybridMultilevel"/>
    <w:tmpl w:val="365E1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50870"/>
    <w:multiLevelType w:val="hybridMultilevel"/>
    <w:tmpl w:val="B9685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70C3B"/>
    <w:multiLevelType w:val="hybridMultilevel"/>
    <w:tmpl w:val="D33A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669"/>
    <w:rsid w:val="000706C6"/>
    <w:rsid w:val="00127911"/>
    <w:rsid w:val="00137D80"/>
    <w:rsid w:val="00192170"/>
    <w:rsid w:val="00221FEF"/>
    <w:rsid w:val="002A2A63"/>
    <w:rsid w:val="002E4E45"/>
    <w:rsid w:val="002F2801"/>
    <w:rsid w:val="002F3B34"/>
    <w:rsid w:val="00363869"/>
    <w:rsid w:val="0038381C"/>
    <w:rsid w:val="003A7BE2"/>
    <w:rsid w:val="003D1783"/>
    <w:rsid w:val="004E34CA"/>
    <w:rsid w:val="00601618"/>
    <w:rsid w:val="00616358"/>
    <w:rsid w:val="00666C59"/>
    <w:rsid w:val="0069358B"/>
    <w:rsid w:val="00721521"/>
    <w:rsid w:val="007F51CF"/>
    <w:rsid w:val="00895669"/>
    <w:rsid w:val="00895BBD"/>
    <w:rsid w:val="008B2BED"/>
    <w:rsid w:val="008E2069"/>
    <w:rsid w:val="00907126"/>
    <w:rsid w:val="009D4162"/>
    <w:rsid w:val="009E197A"/>
    <w:rsid w:val="00B40DAC"/>
    <w:rsid w:val="00BB5640"/>
    <w:rsid w:val="00C01856"/>
    <w:rsid w:val="00C77E2D"/>
    <w:rsid w:val="00CA30C5"/>
    <w:rsid w:val="00D23A3B"/>
    <w:rsid w:val="00E90EB3"/>
    <w:rsid w:val="00E930DB"/>
    <w:rsid w:val="00EC5ED2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DD62"/>
  <w15:chartTrackingRefBased/>
  <w15:docId w15:val="{3A1B35E7-2FA7-4310-8E34-CD08A1C8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5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5122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16</cp:revision>
  <dcterms:created xsi:type="dcterms:W3CDTF">2017-11-15T13:18:00Z</dcterms:created>
  <dcterms:modified xsi:type="dcterms:W3CDTF">2018-09-17T15:10:00Z</dcterms:modified>
</cp:coreProperties>
</file>