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BBD90" w14:textId="77777777" w:rsidR="00CF70F5" w:rsidRDefault="0025521F" w:rsidP="0025521F">
      <w:pPr>
        <w:jc w:val="center"/>
        <w:rPr>
          <w:rFonts w:asciiTheme="majorBidi" w:hAnsiTheme="majorBidi" w:cstheme="majorBidi"/>
        </w:rPr>
      </w:pPr>
      <w:r w:rsidRPr="0025521F">
        <w:rPr>
          <w:rFonts w:asciiTheme="majorBidi" w:hAnsiTheme="majorBidi" w:cstheme="majorBidi"/>
        </w:rPr>
        <w:t>Rick’s Business Plan</w:t>
      </w:r>
    </w:p>
    <w:p w14:paraId="0F244682" w14:textId="77777777" w:rsidR="0025521F" w:rsidRDefault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Big Picture</w:t>
      </w:r>
    </w:p>
    <w:p w14:paraId="7DB1B32D" w14:textId="77777777" w:rsidR="0025521F" w:rsidRDefault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 a website to serve like a Sports Card Collecting shop’s Virtual Store.</w:t>
      </w:r>
    </w:p>
    <w:p w14:paraId="2533D044" w14:textId="77777777" w:rsidR="0025521F" w:rsidRDefault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Listing inventory categories:</w:t>
      </w:r>
    </w:p>
    <w:p w14:paraId="4FC9918D" w14:textId="77777777" w:rsidR="0025521F" w:rsidRDefault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Sport</w:t>
      </w:r>
    </w:p>
    <w:p w14:paraId="02E1A7B1" w14:textId="77777777" w:rsidR="00AE713D" w:rsidRDefault="00AE71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Name</w:t>
      </w:r>
    </w:p>
    <w:p w14:paraId="25EAE022" w14:textId="77777777" w:rsidR="00AE713D" w:rsidRDefault="00AE71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Team</w:t>
      </w:r>
    </w:p>
    <w:p w14:paraId="3EA53FFC" w14:textId="77777777" w:rsidR="00F1669D" w:rsidRDefault="00F1669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Position</w:t>
      </w:r>
    </w:p>
    <w:p w14:paraId="649489E6" w14:textId="77777777" w:rsidR="0025521F" w:rsidRDefault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Year</w:t>
      </w:r>
    </w:p>
    <w:p w14:paraId="317B3737" w14:textId="77777777" w:rsidR="0025521F" w:rsidRDefault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Manufacturer</w:t>
      </w:r>
    </w:p>
    <w:p w14:paraId="5F01F9B8" w14:textId="77777777" w:rsidR="0025521F" w:rsidRDefault="0025521F">
      <w:pPr>
        <w:rPr>
          <w:rFonts w:asciiTheme="majorBidi" w:hAnsiTheme="majorBidi" w:cstheme="majorBidi"/>
        </w:rPr>
      </w:pPr>
    </w:p>
    <w:p w14:paraId="69D5DF48" w14:textId="77777777" w:rsidR="0025521F" w:rsidRDefault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Specialty Categories:</w:t>
      </w:r>
    </w:p>
    <w:p w14:paraId="4CE3CC62" w14:textId="77777777" w:rsidR="0025521F" w:rsidRDefault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Complete Portfolios</w:t>
      </w:r>
    </w:p>
    <w:p w14:paraId="5A24B5C6" w14:textId="77777777" w:rsidR="0025521F" w:rsidRDefault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Hall of fame</w:t>
      </w:r>
      <w:bookmarkStart w:id="0" w:name="_GoBack"/>
      <w:bookmarkEnd w:id="0"/>
    </w:p>
    <w:p w14:paraId="4D5E5587" w14:textId="77777777" w:rsidR="0025521F" w:rsidRDefault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e.g. 100000 baseball cards between 1970-2000</w:t>
      </w:r>
    </w:p>
    <w:p w14:paraId="37040BC3" w14:textId="77777777" w:rsidR="0025521F" w:rsidRDefault="0025521F">
      <w:pPr>
        <w:rPr>
          <w:rFonts w:asciiTheme="majorBidi" w:hAnsiTheme="majorBidi" w:cstheme="majorBidi"/>
        </w:rPr>
      </w:pPr>
    </w:p>
    <w:p w14:paraId="31440B03" w14:textId="77777777" w:rsidR="0025521F" w:rsidRDefault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Example of Complete Portfolios:</w:t>
      </w:r>
    </w:p>
    <w:p w14:paraId="1A673D65" w14:textId="77777777" w:rsidR="0025521F" w:rsidRDefault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Alou Family</w:t>
      </w:r>
    </w:p>
    <w:p w14:paraId="05AB143A" w14:textId="77777777" w:rsidR="0025521F" w:rsidRDefault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Griffey Family</w:t>
      </w:r>
    </w:p>
    <w:p w14:paraId="0F33A1F5" w14:textId="77777777" w:rsidR="0025521F" w:rsidRDefault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Nolan Ryan</w:t>
      </w:r>
    </w:p>
    <w:p w14:paraId="4AD8DFE9" w14:textId="77777777" w:rsidR="0025521F" w:rsidRDefault="0025521F">
      <w:pPr>
        <w:rPr>
          <w:rFonts w:asciiTheme="majorBidi" w:hAnsiTheme="majorBidi" w:cstheme="majorBidi"/>
        </w:rPr>
      </w:pPr>
    </w:p>
    <w:p w14:paraId="7D12D86A" w14:textId="77777777" w:rsidR="0025521F" w:rsidRDefault="0025521F" w:rsidP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Potential customers:</w:t>
      </w:r>
    </w:p>
    <w:p w14:paraId="5705547D" w14:textId="77777777" w:rsidR="0025521F" w:rsidRPr="00F1669D" w:rsidRDefault="0025521F" w:rsidP="00F1669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Private collectors</w:t>
      </w:r>
    </w:p>
    <w:p w14:paraId="02873487" w14:textId="77777777" w:rsidR="0025521F" w:rsidRPr="00F1669D" w:rsidRDefault="0025521F" w:rsidP="00F1669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Sports Organization</w:t>
      </w:r>
    </w:p>
    <w:p w14:paraId="17F6CEDA" w14:textId="77777777" w:rsidR="0025521F" w:rsidRPr="00F1669D" w:rsidRDefault="0025521F" w:rsidP="00F1669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 xml:space="preserve">Personal </w:t>
      </w:r>
      <w:r w:rsidR="00FE4913" w:rsidRPr="00F1669D">
        <w:rPr>
          <w:rFonts w:asciiTheme="majorBidi" w:hAnsiTheme="majorBidi" w:cstheme="majorBidi"/>
        </w:rPr>
        <w:t>Remembrance</w:t>
      </w:r>
    </w:p>
    <w:p w14:paraId="726A3053" w14:textId="77777777" w:rsidR="00FE4913" w:rsidRDefault="00FE4913" w:rsidP="0025521F">
      <w:pPr>
        <w:rPr>
          <w:rFonts w:asciiTheme="majorBidi" w:hAnsiTheme="majorBidi" w:cstheme="majorBidi"/>
        </w:rPr>
      </w:pPr>
    </w:p>
    <w:p w14:paraId="6ECCDAA8" w14:textId="77777777" w:rsidR="00FE4913" w:rsidRDefault="00FE4913" w:rsidP="00F1669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Need to know information</w:t>
      </w:r>
      <w:r w:rsidR="00F1669D">
        <w:rPr>
          <w:rFonts w:asciiTheme="majorBidi" w:hAnsiTheme="majorBidi" w:cstheme="majorBidi"/>
        </w:rPr>
        <w:t xml:space="preserve"> c</w:t>
      </w:r>
      <w:r>
        <w:rPr>
          <w:rFonts w:asciiTheme="majorBidi" w:hAnsiTheme="majorBidi" w:cstheme="majorBidi"/>
        </w:rPr>
        <w:t>ustomer interested in:</w:t>
      </w:r>
    </w:p>
    <w:p w14:paraId="43ED5EA2" w14:textId="77777777" w:rsidR="00FE4913" w:rsidRPr="00F1669D" w:rsidRDefault="00FE4913" w:rsidP="00F1669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Team</w:t>
      </w:r>
    </w:p>
    <w:p w14:paraId="04545395" w14:textId="77777777" w:rsidR="00FE4913" w:rsidRPr="00F1669D" w:rsidRDefault="00FE4913" w:rsidP="00F1669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Individual Player</w:t>
      </w:r>
    </w:p>
    <w:p w14:paraId="32172FBB" w14:textId="77777777" w:rsidR="00FE4913" w:rsidRPr="00F1669D" w:rsidRDefault="00FE4913" w:rsidP="00F1669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Gift</w:t>
      </w:r>
    </w:p>
    <w:p w14:paraId="3E8EE00A" w14:textId="77777777" w:rsidR="00FE4913" w:rsidRPr="00F1669D" w:rsidRDefault="00FE4913" w:rsidP="00F1669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Party</w:t>
      </w:r>
    </w:p>
    <w:p w14:paraId="0A35C7F0" w14:textId="77777777" w:rsidR="00FE4913" w:rsidRDefault="00FE4913" w:rsidP="0025521F">
      <w:pPr>
        <w:rPr>
          <w:rFonts w:asciiTheme="majorBidi" w:hAnsiTheme="majorBidi" w:cstheme="majorBidi"/>
        </w:rPr>
      </w:pPr>
    </w:p>
    <w:p w14:paraId="4C43EFAB" w14:textId="77777777" w:rsidR="00FE4913" w:rsidRDefault="00FE4913" w:rsidP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Size of portfolio:</w:t>
      </w:r>
    </w:p>
    <w:p w14:paraId="654E56C6" w14:textId="77777777" w:rsidR="00FE4913" w:rsidRPr="00F1669D" w:rsidRDefault="00FE4913" w:rsidP="00F1669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Lifetime</w:t>
      </w:r>
    </w:p>
    <w:p w14:paraId="0963DA1A" w14:textId="77777777" w:rsidR="00FE4913" w:rsidRPr="00F1669D" w:rsidRDefault="00FE4913" w:rsidP="00F1669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Year</w:t>
      </w:r>
    </w:p>
    <w:p w14:paraId="56B2C7B3" w14:textId="77777777" w:rsidR="00FE4913" w:rsidRPr="00F1669D" w:rsidRDefault="00FE4913" w:rsidP="00F1669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Individual</w:t>
      </w:r>
    </w:p>
    <w:p w14:paraId="23A3F6F8" w14:textId="77777777" w:rsidR="00FE4913" w:rsidRPr="00F1669D" w:rsidRDefault="00FE4913" w:rsidP="00F1669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Collection</w:t>
      </w:r>
    </w:p>
    <w:p w14:paraId="644652DF" w14:textId="77777777" w:rsidR="00FE4913" w:rsidRDefault="00FE4913" w:rsidP="0025521F">
      <w:pPr>
        <w:rPr>
          <w:rFonts w:asciiTheme="majorBidi" w:hAnsiTheme="majorBidi" w:cstheme="majorBidi"/>
        </w:rPr>
      </w:pPr>
    </w:p>
    <w:p w14:paraId="78E6197D" w14:textId="77777777" w:rsidR="00FE4913" w:rsidRDefault="00FE4913" w:rsidP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Themes:</w:t>
      </w:r>
    </w:p>
    <w:p w14:paraId="2E6CC081" w14:textId="77777777" w:rsidR="00FE4913" w:rsidRPr="00F1669D" w:rsidRDefault="00FE4913" w:rsidP="00F1669D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Players in movies</w:t>
      </w:r>
    </w:p>
    <w:p w14:paraId="1D21E484" w14:textId="77777777" w:rsidR="00FE4913" w:rsidRPr="00F1669D" w:rsidRDefault="00FE4913" w:rsidP="00F1669D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Players in a book</w:t>
      </w:r>
    </w:p>
    <w:p w14:paraId="384852A7" w14:textId="77777777" w:rsidR="00FE4913" w:rsidRDefault="00FE4913" w:rsidP="0025521F">
      <w:pPr>
        <w:rPr>
          <w:rFonts w:asciiTheme="majorBidi" w:hAnsiTheme="majorBidi" w:cstheme="majorBidi"/>
        </w:rPr>
      </w:pPr>
    </w:p>
    <w:p w14:paraId="49979B12" w14:textId="77777777" w:rsidR="00F1669D" w:rsidRDefault="00F1669D" w:rsidP="0025521F">
      <w:pPr>
        <w:rPr>
          <w:rFonts w:asciiTheme="majorBidi" w:hAnsiTheme="majorBidi" w:cstheme="majorBidi"/>
        </w:rPr>
      </w:pPr>
    </w:p>
    <w:p w14:paraId="5824E98A" w14:textId="77777777" w:rsidR="00F1669D" w:rsidRDefault="00F1669D" w:rsidP="0025521F">
      <w:pPr>
        <w:rPr>
          <w:rFonts w:asciiTheme="majorBidi" w:hAnsiTheme="majorBidi" w:cstheme="majorBidi"/>
        </w:rPr>
      </w:pPr>
    </w:p>
    <w:p w14:paraId="1B203178" w14:textId="77777777" w:rsidR="00F1669D" w:rsidRDefault="00F1669D" w:rsidP="0025521F">
      <w:pPr>
        <w:rPr>
          <w:rFonts w:asciiTheme="majorBidi" w:hAnsiTheme="majorBidi" w:cstheme="majorBidi"/>
        </w:rPr>
      </w:pPr>
    </w:p>
    <w:p w14:paraId="3D16965F" w14:textId="77777777" w:rsidR="00FE4913" w:rsidRDefault="00AE713D" w:rsidP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Sal</w:t>
      </w:r>
      <w:r w:rsidR="00FE4913">
        <w:rPr>
          <w:rFonts w:asciiTheme="majorBidi" w:hAnsiTheme="majorBidi" w:cstheme="majorBidi"/>
        </w:rPr>
        <w:t>e Interaction:</w:t>
      </w:r>
    </w:p>
    <w:p w14:paraId="269382D2" w14:textId="77777777" w:rsidR="00F1669D" w:rsidRDefault="00F1669D" w:rsidP="0025521F">
      <w:pPr>
        <w:rPr>
          <w:rFonts w:asciiTheme="majorBidi" w:hAnsiTheme="majorBidi" w:cstheme="majorBidi"/>
        </w:rPr>
      </w:pPr>
    </w:p>
    <w:p w14:paraId="040E70A2" w14:textId="77777777" w:rsidR="00F1669D" w:rsidRDefault="00F1669D" w:rsidP="00F1669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Receive initial email</w:t>
      </w:r>
    </w:p>
    <w:p w14:paraId="3903AF20" w14:textId="77777777" w:rsidR="00FE4913" w:rsidRPr="00F1669D" w:rsidRDefault="00FE4913" w:rsidP="00F1669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 xml:space="preserve">Send </w:t>
      </w:r>
      <w:r w:rsidR="00F1669D" w:rsidRPr="00F1669D">
        <w:rPr>
          <w:rFonts w:asciiTheme="majorBidi" w:hAnsiTheme="majorBidi" w:cstheme="majorBidi"/>
        </w:rPr>
        <w:t xml:space="preserve">first reply </w:t>
      </w:r>
      <w:r w:rsidRPr="00F1669D">
        <w:rPr>
          <w:rFonts w:asciiTheme="majorBidi" w:hAnsiTheme="majorBidi" w:cstheme="majorBidi"/>
        </w:rPr>
        <w:t>email</w:t>
      </w:r>
    </w:p>
    <w:p w14:paraId="5D6221E9" w14:textId="77777777" w:rsidR="00FE4913" w:rsidRPr="00F1669D" w:rsidRDefault="00F1669D" w:rsidP="00F1669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Incorporate </w:t>
      </w:r>
      <w:r w:rsidR="00FE4913" w:rsidRPr="00F1669D">
        <w:rPr>
          <w:rFonts w:asciiTheme="majorBidi" w:hAnsiTheme="majorBidi" w:cstheme="majorBidi"/>
        </w:rPr>
        <w:t>comments</w:t>
      </w:r>
    </w:p>
    <w:p w14:paraId="18BBC5D5" w14:textId="77777777" w:rsidR="00FE4913" w:rsidRPr="00F1669D" w:rsidRDefault="00FE4913" w:rsidP="00F1669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Get 20% of estimated expenditure</w:t>
      </w:r>
    </w:p>
    <w:p w14:paraId="76A13C37" w14:textId="77777777" w:rsidR="00FE4913" w:rsidRPr="00F1669D" w:rsidRDefault="00FE4913" w:rsidP="00F1669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Incorporate comments</w:t>
      </w:r>
    </w:p>
    <w:p w14:paraId="229000E5" w14:textId="77777777" w:rsidR="00FE4913" w:rsidRPr="00F1669D" w:rsidRDefault="00FE4913" w:rsidP="00F1669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Send picture of portfolio in an email with final selling price</w:t>
      </w:r>
    </w:p>
    <w:p w14:paraId="097F0EDC" w14:textId="77777777" w:rsidR="00FE4913" w:rsidRPr="00F1669D" w:rsidRDefault="00FE4913" w:rsidP="00F1669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Send balance due</w:t>
      </w:r>
    </w:p>
    <w:p w14:paraId="6A69D434" w14:textId="77777777" w:rsidR="00FE4913" w:rsidRPr="00F1669D" w:rsidRDefault="00FE4913" w:rsidP="00F1669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F1669D">
        <w:rPr>
          <w:rFonts w:asciiTheme="majorBidi" w:hAnsiTheme="majorBidi" w:cstheme="majorBidi"/>
        </w:rPr>
        <w:t>Ship package</w:t>
      </w:r>
    </w:p>
    <w:p w14:paraId="78FEB743" w14:textId="77777777" w:rsidR="00FE4913" w:rsidRDefault="00FE4913" w:rsidP="0025521F">
      <w:pPr>
        <w:rPr>
          <w:rFonts w:asciiTheme="majorBidi" w:hAnsiTheme="majorBidi" w:cstheme="majorBidi"/>
        </w:rPr>
      </w:pPr>
    </w:p>
    <w:p w14:paraId="5EC98684" w14:textId="77777777" w:rsidR="0025521F" w:rsidRPr="0025521F" w:rsidRDefault="00F1669D" w:rsidP="002552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A557C" wp14:editId="7CEE6696">
                <wp:simplePos x="0" y="0"/>
                <wp:positionH relativeFrom="column">
                  <wp:posOffset>-74428</wp:posOffset>
                </wp:positionH>
                <wp:positionV relativeFrom="paragraph">
                  <wp:posOffset>148058</wp:posOffset>
                </wp:positionV>
                <wp:extent cx="6241312" cy="1658679"/>
                <wp:effectExtent l="0" t="0" r="762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312" cy="1658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07D47" w14:textId="77777777" w:rsidR="00F1669D" w:rsidRDefault="00F166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3A55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85pt;margin-top:11.65pt;width:491.45pt;height:1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" fillcolor="white [3201]" strokeweight=".5pt">
                <v:textbox>
                  <w:txbxContent>
                    <w:p w14:paraId="41A07D47" w14:textId="77777777" w:rsidR="00F1669D" w:rsidRDefault="00F1669D"/>
                  </w:txbxContent>
                </v:textbox>
              </v:shape>
            </w:pict>
          </mc:Fallback>
        </mc:AlternateContent>
      </w:r>
    </w:p>
    <w:sectPr w:rsidR="0025521F" w:rsidRPr="0025521F" w:rsidSect="00EF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458F"/>
    <w:multiLevelType w:val="hybridMultilevel"/>
    <w:tmpl w:val="919E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D2283"/>
    <w:multiLevelType w:val="hybridMultilevel"/>
    <w:tmpl w:val="631A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10C10"/>
    <w:multiLevelType w:val="hybridMultilevel"/>
    <w:tmpl w:val="D81C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56E85"/>
    <w:multiLevelType w:val="hybridMultilevel"/>
    <w:tmpl w:val="8602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D7BE2"/>
    <w:multiLevelType w:val="hybridMultilevel"/>
    <w:tmpl w:val="BE68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56640"/>
    <w:multiLevelType w:val="hybridMultilevel"/>
    <w:tmpl w:val="F2B4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1F"/>
    <w:rsid w:val="0014297B"/>
    <w:rsid w:val="00245A26"/>
    <w:rsid w:val="0025521F"/>
    <w:rsid w:val="009E2E57"/>
    <w:rsid w:val="00A237A1"/>
    <w:rsid w:val="00AE713D"/>
    <w:rsid w:val="00B1713D"/>
    <w:rsid w:val="00BA72E9"/>
    <w:rsid w:val="00CF70F5"/>
    <w:rsid w:val="00D357B5"/>
    <w:rsid w:val="00EF62B7"/>
    <w:rsid w:val="00F1669D"/>
    <w:rsid w:val="00F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BB05"/>
  <w15:chartTrackingRefBased/>
  <w15:docId w15:val="{F4B0F9A6-1D17-AD49-A597-7BFDFE8B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Azevedo,Karl M</dc:creator>
  <cp:keywords/>
  <dc:description/>
  <cp:lastModifiedBy>Azevedo,Karl M</cp:lastModifiedBy>
  <cp:revision>10</cp:revision>
  <dcterms:created xsi:type="dcterms:W3CDTF">2019-03-27T18:52:00Z</dcterms:created>
  <dcterms:modified xsi:type="dcterms:W3CDTF">2019-04-03T19:06:00Z</dcterms:modified>
</cp:coreProperties>
</file>