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95" w:rsidRDefault="00356E6F">
      <w:r w:rsidRPr="00356E6F">
        <w:t>https://thimbleprojects.org/capunita7770/282212/</w:t>
      </w:r>
      <w:bookmarkStart w:id="0" w:name="_GoBack"/>
      <w:bookmarkEnd w:id="0"/>
    </w:p>
    <w:sectPr w:rsidR="0016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6F"/>
    <w:rsid w:val="00167E95"/>
    <w:rsid w:val="003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3FB8A-78CC-4A1A-8779-BBC41BF5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Capunitan</dc:creator>
  <cp:keywords/>
  <dc:description/>
  <cp:lastModifiedBy>Adrian Capunitan</cp:lastModifiedBy>
  <cp:revision>1</cp:revision>
  <dcterms:created xsi:type="dcterms:W3CDTF">2017-06-01T14:22:00Z</dcterms:created>
  <dcterms:modified xsi:type="dcterms:W3CDTF">2017-06-01T14:22:00Z</dcterms:modified>
</cp:coreProperties>
</file>